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9A" w:rsidRDefault="000E7461" w:rsidP="000E7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Cajicá 22 de Abril de 2019</w:t>
      </w:r>
    </w:p>
    <w:p w:rsidR="00763D17" w:rsidRPr="006B159A" w:rsidRDefault="00763D17" w:rsidP="000E7461">
      <w:pPr>
        <w:spacing w:line="360" w:lineRule="auto"/>
        <w:jc w:val="both"/>
        <w:rPr>
          <w:rFonts w:ascii="Times New Roman" w:hAnsi="Times New Roman" w:cs="Times New Roman"/>
        </w:rPr>
      </w:pPr>
      <w:r w:rsidRPr="006B159A">
        <w:rPr>
          <w:rFonts w:ascii="Times New Roman" w:hAnsi="Times New Roman" w:cs="Times New Roman"/>
        </w:rPr>
        <w:t>SEÑORES:</w:t>
      </w:r>
    </w:p>
    <w:p w:rsidR="000E7461" w:rsidRPr="006B159A" w:rsidRDefault="000E7461" w:rsidP="000E74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159A">
        <w:rPr>
          <w:rFonts w:ascii="Times New Roman" w:hAnsi="Times New Roman" w:cs="Times New Roman"/>
          <w:b/>
        </w:rPr>
        <w:t>COMISARIA SEGUNADA DE FAMILIA</w:t>
      </w:r>
    </w:p>
    <w:p w:rsidR="00763D17" w:rsidRPr="006B159A" w:rsidRDefault="00763D17" w:rsidP="000E74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159A">
        <w:rPr>
          <w:rFonts w:ascii="Times New Roman" w:hAnsi="Times New Roman" w:cs="Times New Roman"/>
          <w:b/>
        </w:rPr>
        <w:t>INSPECCION DE POLICIA No 2</w:t>
      </w:r>
    </w:p>
    <w:p w:rsidR="00763D17" w:rsidRPr="006B159A" w:rsidRDefault="00763D17" w:rsidP="000E74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159A">
        <w:rPr>
          <w:rFonts w:ascii="Times New Roman" w:hAnsi="Times New Roman" w:cs="Times New Roman"/>
          <w:b/>
        </w:rPr>
        <w:t>PERSONERIA DE CAJICA.</w:t>
      </w:r>
    </w:p>
    <w:p w:rsidR="006B159A" w:rsidRPr="006B159A" w:rsidRDefault="000E7461" w:rsidP="006B15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B159A">
        <w:rPr>
          <w:rFonts w:ascii="Times New Roman" w:hAnsi="Times New Roman" w:cs="Times New Roman"/>
          <w:b/>
        </w:rPr>
        <w:t>Asunto: DERECHO DE PETICIÓN ACLARACIÓN  DE MEDIDA DE PROTECCION No 034- 2019</w:t>
      </w:r>
    </w:p>
    <w:p w:rsidR="003F47A2" w:rsidRDefault="000E7461" w:rsidP="006B159A">
      <w:pPr>
        <w:spacing w:line="360" w:lineRule="auto"/>
        <w:jc w:val="both"/>
      </w:pPr>
      <w:r>
        <w:t xml:space="preserve">Por medio de la presente nosotros </w:t>
      </w:r>
      <w:r w:rsidRPr="00077430">
        <w:rPr>
          <w:b/>
        </w:rPr>
        <w:t xml:space="preserve">LILIANA CONSTANZA SANCHEZ LOVERA, HUGO ALEXANDER SANCHEZ LOVERA, WILSON GILBERTO SANCHEZ LOVERA, </w:t>
      </w:r>
      <w:r>
        <w:t>habit</w:t>
      </w:r>
      <w:r w:rsidR="00BC2064">
        <w:t xml:space="preserve">antes del municipio de CAJICA, </w:t>
      </w:r>
      <w:r>
        <w:t xml:space="preserve"> identificados como aparece al final de este documento</w:t>
      </w:r>
      <w:r w:rsidR="005E2930">
        <w:t>, solicitamos a usted</w:t>
      </w:r>
      <w:r w:rsidR="00C9610A">
        <w:t>es</w:t>
      </w:r>
      <w:r w:rsidR="005E2930">
        <w:t xml:space="preserve"> cordialmente se nos sean escuchadas nuestras objeciones acerca del proceso No 034_2019, en el cual se nos </w:t>
      </w:r>
      <w:r w:rsidR="005E2930" w:rsidRPr="006631C1">
        <w:rPr>
          <w:b/>
        </w:rPr>
        <w:t>señala como agresores</w:t>
      </w:r>
      <w:r w:rsidR="005E2930">
        <w:t xml:space="preserve"> de la denuncia interpuesta por doña </w:t>
      </w:r>
      <w:r w:rsidR="005E2930" w:rsidRPr="003E1A5A">
        <w:rPr>
          <w:b/>
        </w:rPr>
        <w:t xml:space="preserve">LUZ MERY VARELA PINILLA </w:t>
      </w:r>
      <w:r w:rsidR="00EB2D2F">
        <w:t xml:space="preserve"> y se nos de</w:t>
      </w:r>
      <w:r w:rsidR="00442EE3">
        <w:t>n</w:t>
      </w:r>
      <w:r w:rsidR="00EB2D2F">
        <w:t xml:space="preserve"> respuesta a los siguientes interrogantes:</w:t>
      </w:r>
    </w:p>
    <w:p w:rsidR="00BC2064" w:rsidRDefault="00442EE3" w:rsidP="00077430">
      <w:pPr>
        <w:pStyle w:val="Prrafodelista"/>
        <w:numPr>
          <w:ilvl w:val="0"/>
          <w:numId w:val="2"/>
        </w:numPr>
        <w:ind w:left="0" w:firstLine="0"/>
        <w:jc w:val="both"/>
      </w:pPr>
      <w:r>
        <w:t>Por qué</w:t>
      </w:r>
      <w:r w:rsidR="00BC2064">
        <w:t xml:space="preserve"> se nos acusa </w:t>
      </w:r>
      <w:r w:rsidR="00F56982">
        <w:t xml:space="preserve">y se nos tipifica </w:t>
      </w:r>
      <w:r w:rsidR="00BC2064">
        <w:t xml:space="preserve">de agresores </w:t>
      </w:r>
      <w:r w:rsidR="00ED7FDF">
        <w:t>a  LILIANA CONSTANZA SANCHEZ LOVERA, HUGO ALEXANDER SANCHEZ LOVERA Y</w:t>
      </w:r>
      <w:r w:rsidR="006631C1">
        <w:t xml:space="preserve"> W</w:t>
      </w:r>
      <w:r w:rsidR="00ED7FDF">
        <w:t xml:space="preserve">ILSON GILBERTO SANCHEZ </w:t>
      </w:r>
      <w:r w:rsidR="00EB2D2F">
        <w:t>LOVERA, sin</w:t>
      </w:r>
      <w:r w:rsidR="008B5728">
        <w:t xml:space="preserve"> habernos escuchado nuestra </w:t>
      </w:r>
      <w:r w:rsidR="00E203D8">
        <w:t xml:space="preserve"> denuncia y</w:t>
      </w:r>
      <w:r w:rsidR="00077430">
        <w:t xml:space="preserve"> defensa, </w:t>
      </w:r>
      <w:r w:rsidR="00BC2064">
        <w:t xml:space="preserve"> sin tener pruebas  que demuestren la veracidad de la denuncia, con este acto </w:t>
      </w:r>
      <w:r w:rsidR="0053573B">
        <w:t xml:space="preserve"> se nos </w:t>
      </w:r>
      <w:r w:rsidR="00BC2064" w:rsidRPr="00BC2064">
        <w:rPr>
          <w:b/>
        </w:rPr>
        <w:t>están vulnerando nuestros derechos</w:t>
      </w:r>
      <w:r w:rsidR="00E203D8">
        <w:rPr>
          <w:b/>
        </w:rPr>
        <w:t xml:space="preserve"> constitucionales </w:t>
      </w:r>
      <w:r w:rsidR="00F56982">
        <w:rPr>
          <w:b/>
        </w:rPr>
        <w:t xml:space="preserve">como al buen nombre </w:t>
      </w:r>
      <w:r w:rsidR="00BC2064" w:rsidRPr="00BC2064">
        <w:rPr>
          <w:b/>
        </w:rPr>
        <w:t xml:space="preserve"> y se nos acusa de un delito que no hemos cometido</w:t>
      </w:r>
      <w:r w:rsidR="00BC2064">
        <w:t xml:space="preserve"> y además </w:t>
      </w:r>
      <w:r w:rsidR="00E203D8">
        <w:t>yo,</w:t>
      </w:r>
      <w:r w:rsidR="00BC2064">
        <w:t xml:space="preserve"> HUGO ALEXANDER SANCHEZ  </w:t>
      </w:r>
      <w:r w:rsidR="00E203D8">
        <w:t>LOVERA he</w:t>
      </w:r>
      <w:r w:rsidR="00BC2064">
        <w:t xml:space="preserve"> denunciado en </w:t>
      </w:r>
      <w:r w:rsidR="00BC2064" w:rsidRPr="00077430">
        <w:rPr>
          <w:b/>
        </w:rPr>
        <w:t>la inspección</w:t>
      </w:r>
      <w:r w:rsidR="00077430" w:rsidRPr="00077430">
        <w:rPr>
          <w:b/>
        </w:rPr>
        <w:t xml:space="preserve"> de policía </w:t>
      </w:r>
      <w:r w:rsidR="00077430" w:rsidRPr="00077430">
        <w:rPr>
          <w:b/>
        </w:rPr>
        <w:tab/>
        <w:t>No 2</w:t>
      </w:r>
      <w:r w:rsidR="00077430">
        <w:rPr>
          <w:b/>
        </w:rPr>
        <w:t xml:space="preserve"> </w:t>
      </w:r>
      <w:r w:rsidR="00BC2064">
        <w:t xml:space="preserve">las continuas amenazas y agresiones que hemos tenido de la señora denunciante </w:t>
      </w:r>
      <w:r w:rsidR="00BC2064" w:rsidRPr="00442EE3">
        <w:rPr>
          <w:b/>
        </w:rPr>
        <w:t>LUZ MERY VARELA PINILLA</w:t>
      </w:r>
      <w:r w:rsidR="00BC2064">
        <w:t xml:space="preserve">, su compañero sentimental  </w:t>
      </w:r>
      <w:r w:rsidR="00BC2064" w:rsidRPr="00442EE3">
        <w:rPr>
          <w:b/>
        </w:rPr>
        <w:t>OSCAR JAVIER PIRACHICAN</w:t>
      </w:r>
      <w:r w:rsidR="00BC2064">
        <w:t xml:space="preserve"> y su joven </w:t>
      </w:r>
      <w:r w:rsidR="00BC2064" w:rsidRPr="00442EE3">
        <w:rPr>
          <w:b/>
        </w:rPr>
        <w:t>hijo ANDRES FELIPE MERCAHN VARELA</w:t>
      </w:r>
      <w:r w:rsidR="00BC2064">
        <w:t xml:space="preserve"> que se escuda de su condición de menor de edad para podernos agredir  verbalmente y amenaza</w:t>
      </w:r>
      <w:r w:rsidR="003E1A5A">
        <w:t>r</w:t>
      </w:r>
      <w:r w:rsidR="00BC2064">
        <w:t xml:space="preserve"> como se comprueban en los videos suministrados anteriormente</w:t>
      </w:r>
      <w:r w:rsidR="008B5728">
        <w:t xml:space="preserve"> hacia nosotros y a hacia mi madre </w:t>
      </w:r>
      <w:r w:rsidR="008B5728" w:rsidRPr="00077430">
        <w:rPr>
          <w:b/>
        </w:rPr>
        <w:t>MARIA DEL CARMEN LOVERA DE SANCHEZ de 66 años</w:t>
      </w:r>
      <w:r w:rsidR="008B5728">
        <w:t xml:space="preserve"> de edad.</w:t>
      </w:r>
    </w:p>
    <w:p w:rsidR="003E1A5A" w:rsidRDefault="003E1A5A" w:rsidP="003E1A5A">
      <w:pPr>
        <w:pStyle w:val="Prrafodelista"/>
        <w:ind w:left="0"/>
        <w:jc w:val="both"/>
      </w:pPr>
    </w:p>
    <w:p w:rsidR="00E203D8" w:rsidRDefault="00152898" w:rsidP="00077430">
      <w:pPr>
        <w:pStyle w:val="Prrafodelista"/>
        <w:tabs>
          <w:tab w:val="left" w:pos="2552"/>
        </w:tabs>
        <w:ind w:left="0"/>
        <w:jc w:val="both"/>
      </w:pPr>
      <w:r>
        <w:t>Además</w:t>
      </w:r>
      <w:r w:rsidR="00C9610A">
        <w:t>,</w:t>
      </w:r>
      <w:r w:rsidR="00E203D8">
        <w:t xml:space="preserve"> </w:t>
      </w:r>
      <w:proofErr w:type="spellStart"/>
      <w:r w:rsidR="00ED7FDF">
        <w:t>por</w:t>
      </w:r>
      <w:r w:rsidR="00763D17">
        <w:t xml:space="preserve"> </w:t>
      </w:r>
      <w:r w:rsidR="00ED7FDF">
        <w:t>que</w:t>
      </w:r>
      <w:proofErr w:type="spellEnd"/>
      <w:r w:rsidR="00E203D8">
        <w:t xml:space="preserve"> se cataloga como el delito de violencia intrafamiliar siendo que </w:t>
      </w:r>
      <w:r w:rsidR="00F91BD8">
        <w:t xml:space="preserve">NOSOTROS </w:t>
      </w:r>
      <w:r w:rsidR="00F91BD8" w:rsidRPr="00442EE3">
        <w:rPr>
          <w:b/>
        </w:rPr>
        <w:t xml:space="preserve">NO </w:t>
      </w:r>
      <w:r w:rsidR="00F91BD8" w:rsidRPr="00F91BD8">
        <w:rPr>
          <w:b/>
        </w:rPr>
        <w:t>SOMOS FAMILIA</w:t>
      </w:r>
      <w:r w:rsidR="00E203D8">
        <w:t xml:space="preserve"> de doña LUZ MERY VARELA PINILLA Y SU HIJO ANDRES FELIPE MERCHAN VARELA</w:t>
      </w:r>
      <w:r w:rsidR="00C9610A">
        <w:t xml:space="preserve"> </w:t>
      </w:r>
      <w:r w:rsidR="00F91BD8" w:rsidRPr="00F91BD8">
        <w:rPr>
          <w:b/>
        </w:rPr>
        <w:t>Y NO COMPARTIMOS EN UN MISMO SITIO NI VIVIMOS BAJO EL MISMO TECHO</w:t>
      </w:r>
      <w:r w:rsidR="00F91BD8">
        <w:t xml:space="preserve">  y </w:t>
      </w:r>
      <w:r w:rsidR="00865878">
        <w:t>jamás</w:t>
      </w:r>
      <w:r w:rsidR="00C9610A">
        <w:t xml:space="preserve"> hemos ingresado al predio del señor OSCAR PIRACHICAN, lote que cuenta con un cerramiento sin la </w:t>
      </w:r>
      <w:bookmarkStart w:id="0" w:name="_GoBack"/>
      <w:bookmarkEnd w:id="0"/>
      <w:r w:rsidR="00C9610A">
        <w:t>respectiva licencia de planeación municipal</w:t>
      </w:r>
      <w:r w:rsidR="00E203D8">
        <w:t xml:space="preserve"> </w:t>
      </w:r>
      <w:r w:rsidR="00C9610A">
        <w:t xml:space="preserve">y </w:t>
      </w:r>
      <w:r w:rsidR="00E203D8">
        <w:t xml:space="preserve">según </w:t>
      </w:r>
      <w:r>
        <w:t xml:space="preserve">nos informaron los funcionarios de la </w:t>
      </w:r>
      <w:r w:rsidR="00E203D8">
        <w:t xml:space="preserve">comisaria de familia e inspección de policía </w:t>
      </w:r>
      <w:r>
        <w:t xml:space="preserve"> cuando hemos ido a informarle de las agresiones verbales</w:t>
      </w:r>
      <w:r w:rsidR="00EB2D2F">
        <w:t xml:space="preserve"> Y A COLOCAR LA RESPECTIVA DENUNCIA</w:t>
      </w:r>
      <w:r>
        <w:t xml:space="preserve"> en contra de mi madre </w:t>
      </w:r>
      <w:r w:rsidR="00442EE3">
        <w:t>e</w:t>
      </w:r>
      <w:r>
        <w:t xml:space="preserve"> incluso de la agresión</w:t>
      </w:r>
      <w:r w:rsidR="00ED7FDF">
        <w:t xml:space="preserve"> FISICA </w:t>
      </w:r>
      <w:r>
        <w:t xml:space="preserve"> que </w:t>
      </w:r>
      <w:r w:rsidR="00ED7FDF">
        <w:t>sufrió</w:t>
      </w:r>
      <w:r>
        <w:t xml:space="preserve"> LILIANA CONSTANZA SANCHEZ LOVERA por parte de la </w:t>
      </w:r>
      <w:r w:rsidR="00ED7FDF">
        <w:t>víctima</w:t>
      </w:r>
      <w:r>
        <w:t xml:space="preserve"> LUZ MERY VARELA PINILLA  el </w:t>
      </w:r>
      <w:r w:rsidR="00442EE3">
        <w:t>día</w:t>
      </w:r>
      <w:r>
        <w:t xml:space="preserve"> 08 de ABRIL DE 2019, </w:t>
      </w:r>
      <w:r w:rsidR="006631C1">
        <w:t xml:space="preserve">la </w:t>
      </w:r>
      <w:r w:rsidR="005F67AC">
        <w:t>respuesta</w:t>
      </w:r>
      <w:r w:rsidR="006631C1">
        <w:t xml:space="preserve"> de ellos es </w:t>
      </w:r>
      <w:r w:rsidR="008B5728">
        <w:t xml:space="preserve">que como </w:t>
      </w:r>
      <w:r w:rsidR="00C9610A">
        <w:rPr>
          <w:b/>
        </w:rPr>
        <w:t>no convivimos ,</w:t>
      </w:r>
      <w:r w:rsidR="008B5728" w:rsidRPr="00442EE3">
        <w:rPr>
          <w:b/>
        </w:rPr>
        <w:t xml:space="preserve">compartimos un mismo techo </w:t>
      </w:r>
      <w:r w:rsidR="00C9610A">
        <w:rPr>
          <w:b/>
        </w:rPr>
        <w:t xml:space="preserve"> y como no somos familia </w:t>
      </w:r>
      <w:r w:rsidR="008B5728" w:rsidRPr="00442EE3">
        <w:rPr>
          <w:b/>
        </w:rPr>
        <w:t>no puede ser catalogado como violencia intrafamiliar</w:t>
      </w:r>
      <w:r>
        <w:t xml:space="preserve">, entonces no entendemos </w:t>
      </w:r>
      <w:r w:rsidR="00ED7FDF">
        <w:t>por qué</w:t>
      </w:r>
      <w:r>
        <w:t xml:space="preserve"> a</w:t>
      </w:r>
      <w:r w:rsidR="00763D17">
        <w:t xml:space="preserve"> la </w:t>
      </w:r>
      <w:r>
        <w:t xml:space="preserve"> </w:t>
      </w:r>
      <w:r w:rsidR="00763D17">
        <w:t>víctima</w:t>
      </w:r>
      <w:r>
        <w:t xml:space="preserve"> LUZ MERY VARELA </w:t>
      </w:r>
      <w:r w:rsidRPr="00442EE3">
        <w:rPr>
          <w:b/>
        </w:rPr>
        <w:t>SI</w:t>
      </w:r>
      <w:r>
        <w:t xml:space="preserve"> LE ACEPTARON ESA DENUNCIA</w:t>
      </w:r>
      <w:r w:rsidR="00ED7FDF">
        <w:t xml:space="preserve">, siendo que ella ingreso a un predio privado  y causo afectación </w:t>
      </w:r>
      <w:r w:rsidR="00763D17">
        <w:t>en la  propiedad</w:t>
      </w:r>
      <w:r w:rsidR="00ED7FDF">
        <w:t xml:space="preserve">  de mi madre y la de LILIANA CONSTANZA SANCHEZ LOVERA</w:t>
      </w:r>
      <w:r w:rsidR="00090813">
        <w:t xml:space="preserve"> sin justa c</w:t>
      </w:r>
      <w:r w:rsidR="00A23127">
        <w:t xml:space="preserve">ausa y </w:t>
      </w:r>
      <w:r w:rsidR="00090813">
        <w:t xml:space="preserve">que el hijo de LILIANA CONSTANZA SANCHEZ LOVERA menor de 5 años de edad </w:t>
      </w:r>
      <w:r w:rsidR="003E1A5A">
        <w:t xml:space="preserve"> y nuestros </w:t>
      </w:r>
      <w:r w:rsidR="00763D17">
        <w:t xml:space="preserve">sobrinos presenciaron </w:t>
      </w:r>
      <w:r w:rsidR="00090813">
        <w:t xml:space="preserve"> todo lo acontecido ese </w:t>
      </w:r>
      <w:r w:rsidR="005F67AC">
        <w:t>día</w:t>
      </w:r>
      <w:r w:rsidR="00763D17">
        <w:t>.</w:t>
      </w:r>
    </w:p>
    <w:p w:rsidR="00ED7FDF" w:rsidRDefault="00ED7FDF" w:rsidP="00077430">
      <w:pPr>
        <w:pStyle w:val="Prrafodelista"/>
        <w:tabs>
          <w:tab w:val="left" w:pos="2552"/>
        </w:tabs>
        <w:ind w:left="0"/>
        <w:jc w:val="both"/>
      </w:pPr>
    </w:p>
    <w:p w:rsidR="00BC2064" w:rsidRDefault="00A23127" w:rsidP="00077430">
      <w:pPr>
        <w:pStyle w:val="Prrafodelista"/>
        <w:numPr>
          <w:ilvl w:val="0"/>
          <w:numId w:val="1"/>
        </w:numPr>
        <w:ind w:left="0" w:firstLine="0"/>
        <w:jc w:val="both"/>
      </w:pPr>
      <w:r>
        <w:t>Por qué</w:t>
      </w:r>
      <w:r w:rsidR="00BC2064">
        <w:t xml:space="preserve">  a LILIANA CONSTANZA SÁNCHEZ LOVERA </w:t>
      </w:r>
      <w:r w:rsidR="00DB6EC8">
        <w:t>no se avoco y admitió una solicitud de</w:t>
      </w:r>
      <w:r w:rsidR="00090813">
        <w:t xml:space="preserve"> </w:t>
      </w:r>
      <w:r w:rsidR="00BC2064">
        <w:t xml:space="preserve">medida de protección por violencia intrafamiliar a favor de ella y de su </w:t>
      </w:r>
      <w:r w:rsidR="00EB2D2F">
        <w:t>núcleo</w:t>
      </w:r>
      <w:r w:rsidR="00BC2064">
        <w:t xml:space="preserve"> familiar por ser víctimas de agresiones físicas, verbales psicológicas por parte de los señores OSCAR JAVIER PIRACHICAN LOVERA , DOÑA LUZ MERY VARELA PINILLA Y EL JOVEN ANDRES FELIPE MERCHAN VARELA, hechos que sucedieron el </w:t>
      </w:r>
      <w:r w:rsidR="00AB045D">
        <w:t>día</w:t>
      </w:r>
      <w:r w:rsidR="00BC2064">
        <w:t xml:space="preserve"> 08 de Abril de 2019, en el cual nosotros LILIANA CONSTANZA SANC</w:t>
      </w:r>
      <w:r w:rsidR="003E1A5A">
        <w:t>HEZ LOVERA Y  HUGO AL</w:t>
      </w:r>
      <w:r w:rsidR="00BC2064">
        <w:t xml:space="preserve">EXANDER SANCHEZ fuimos agredidos física y verbalmente  y </w:t>
      </w:r>
      <w:r w:rsidR="0053573B">
        <w:t>amenazados</w:t>
      </w:r>
      <w:r w:rsidR="00BC2064">
        <w:t xml:space="preserve"> por el compañero sentimental de doña LUZ MERY VARELA PINILLA</w:t>
      </w:r>
      <w:r w:rsidR="00077430">
        <w:t>,</w:t>
      </w:r>
      <w:r w:rsidR="00BC2064">
        <w:t xml:space="preserve"> el </w:t>
      </w:r>
      <w:r w:rsidR="00BC2064">
        <w:lastRenderedPageBreak/>
        <w:t>señor OSCAR JAVIER PIRACHICAN</w:t>
      </w:r>
      <w:r w:rsidR="00E203D8">
        <w:t xml:space="preserve"> y cuya situación se informó en la inspección de policía No 2</w:t>
      </w:r>
      <w:r w:rsidR="00077430">
        <w:t xml:space="preserve"> el día</w:t>
      </w:r>
      <w:r w:rsidR="00F56982">
        <w:t xml:space="preserve"> 08</w:t>
      </w:r>
      <w:r w:rsidR="00077430">
        <w:t xml:space="preserve"> de abril de 2019</w:t>
      </w:r>
      <w:r w:rsidR="006A7A17">
        <w:t xml:space="preserve">, y cuya respuesta fue </w:t>
      </w:r>
      <w:r w:rsidR="00E203D8">
        <w:t xml:space="preserve"> el caso está cerrado, que eso es competencia de la fiscalía general de la nación</w:t>
      </w:r>
      <w:r w:rsidR="00077430">
        <w:t xml:space="preserve"> y la respuesta en la comisaria de familia fue: que no se podía catalogar como violencia intrafamiliar, siendo que había una mujer agredida con arma corto contundente tipo machete y hubo menores de edad que presenciaron el acto de doña LUZ MERY VARELA MERCHA Y SU HIJO.</w:t>
      </w:r>
    </w:p>
    <w:p w:rsidR="00E203D8" w:rsidRDefault="00E203D8" w:rsidP="00077430">
      <w:pPr>
        <w:pStyle w:val="Prrafodelista"/>
        <w:ind w:left="0"/>
        <w:jc w:val="both"/>
      </w:pPr>
      <w:r>
        <w:t xml:space="preserve">En horas de la noche </w:t>
      </w:r>
      <w:r w:rsidR="00AB045D">
        <w:t>sucedieron</w:t>
      </w:r>
      <w:r>
        <w:t xml:space="preserve"> los acont</w:t>
      </w:r>
      <w:r w:rsidR="006631C1">
        <w:t xml:space="preserve">ecimientos que con </w:t>
      </w:r>
      <w:r w:rsidR="00AB045D">
        <w:t xml:space="preserve">el respectivo documento </w:t>
      </w:r>
      <w:r>
        <w:t xml:space="preserve"> radicado el </w:t>
      </w:r>
      <w:r w:rsidR="006B1639">
        <w:t>día</w:t>
      </w:r>
      <w:r>
        <w:t xml:space="preserve"> </w:t>
      </w:r>
      <w:r w:rsidR="006631C1">
        <w:t xml:space="preserve">18 de ABRIL DE 2019 ante la </w:t>
      </w:r>
      <w:r w:rsidR="005F67AC" w:rsidRPr="00077430">
        <w:rPr>
          <w:b/>
        </w:rPr>
        <w:t>inspección de policía No 2</w:t>
      </w:r>
      <w:r w:rsidR="00A23127" w:rsidRPr="00077430">
        <w:rPr>
          <w:b/>
        </w:rPr>
        <w:t>,</w:t>
      </w:r>
      <w:r w:rsidR="006631C1">
        <w:t xml:space="preserve"> </w:t>
      </w:r>
      <w:r w:rsidR="00AB045D">
        <w:t xml:space="preserve">les  informamos </w:t>
      </w:r>
      <w:r w:rsidR="006B1639">
        <w:t>todo lo sucedido.</w:t>
      </w:r>
    </w:p>
    <w:p w:rsidR="006B1639" w:rsidRDefault="006B1639" w:rsidP="00077430">
      <w:pPr>
        <w:pStyle w:val="Prrafodelista"/>
        <w:ind w:left="0"/>
        <w:jc w:val="both"/>
      </w:pPr>
      <w:r>
        <w:t xml:space="preserve">También el día 16 de abril </w:t>
      </w:r>
      <w:r w:rsidR="00001D92">
        <w:t xml:space="preserve"> de 2019 </w:t>
      </w:r>
      <w:r>
        <w:t>nos acercamos a la comisaria de familia a exponer nuestro caso y</w:t>
      </w:r>
      <w:r w:rsidR="00A23127">
        <w:t xml:space="preserve"> a establecer la denuncia </w:t>
      </w:r>
      <w:r>
        <w:t xml:space="preserve"> no se pudo </w:t>
      </w:r>
      <w:r w:rsidR="004E0478">
        <w:t>porque</w:t>
      </w:r>
      <w:r>
        <w:t xml:space="preserve"> no se encontró </w:t>
      </w:r>
      <w:r w:rsidR="00E14362">
        <w:t xml:space="preserve"> la </w:t>
      </w:r>
      <w:r>
        <w:t xml:space="preserve">comisaria segunda de familia, procedimos a dejar un documento en el cual se narran lo hechos sucedidos el </w:t>
      </w:r>
      <w:r w:rsidR="00A23127">
        <w:t>día</w:t>
      </w:r>
      <w:r>
        <w:t xml:space="preserve"> 08 de Abril, en el cual aportamos las </w:t>
      </w:r>
      <w:r w:rsidR="00EB2D2F">
        <w:t>grabaciones</w:t>
      </w:r>
      <w:r>
        <w:t>, videos, examen de medicina legal</w:t>
      </w:r>
      <w:r w:rsidR="00F56982">
        <w:t xml:space="preserve"> e incapacidad de 15 </w:t>
      </w:r>
      <w:proofErr w:type="spellStart"/>
      <w:r w:rsidR="00F56982">
        <w:t>dias</w:t>
      </w:r>
      <w:proofErr w:type="spellEnd"/>
      <w:r>
        <w:t>, demanda por agresión física ante la fiscalía general de nación</w:t>
      </w:r>
      <w:r w:rsidR="00077430">
        <w:t xml:space="preserve"> en contra de la víctima LUZ MERY VARELA PINILLA</w:t>
      </w:r>
      <w:r>
        <w:t>.</w:t>
      </w:r>
    </w:p>
    <w:p w:rsidR="00152898" w:rsidRDefault="00152898" w:rsidP="00763D17">
      <w:pPr>
        <w:pStyle w:val="Prrafodelista"/>
        <w:ind w:left="0"/>
        <w:jc w:val="both"/>
      </w:pPr>
      <w:r>
        <w:t>Solicitamos</w:t>
      </w:r>
      <w:r w:rsidR="00763D17">
        <w:t xml:space="preserve"> cordialmente</w:t>
      </w:r>
      <w:r w:rsidR="00950827">
        <w:t xml:space="preserve"> como ciudadanos </w:t>
      </w:r>
      <w:proofErr w:type="spellStart"/>
      <w:r w:rsidR="00950827">
        <w:t>Cajiqueños</w:t>
      </w:r>
      <w:proofErr w:type="spellEnd"/>
      <w:r w:rsidR="00950827">
        <w:t xml:space="preserve"> de nacimiento</w:t>
      </w:r>
      <w:r w:rsidR="00763D17">
        <w:t xml:space="preserve"> </w:t>
      </w:r>
      <w:r>
        <w:t xml:space="preserve"> se nos sea escuchada nuestra denuncia como dere</w:t>
      </w:r>
      <w:r w:rsidR="00F62F36">
        <w:t xml:space="preserve">cho constitucional que </w:t>
      </w:r>
      <w:r w:rsidR="00950827">
        <w:t>tenemos ya que vemos vulnerados nuestros derechos</w:t>
      </w:r>
      <w:r w:rsidR="006B159A">
        <w:t xml:space="preserve"> y a nuestro buen nombre</w:t>
      </w:r>
      <w:r w:rsidR="00950827">
        <w:t>.</w:t>
      </w:r>
      <w:r w:rsidR="003E1A5A">
        <w:t xml:space="preserve"> S</w:t>
      </w:r>
      <w:r>
        <w:t>olicitamos sea escuchada mi señora madre MARIA DEL CARMEN LOVERA</w:t>
      </w:r>
      <w:r w:rsidR="00F62F36">
        <w:t xml:space="preserve"> de 66 años y perteneciente al programa </w:t>
      </w:r>
      <w:r w:rsidR="00F62F36" w:rsidRPr="00F62F36">
        <w:rPr>
          <w:b/>
        </w:rPr>
        <w:t>ADULTO MAYOR DE CAJICA</w:t>
      </w:r>
      <w:r w:rsidR="00F62F36">
        <w:t xml:space="preserve"> </w:t>
      </w:r>
      <w:r>
        <w:t xml:space="preserve"> ya que en ninguna entidad de justicia la han querido escuchar y </w:t>
      </w:r>
      <w:r w:rsidR="00950827">
        <w:t>ayudarla</w:t>
      </w:r>
      <w:r w:rsidR="00F56982">
        <w:t xml:space="preserve"> durante estos dos años</w:t>
      </w:r>
      <w:r w:rsidR="00950827">
        <w:t>, de</w:t>
      </w:r>
      <w:r w:rsidR="00E14362">
        <w:t xml:space="preserve"> la personería nos envían  a la inspección de policía  de la inspección a la comisaria y la comisaria a la fiscalía y nuevamente se repite el ciclo de la fiscalía nos dice que la encargada es la inspección</w:t>
      </w:r>
      <w:r w:rsidR="00763D17">
        <w:t xml:space="preserve"> y así </w:t>
      </w:r>
      <w:r w:rsidR="00F62F36">
        <w:t>sucesivamente</w:t>
      </w:r>
      <w:r w:rsidR="00950827">
        <w:t xml:space="preserve"> o nos informe a que entidad </w:t>
      </w:r>
      <w:r w:rsidR="00F62F36">
        <w:t xml:space="preserve">podemos dirigirnos para salvaguardar los derechos de una </w:t>
      </w:r>
      <w:r w:rsidR="00F62F36" w:rsidRPr="00950827">
        <w:rPr>
          <w:b/>
        </w:rPr>
        <w:t>persona mayor</w:t>
      </w:r>
      <w:r w:rsidR="00F62F36">
        <w:t xml:space="preserve">, o si existe una dependencia jurídica de la alcaldía que le haga hacer respetar y valer </w:t>
      </w:r>
      <w:r w:rsidR="006A7A17">
        <w:t xml:space="preserve"> sus derechos ya que son continuos los insultos y agresiones verbales por parte de los </w:t>
      </w:r>
      <w:r w:rsidR="006A7A17" w:rsidRPr="004009BE">
        <w:rPr>
          <w:b/>
        </w:rPr>
        <w:t>autores de la denuncia</w:t>
      </w:r>
      <w:r w:rsidR="006A7A17">
        <w:t xml:space="preserve">  y a ello se les suma la señora </w:t>
      </w:r>
      <w:r w:rsidR="006A7A17" w:rsidRPr="004009BE">
        <w:rPr>
          <w:b/>
        </w:rPr>
        <w:t>CONCEPCION LOVERA</w:t>
      </w:r>
      <w:r w:rsidR="003E1A5A">
        <w:t xml:space="preserve"> MADRE DEL SEÑOR </w:t>
      </w:r>
      <w:r w:rsidR="003E1A5A" w:rsidRPr="004009BE">
        <w:rPr>
          <w:b/>
        </w:rPr>
        <w:t>OSCAR JAVIER PIRACHICAN</w:t>
      </w:r>
      <w:r w:rsidR="006A7A17">
        <w:t xml:space="preserve"> Y SU HIJA </w:t>
      </w:r>
      <w:r w:rsidR="006A7A17" w:rsidRPr="004009BE">
        <w:rPr>
          <w:b/>
        </w:rPr>
        <w:t>DIANA MARCELA PIRACHICAN</w:t>
      </w:r>
      <w:r w:rsidR="006A7A17">
        <w:t xml:space="preserve"> LAS CUALES LA HAN SEGUIDO AGREDIENDO</w:t>
      </w:r>
      <w:r w:rsidR="003E1A5A">
        <w:t xml:space="preserve">LA </w:t>
      </w:r>
      <w:r w:rsidR="006A7A17">
        <w:t xml:space="preserve"> VERBALMENTE.</w:t>
      </w:r>
    </w:p>
    <w:p w:rsidR="006A7A17" w:rsidRDefault="006A7A17" w:rsidP="00763D17">
      <w:pPr>
        <w:pStyle w:val="Prrafodelista"/>
        <w:ind w:left="0"/>
        <w:jc w:val="both"/>
      </w:pPr>
    </w:p>
    <w:p w:rsidR="00950827" w:rsidRDefault="006A7A17" w:rsidP="00763D17">
      <w:pPr>
        <w:pStyle w:val="Prrafodelista"/>
        <w:ind w:left="0"/>
        <w:jc w:val="both"/>
      </w:pPr>
      <w:r>
        <w:t>Preguntar</w:t>
      </w:r>
      <w:r w:rsidR="00DB6EC8">
        <w:t xml:space="preserve"> en cual entidad o dependencia de la </w:t>
      </w:r>
      <w:r w:rsidR="004E7FD6">
        <w:t>alcaldía</w:t>
      </w:r>
      <w:r w:rsidR="00DB6EC8">
        <w:t xml:space="preserve"> de CAJICA, se le puede hacer valer los derechos a LILIANA CONSTANZA SANCHEZ LOVERA </w:t>
      </w:r>
      <w:r w:rsidR="004E7FD6">
        <w:t>y que se le otorgue una medida de protección a ella y su núcleo familiar ya que interpuesta la denuncia en contra de la víctima</w:t>
      </w:r>
      <w:r w:rsidR="00DB6EC8">
        <w:t xml:space="preserve"> </w:t>
      </w:r>
      <w:r w:rsidR="00DB6EC8" w:rsidRPr="004E7FD6">
        <w:rPr>
          <w:b/>
        </w:rPr>
        <w:t>LUZ MERY VARELA PINILLLA</w:t>
      </w:r>
      <w:r w:rsidR="00DB6EC8">
        <w:t xml:space="preserve"> </w:t>
      </w:r>
      <w:r w:rsidR="00DB6EC8" w:rsidRPr="004E7FD6">
        <w:rPr>
          <w:b/>
        </w:rPr>
        <w:t>POR LESIONES PERSONALES</w:t>
      </w:r>
      <w:r w:rsidR="00DB6EC8">
        <w:t xml:space="preserve"> </w:t>
      </w:r>
      <w:r w:rsidR="004E7FD6">
        <w:t xml:space="preserve">en la </w:t>
      </w:r>
      <w:r w:rsidR="00DB6EC8">
        <w:t>FISCALIA GENERAL DE LA NACION</w:t>
      </w:r>
      <w:r w:rsidR="004E7FD6">
        <w:t xml:space="preserve"> sede CAJICA</w:t>
      </w:r>
      <w:r w:rsidR="00DB6EC8">
        <w:t xml:space="preserve"> </w:t>
      </w:r>
      <w:r w:rsidR="004E7FD6">
        <w:t xml:space="preserve">no le brindaron una medida de protección como si  se la otorgaron a la víctima </w:t>
      </w:r>
      <w:r w:rsidR="004E7FD6" w:rsidRPr="004E7FD6">
        <w:rPr>
          <w:b/>
        </w:rPr>
        <w:t>LUZ MERY VARELA PINILLA</w:t>
      </w:r>
      <w:r w:rsidR="004E7FD6">
        <w:t xml:space="preserve"> la comisaria de familia</w:t>
      </w:r>
      <w:r>
        <w:t xml:space="preserve"> No 2 de CAJICA</w:t>
      </w:r>
      <w:r w:rsidR="004E7FD6">
        <w:t>.</w:t>
      </w:r>
    </w:p>
    <w:p w:rsidR="006A7A17" w:rsidRDefault="00950827" w:rsidP="00763D17">
      <w:pPr>
        <w:pStyle w:val="Prrafodelista"/>
        <w:ind w:left="0"/>
        <w:jc w:val="both"/>
      </w:pPr>
      <w:r>
        <w:t xml:space="preserve">Así mismo una medida de protección de todo nuestro núcleo familiar ante los integrantes de la demanda </w:t>
      </w:r>
      <w:r w:rsidR="00DB6EC8">
        <w:t xml:space="preserve">LUZ MERY VARELA PINILLA, OSCAR JAVIER PIRACHICAN y el Joven ANDRES FELIPE MERCHAN VARELA </w:t>
      </w:r>
      <w:r>
        <w:t xml:space="preserve">ya que tememos por nuestras vidas  y son personas que han seguido con las incitaciones y ofensas como ya ellos tiene su medida de protección dada por la comisaria de familia </w:t>
      </w:r>
      <w:r w:rsidR="006A7A17">
        <w:t>No 2</w:t>
      </w:r>
      <w:r w:rsidR="00115642">
        <w:t xml:space="preserve"> </w:t>
      </w:r>
      <w:r w:rsidR="00861310">
        <w:t>,</w:t>
      </w:r>
      <w:r w:rsidR="00115642">
        <w:t xml:space="preserve">siguen en las mismas </w:t>
      </w:r>
      <w:r w:rsidR="00C9610A">
        <w:t xml:space="preserve">y   como nos garantizan nuestra integridad </w:t>
      </w:r>
      <w:r w:rsidR="00DB6EC8">
        <w:t xml:space="preserve"> física y psicológica de todas nuestras familias  para</w:t>
      </w:r>
      <w:r>
        <w:t xml:space="preserve"> confrontarlos el </w:t>
      </w:r>
      <w:r w:rsidR="00C9610A">
        <w:t>día</w:t>
      </w:r>
      <w:r>
        <w:t xml:space="preserve"> de la citación</w:t>
      </w:r>
      <w:r w:rsidR="00DB6EC8">
        <w:t xml:space="preserve"> y todo este tiempo que transcurre actualmente.</w:t>
      </w:r>
    </w:p>
    <w:p w:rsidR="006A7A17" w:rsidRDefault="006A7A17" w:rsidP="00763D17">
      <w:pPr>
        <w:pStyle w:val="Prrafodelista"/>
        <w:ind w:left="0"/>
        <w:jc w:val="both"/>
      </w:pPr>
      <w:r>
        <w:t>Agrademos la atención prestada, esperando su pronta respuesta</w:t>
      </w:r>
    </w:p>
    <w:p w:rsidR="006B159A" w:rsidRDefault="006B159A" w:rsidP="00763D17">
      <w:pPr>
        <w:pStyle w:val="Prrafodelista"/>
        <w:ind w:left="0"/>
        <w:jc w:val="both"/>
      </w:pPr>
    </w:p>
    <w:p w:rsidR="006B159A" w:rsidRDefault="006B159A" w:rsidP="00763D17">
      <w:pPr>
        <w:pStyle w:val="Prrafodelista"/>
        <w:ind w:left="0"/>
        <w:jc w:val="both"/>
      </w:pPr>
      <w:r>
        <w:t>___________________________________________</w:t>
      </w:r>
    </w:p>
    <w:p w:rsidR="006A7A17" w:rsidRDefault="006B159A" w:rsidP="00763D17">
      <w:pPr>
        <w:pStyle w:val="Prrafodelista"/>
        <w:ind w:left="0"/>
        <w:jc w:val="both"/>
      </w:pPr>
      <w:r>
        <w:t>LILIANA CONSTANZA SANCHEZ LOVERA</w:t>
      </w:r>
    </w:p>
    <w:p w:rsidR="006B159A" w:rsidRDefault="006B159A" w:rsidP="00763D17">
      <w:pPr>
        <w:pStyle w:val="Prrafodelista"/>
        <w:ind w:left="0"/>
        <w:jc w:val="both"/>
      </w:pPr>
      <w:r>
        <w:t xml:space="preserve">C.C 1.070.007.307 DE CAJICA, CORREO ELECTRONICO: </w:t>
      </w:r>
      <w:hyperlink r:id="rId6" w:history="1">
        <w:r w:rsidRPr="00CC1FD5">
          <w:rPr>
            <w:rStyle w:val="Hipervnculo"/>
          </w:rPr>
          <w:t>konnylovera@hotmail.com</w:t>
        </w:r>
      </w:hyperlink>
    </w:p>
    <w:p w:rsidR="006B159A" w:rsidRDefault="006B159A" w:rsidP="00763D17">
      <w:pPr>
        <w:pStyle w:val="Prrafodelista"/>
        <w:ind w:left="0"/>
        <w:jc w:val="both"/>
      </w:pPr>
      <w:r>
        <w:t xml:space="preserve">DIRECCION: Propiedad privada villa carlota 2 </w:t>
      </w:r>
      <w:r w:rsidR="004009BE">
        <w:t>“</w:t>
      </w:r>
      <w:r>
        <w:t>PH</w:t>
      </w:r>
      <w:r w:rsidR="004009BE">
        <w:t>”</w:t>
      </w:r>
      <w:r>
        <w:t xml:space="preserve"> </w:t>
      </w:r>
      <w:r w:rsidR="004009BE">
        <w:t>vereda chuntame sector tairona</w:t>
      </w:r>
      <w:r w:rsidR="003F0180">
        <w:t xml:space="preserve"> 3203444257</w:t>
      </w:r>
    </w:p>
    <w:p w:rsidR="006B159A" w:rsidRDefault="006B159A" w:rsidP="00763D17">
      <w:pPr>
        <w:pStyle w:val="Prrafodelista"/>
        <w:ind w:left="0"/>
        <w:jc w:val="both"/>
      </w:pPr>
    </w:p>
    <w:p w:rsidR="006B159A" w:rsidRDefault="006B159A" w:rsidP="00763D17">
      <w:pPr>
        <w:pStyle w:val="Prrafodelista"/>
        <w:ind w:left="0"/>
        <w:jc w:val="both"/>
      </w:pPr>
      <w:r>
        <w:t>____________________________________________</w:t>
      </w:r>
    </w:p>
    <w:p w:rsidR="006B159A" w:rsidRDefault="006B159A" w:rsidP="00763D17">
      <w:pPr>
        <w:pStyle w:val="Prrafodelista"/>
        <w:ind w:left="0"/>
        <w:jc w:val="both"/>
      </w:pPr>
      <w:r>
        <w:t>HUGO ALEXANDER SANCHEZ LOVERA</w:t>
      </w:r>
    </w:p>
    <w:p w:rsidR="006B159A" w:rsidRDefault="006B159A" w:rsidP="00763D17">
      <w:pPr>
        <w:pStyle w:val="Prrafodelista"/>
        <w:ind w:left="0"/>
        <w:jc w:val="both"/>
      </w:pPr>
      <w:r>
        <w:t xml:space="preserve">C.C 3.146.672 DE CAJICA, correo electrónico: </w:t>
      </w:r>
      <w:hyperlink r:id="rId7" w:history="1">
        <w:r w:rsidR="003F0180" w:rsidRPr="00CC1FD5">
          <w:rPr>
            <w:rStyle w:val="Hipervnculo"/>
          </w:rPr>
          <w:t>h.sancheztopoud@hotmail.com</w:t>
        </w:r>
      </w:hyperlink>
      <w:r w:rsidR="003F0180">
        <w:t xml:space="preserve"> celular 3107896000</w:t>
      </w:r>
    </w:p>
    <w:p w:rsidR="006B159A" w:rsidRDefault="006B159A" w:rsidP="00763D17">
      <w:pPr>
        <w:pStyle w:val="Prrafodelista"/>
        <w:ind w:left="0"/>
        <w:jc w:val="both"/>
      </w:pPr>
    </w:p>
    <w:p w:rsidR="006B159A" w:rsidRDefault="006B159A" w:rsidP="00763D17">
      <w:pPr>
        <w:pStyle w:val="Prrafodelista"/>
        <w:ind w:left="0"/>
        <w:jc w:val="both"/>
      </w:pPr>
    </w:p>
    <w:p w:rsidR="006B159A" w:rsidRDefault="006B159A" w:rsidP="00763D17">
      <w:pPr>
        <w:pStyle w:val="Prrafodelista"/>
        <w:ind w:left="0"/>
        <w:jc w:val="both"/>
      </w:pPr>
      <w:r>
        <w:t>________________________</w:t>
      </w:r>
      <w:r w:rsidR="004009BE">
        <w:t>___________________</w:t>
      </w:r>
    </w:p>
    <w:p w:rsidR="006B159A" w:rsidRDefault="006B159A" w:rsidP="00763D17">
      <w:pPr>
        <w:pStyle w:val="Prrafodelista"/>
        <w:ind w:left="0"/>
        <w:jc w:val="both"/>
      </w:pPr>
      <w:r>
        <w:t xml:space="preserve">WILSON GILBERTO SANCHEZ LOVERA </w:t>
      </w:r>
    </w:p>
    <w:p w:rsidR="006B159A" w:rsidRDefault="006B159A" w:rsidP="00763D17">
      <w:pPr>
        <w:pStyle w:val="Prrafodelista"/>
        <w:ind w:left="0"/>
        <w:jc w:val="both"/>
      </w:pPr>
      <w:r>
        <w:t xml:space="preserve">C.C  2.968.529 DE CAJICA </w:t>
      </w:r>
      <w:r w:rsidR="003F0180">
        <w:t xml:space="preserve"> celular 3508233915</w:t>
      </w:r>
    </w:p>
    <w:sectPr w:rsidR="006B159A" w:rsidSect="00AB5715">
      <w:pgSz w:w="12242" w:h="20163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5F98"/>
    <w:multiLevelType w:val="hybridMultilevel"/>
    <w:tmpl w:val="4CB4F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273"/>
    <w:multiLevelType w:val="hybridMultilevel"/>
    <w:tmpl w:val="405C67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61"/>
    <w:rsid w:val="00001D92"/>
    <w:rsid w:val="00023729"/>
    <w:rsid w:val="00060449"/>
    <w:rsid w:val="00077430"/>
    <w:rsid w:val="0007748B"/>
    <w:rsid w:val="00077933"/>
    <w:rsid w:val="00077F5D"/>
    <w:rsid w:val="00082447"/>
    <w:rsid w:val="00090813"/>
    <w:rsid w:val="000B7525"/>
    <w:rsid w:val="000B77AB"/>
    <w:rsid w:val="000C4EE8"/>
    <w:rsid w:val="000E0948"/>
    <w:rsid w:val="000E7461"/>
    <w:rsid w:val="000F4266"/>
    <w:rsid w:val="000F7317"/>
    <w:rsid w:val="0010604F"/>
    <w:rsid w:val="00115642"/>
    <w:rsid w:val="0013085D"/>
    <w:rsid w:val="00152898"/>
    <w:rsid w:val="001634E7"/>
    <w:rsid w:val="00175767"/>
    <w:rsid w:val="00177180"/>
    <w:rsid w:val="00187E22"/>
    <w:rsid w:val="00195B18"/>
    <w:rsid w:val="001A1677"/>
    <w:rsid w:val="001A727A"/>
    <w:rsid w:val="001E0744"/>
    <w:rsid w:val="00200E0A"/>
    <w:rsid w:val="00207257"/>
    <w:rsid w:val="00267B41"/>
    <w:rsid w:val="00284347"/>
    <w:rsid w:val="00290548"/>
    <w:rsid w:val="002939AC"/>
    <w:rsid w:val="002A638C"/>
    <w:rsid w:val="002A7A22"/>
    <w:rsid w:val="002E36C2"/>
    <w:rsid w:val="002F42DB"/>
    <w:rsid w:val="00300809"/>
    <w:rsid w:val="00305607"/>
    <w:rsid w:val="003263E4"/>
    <w:rsid w:val="003430B1"/>
    <w:rsid w:val="003478D5"/>
    <w:rsid w:val="00357937"/>
    <w:rsid w:val="003605B3"/>
    <w:rsid w:val="00363BBB"/>
    <w:rsid w:val="00396322"/>
    <w:rsid w:val="003B060E"/>
    <w:rsid w:val="003C78EB"/>
    <w:rsid w:val="003D48C1"/>
    <w:rsid w:val="003E1A5A"/>
    <w:rsid w:val="003E2397"/>
    <w:rsid w:val="003E58C2"/>
    <w:rsid w:val="003E5BC3"/>
    <w:rsid w:val="003E69A8"/>
    <w:rsid w:val="003E6FFE"/>
    <w:rsid w:val="003F0180"/>
    <w:rsid w:val="003F47A2"/>
    <w:rsid w:val="003F742C"/>
    <w:rsid w:val="004009BE"/>
    <w:rsid w:val="00402951"/>
    <w:rsid w:val="00413252"/>
    <w:rsid w:val="00442EE3"/>
    <w:rsid w:val="004831DF"/>
    <w:rsid w:val="00484CA3"/>
    <w:rsid w:val="004969D8"/>
    <w:rsid w:val="004A5FA2"/>
    <w:rsid w:val="004E0478"/>
    <w:rsid w:val="004E7FD6"/>
    <w:rsid w:val="004F7AB3"/>
    <w:rsid w:val="0053573B"/>
    <w:rsid w:val="00547220"/>
    <w:rsid w:val="005752D5"/>
    <w:rsid w:val="005872B0"/>
    <w:rsid w:val="005D0F07"/>
    <w:rsid w:val="005E2930"/>
    <w:rsid w:val="005F67AC"/>
    <w:rsid w:val="005F7F0C"/>
    <w:rsid w:val="0060084D"/>
    <w:rsid w:val="006350C4"/>
    <w:rsid w:val="00654F16"/>
    <w:rsid w:val="006631C1"/>
    <w:rsid w:val="00674C93"/>
    <w:rsid w:val="00692077"/>
    <w:rsid w:val="006A716E"/>
    <w:rsid w:val="006A7A17"/>
    <w:rsid w:val="006B159A"/>
    <w:rsid w:val="006B1639"/>
    <w:rsid w:val="006B2779"/>
    <w:rsid w:val="006B3ACD"/>
    <w:rsid w:val="006B3BF7"/>
    <w:rsid w:val="006B61C2"/>
    <w:rsid w:val="006C1328"/>
    <w:rsid w:val="006D1C25"/>
    <w:rsid w:val="006F5B9B"/>
    <w:rsid w:val="00703242"/>
    <w:rsid w:val="00703573"/>
    <w:rsid w:val="007228A5"/>
    <w:rsid w:val="007318FA"/>
    <w:rsid w:val="00740357"/>
    <w:rsid w:val="00742651"/>
    <w:rsid w:val="0074710D"/>
    <w:rsid w:val="00763D17"/>
    <w:rsid w:val="00775785"/>
    <w:rsid w:val="007A628A"/>
    <w:rsid w:val="007B1370"/>
    <w:rsid w:val="007E7871"/>
    <w:rsid w:val="007F3AAF"/>
    <w:rsid w:val="00801C16"/>
    <w:rsid w:val="0080725D"/>
    <w:rsid w:val="008170C5"/>
    <w:rsid w:val="00821DF1"/>
    <w:rsid w:val="00823896"/>
    <w:rsid w:val="00825D93"/>
    <w:rsid w:val="00861310"/>
    <w:rsid w:val="00865878"/>
    <w:rsid w:val="00874701"/>
    <w:rsid w:val="008862B4"/>
    <w:rsid w:val="008A18DD"/>
    <w:rsid w:val="008A438B"/>
    <w:rsid w:val="008B5728"/>
    <w:rsid w:val="008B5DCD"/>
    <w:rsid w:val="008F360D"/>
    <w:rsid w:val="00905BCA"/>
    <w:rsid w:val="00916731"/>
    <w:rsid w:val="00950827"/>
    <w:rsid w:val="00991D49"/>
    <w:rsid w:val="00993DBC"/>
    <w:rsid w:val="009A4D83"/>
    <w:rsid w:val="009A5173"/>
    <w:rsid w:val="009B3EB6"/>
    <w:rsid w:val="009E04E3"/>
    <w:rsid w:val="009E1A10"/>
    <w:rsid w:val="009E387B"/>
    <w:rsid w:val="00A129B6"/>
    <w:rsid w:val="00A1476F"/>
    <w:rsid w:val="00A23127"/>
    <w:rsid w:val="00A50B4B"/>
    <w:rsid w:val="00A616EE"/>
    <w:rsid w:val="00A65735"/>
    <w:rsid w:val="00A8320B"/>
    <w:rsid w:val="00AB045D"/>
    <w:rsid w:val="00AB0D0D"/>
    <w:rsid w:val="00AB5715"/>
    <w:rsid w:val="00AC17E4"/>
    <w:rsid w:val="00AE0D6C"/>
    <w:rsid w:val="00AE0FF6"/>
    <w:rsid w:val="00AE457B"/>
    <w:rsid w:val="00B00DB2"/>
    <w:rsid w:val="00B045E0"/>
    <w:rsid w:val="00B10C47"/>
    <w:rsid w:val="00B36D61"/>
    <w:rsid w:val="00B4702E"/>
    <w:rsid w:val="00B54D87"/>
    <w:rsid w:val="00B9209F"/>
    <w:rsid w:val="00B94E50"/>
    <w:rsid w:val="00B970B2"/>
    <w:rsid w:val="00BA0681"/>
    <w:rsid w:val="00BB22C0"/>
    <w:rsid w:val="00BC2064"/>
    <w:rsid w:val="00C01C6A"/>
    <w:rsid w:val="00C273C8"/>
    <w:rsid w:val="00C36C23"/>
    <w:rsid w:val="00C3763C"/>
    <w:rsid w:val="00C60BCC"/>
    <w:rsid w:val="00C70482"/>
    <w:rsid w:val="00C7536F"/>
    <w:rsid w:val="00C9610A"/>
    <w:rsid w:val="00CA26BE"/>
    <w:rsid w:val="00CA621A"/>
    <w:rsid w:val="00CB1DE4"/>
    <w:rsid w:val="00CB3763"/>
    <w:rsid w:val="00CD54E2"/>
    <w:rsid w:val="00CE0C17"/>
    <w:rsid w:val="00D17574"/>
    <w:rsid w:val="00D208A2"/>
    <w:rsid w:val="00D21F5E"/>
    <w:rsid w:val="00D253EE"/>
    <w:rsid w:val="00D537A0"/>
    <w:rsid w:val="00DB6030"/>
    <w:rsid w:val="00DB6EC8"/>
    <w:rsid w:val="00DC40F5"/>
    <w:rsid w:val="00DC6CA0"/>
    <w:rsid w:val="00DE77B4"/>
    <w:rsid w:val="00DF04D1"/>
    <w:rsid w:val="00DF248A"/>
    <w:rsid w:val="00E131EF"/>
    <w:rsid w:val="00E14362"/>
    <w:rsid w:val="00E15EBC"/>
    <w:rsid w:val="00E203D8"/>
    <w:rsid w:val="00E55CD1"/>
    <w:rsid w:val="00E61CA9"/>
    <w:rsid w:val="00E73074"/>
    <w:rsid w:val="00E76894"/>
    <w:rsid w:val="00E85DEA"/>
    <w:rsid w:val="00EA5A93"/>
    <w:rsid w:val="00EB2D2F"/>
    <w:rsid w:val="00EB3435"/>
    <w:rsid w:val="00EB5A16"/>
    <w:rsid w:val="00ED15CC"/>
    <w:rsid w:val="00ED702E"/>
    <w:rsid w:val="00ED7FDF"/>
    <w:rsid w:val="00EE1563"/>
    <w:rsid w:val="00F0406F"/>
    <w:rsid w:val="00F27696"/>
    <w:rsid w:val="00F30A9A"/>
    <w:rsid w:val="00F36AE4"/>
    <w:rsid w:val="00F56982"/>
    <w:rsid w:val="00F62F36"/>
    <w:rsid w:val="00F91BD8"/>
    <w:rsid w:val="00FB39BF"/>
    <w:rsid w:val="00FD0AB5"/>
    <w:rsid w:val="00FE3687"/>
    <w:rsid w:val="00FE61EE"/>
    <w:rsid w:val="00FF359D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0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1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0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1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.sancheztopou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nylover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31</cp:revision>
  <cp:lastPrinted>2019-04-22T15:44:00Z</cp:lastPrinted>
  <dcterms:created xsi:type="dcterms:W3CDTF">2019-04-19T23:17:00Z</dcterms:created>
  <dcterms:modified xsi:type="dcterms:W3CDTF">2019-04-25T23:01:00Z</dcterms:modified>
</cp:coreProperties>
</file>