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text" w:horzAnchor="margin" w:tblpXSpec="center" w:tblpY="-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6075"/>
      </w:tblGrid>
      <w:tr w:rsidR="004058C4" w:rsidTr="004058C4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58C4" w:rsidRDefault="004058C4" w:rsidP="004058C4">
            <w:pPr>
              <w:rPr>
                <w:rFonts w:cstheme="minorHAnsi"/>
                <w:b/>
              </w:rPr>
            </w:pPr>
            <w:bookmarkStart w:id="0" w:name="OLE_LINK1"/>
            <w:r>
              <w:rPr>
                <w:rFonts w:cstheme="minorHAnsi"/>
                <w:b/>
              </w:rPr>
              <w:t>REUNIÓN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C4" w:rsidRPr="004058C4" w:rsidRDefault="004058C4" w:rsidP="004058C4">
            <w:pPr>
              <w:spacing w:after="0"/>
            </w:pPr>
            <w:r w:rsidRPr="004058C4">
              <w:t>BANCO DE ALIMENTOS</w:t>
            </w:r>
          </w:p>
          <w:p w:rsidR="004058C4" w:rsidRPr="004058C4" w:rsidRDefault="004058C4" w:rsidP="004058C4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4058C4" w:rsidTr="004058C4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58C4" w:rsidRDefault="004058C4" w:rsidP="004058C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C4" w:rsidRPr="004058C4" w:rsidRDefault="004058C4" w:rsidP="004058C4">
            <w:pPr>
              <w:spacing w:after="0"/>
              <w:rPr>
                <w:rFonts w:cstheme="minorHAnsi"/>
              </w:rPr>
            </w:pPr>
            <w:r w:rsidRPr="004058C4">
              <w:rPr>
                <w:rFonts w:cstheme="minorHAnsi"/>
              </w:rPr>
              <w:t>11 DE SEPTIEMBRE 2017</w:t>
            </w:r>
          </w:p>
          <w:p w:rsidR="004058C4" w:rsidRPr="004058C4" w:rsidRDefault="004058C4" w:rsidP="004058C4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4058C4" w:rsidTr="004058C4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58C4" w:rsidRDefault="004058C4" w:rsidP="004058C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8C4" w:rsidRPr="004058C4" w:rsidRDefault="004058C4" w:rsidP="004058C4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4058C4">
              <w:t xml:space="preserve">MESA DE TRABAJO PP DE SALUD SEXUAL Y REPRODUCTIVA </w:t>
            </w:r>
          </w:p>
        </w:tc>
      </w:tr>
      <w:tr w:rsidR="004058C4" w:rsidTr="004058C4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058C4" w:rsidRDefault="004058C4" w:rsidP="004058C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LUGAR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58C4" w:rsidRPr="004058C4" w:rsidRDefault="004058C4" w:rsidP="004058C4">
            <w:pPr>
              <w:spacing w:after="0"/>
            </w:pPr>
            <w:r w:rsidRPr="004058C4">
              <w:t>BANCO DE ALIMENTOS</w:t>
            </w:r>
          </w:p>
          <w:p w:rsidR="004058C4" w:rsidRPr="004058C4" w:rsidRDefault="004058C4" w:rsidP="004058C4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  <w:bookmarkEnd w:id="0"/>
      </w:tr>
    </w:tbl>
    <w:p w:rsidR="003260CF" w:rsidRDefault="0006063D" w:rsidP="004058C4">
      <w:pPr>
        <w:spacing w:after="0"/>
        <w:rPr>
          <w:b/>
        </w:rPr>
      </w:pPr>
      <w:r w:rsidRPr="003260CF">
        <w:rPr>
          <w:b/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1D32F9B5" wp14:editId="47A245D5">
            <wp:simplePos x="0" y="0"/>
            <wp:positionH relativeFrom="margin">
              <wp:align>left</wp:align>
            </wp:positionH>
            <wp:positionV relativeFrom="paragraph">
              <wp:posOffset>1233805</wp:posOffset>
            </wp:positionV>
            <wp:extent cx="2353945" cy="3138170"/>
            <wp:effectExtent l="0" t="0" r="8255" b="5080"/>
            <wp:wrapNone/>
            <wp:docPr id="5" name="Imagen 5" descr="C:\Users\angui\Desktop\CAJICA\3. PP SALUD SEXUAL\MESA BANCO DE ALIMENTOS PP SSR 11 SEP 2017\IMG_20170911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ui\Desktop\CAJICA\3. PP SALUD SEXUAL\MESA BANCO DE ALIMENTOS PP SSR 11 SEP 2017\IMG_20170911_16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60CF">
        <w:rPr>
          <w:b/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375DD53F" wp14:editId="25CA95B3">
            <wp:simplePos x="0" y="0"/>
            <wp:positionH relativeFrom="margin">
              <wp:align>left</wp:align>
            </wp:positionH>
            <wp:positionV relativeFrom="paragraph">
              <wp:posOffset>5105400</wp:posOffset>
            </wp:positionV>
            <wp:extent cx="2353945" cy="3138370"/>
            <wp:effectExtent l="0" t="0" r="8255" b="5080"/>
            <wp:wrapNone/>
            <wp:docPr id="3" name="Imagen 3" descr="C:\Users\angui\Desktop\CAJICA\3. PP SALUD SEXUAL\MESA BANCO DE ALIMENTOS PP SSR 11 SEP 2017\IMG_20170911_1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ui\Desktop\CAJICA\3. PP SALUD SEXUAL\MESA BANCO DE ALIMENTOS PP SSR 11 SEP 2017\IMG_20170911_154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8C4" w:rsidRPr="003260CF" w:rsidRDefault="004058C4" w:rsidP="003260CF">
      <w:pPr>
        <w:spacing w:after="0"/>
        <w:jc w:val="center"/>
        <w:rPr>
          <w:b/>
        </w:rPr>
      </w:pPr>
      <w:bookmarkStart w:id="1" w:name="_GoBack"/>
      <w:bookmarkEnd w:id="1"/>
      <w:r w:rsidRPr="003260CF">
        <w:rPr>
          <w:b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7D3B6C25" wp14:editId="6BB0B4FC">
            <wp:simplePos x="0" y="0"/>
            <wp:positionH relativeFrom="margin">
              <wp:posOffset>2659133</wp:posOffset>
            </wp:positionH>
            <wp:positionV relativeFrom="paragraph">
              <wp:posOffset>844550</wp:posOffset>
            </wp:positionV>
            <wp:extent cx="2806700" cy="1856997"/>
            <wp:effectExtent l="0" t="0" r="0" b="0"/>
            <wp:wrapNone/>
            <wp:docPr id="6" name="Imagen 6" descr="C:\Users\angui\Desktop\CAJICA\3. PP SALUD SEXUAL\MESA BANCO DE ALIMENTOS PP SSR 11 SEP 2017\WhatsApp Image 2017-09-13 at 4.2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ui\Desktop\CAJICA\3. PP SALUD SEXUAL\MESA BANCO DE ALIMENTOS PP SSR 11 SEP 2017\WhatsApp Image 2017-09-13 at 4.26.1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CF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5951D803" wp14:editId="33D8BF63">
            <wp:simplePos x="0" y="0"/>
            <wp:positionH relativeFrom="margin">
              <wp:posOffset>2736850</wp:posOffset>
            </wp:positionH>
            <wp:positionV relativeFrom="paragraph">
              <wp:posOffset>2813050</wp:posOffset>
            </wp:positionV>
            <wp:extent cx="2819188" cy="2114391"/>
            <wp:effectExtent l="0" t="0" r="635" b="635"/>
            <wp:wrapNone/>
            <wp:docPr id="7" name="Imagen 7" descr="C:\Users\angui\Desktop\CAJICA\3. PP SALUD SEXUAL\MESA BANCO DE ALIMENTOS PP SSR 11 SEP 2017\WhatsApp Image 2017-09-13 at 4.26.2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ui\Desktop\CAJICA\3. PP SALUD SEXUAL\MESA BANCO DE ALIMENTOS PP SSR 11 SEP 2017\WhatsApp Image 2017-09-13 at 4.26.21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88" cy="21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CF">
        <w:rPr>
          <w:b/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D26FC7E" wp14:editId="7BB13BD8">
            <wp:simplePos x="0" y="0"/>
            <wp:positionH relativeFrom="margin">
              <wp:posOffset>2590862</wp:posOffset>
            </wp:positionH>
            <wp:positionV relativeFrom="paragraph">
              <wp:posOffset>5136515</wp:posOffset>
            </wp:positionV>
            <wp:extent cx="3048000" cy="1568482"/>
            <wp:effectExtent l="0" t="0" r="0" b="0"/>
            <wp:wrapNone/>
            <wp:docPr id="2" name="Imagen 2" descr="C:\Users\angui\Desktop\CAJICA\3. PP SALUD SEXUAL\MESA BANCO DE ALIMENTOS PP SSR 11 SEP 2017\IMG_20170911_15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ui\Desktop\CAJICA\3. PP SALUD SEXUAL\MESA BANCO DE ALIMENTOS PP SSR 11 SEP 2017\IMG_20170911_153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1"/>
                    <a:stretch/>
                  </pic:blipFill>
                  <pic:spPr bwMode="auto">
                    <a:xfrm>
                      <a:off x="0" y="0"/>
                      <a:ext cx="3048000" cy="156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CF">
        <w:rPr>
          <w:b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67DDB643" wp14:editId="3FA6180F">
            <wp:simplePos x="0" y="0"/>
            <wp:positionH relativeFrom="margin">
              <wp:posOffset>2565400</wp:posOffset>
            </wp:positionH>
            <wp:positionV relativeFrom="paragraph">
              <wp:posOffset>6908165</wp:posOffset>
            </wp:positionV>
            <wp:extent cx="1750060" cy="1943096"/>
            <wp:effectExtent l="0" t="0" r="2540" b="635"/>
            <wp:wrapNone/>
            <wp:docPr id="4" name="Imagen 4" descr="C:\Users\angui\Desktop\CAJICA\3. PP SALUD SEXUAL\MESA BANCO DE ALIMENTOS PP SSR 11 SEP 2017\IMG_20170911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ui\Desktop\CAJICA\3. PP SALUD SEXUAL\MESA BANCO DE ALIMENTOS PP SSR 11 SEP 2017\IMG_20170911_16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5"/>
                    <a:stretch/>
                  </pic:blipFill>
                  <pic:spPr bwMode="auto">
                    <a:xfrm>
                      <a:off x="0" y="0"/>
                      <a:ext cx="1750060" cy="19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58C4" w:rsidRPr="003260CF" w:rsidSect="004058C4">
      <w:headerReference w:type="even" r:id="rId12"/>
      <w:headerReference w:type="default" r:id="rId13"/>
      <w:footerReference w:type="default" r:id="rId14"/>
      <w:headerReference w:type="first" r:id="rId1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CE2" w:rsidRDefault="00941CE2" w:rsidP="004058C4">
      <w:pPr>
        <w:spacing w:after="0" w:line="240" w:lineRule="auto"/>
      </w:pPr>
      <w:r>
        <w:separator/>
      </w:r>
    </w:p>
  </w:endnote>
  <w:endnote w:type="continuationSeparator" w:id="0">
    <w:p w:rsidR="00941CE2" w:rsidRDefault="00941CE2" w:rsidP="00405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8C4" w:rsidRDefault="004058C4" w:rsidP="004058C4">
    <w:pPr>
      <w:pStyle w:val="Piedepgina"/>
    </w:pPr>
    <w:bookmarkStart w:id="3" w:name="_Hlk493485007"/>
  </w:p>
  <w:p w:rsidR="004058C4" w:rsidRDefault="004058C4" w:rsidP="004058C4"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9" name="Imagen 9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8C4" w:rsidRDefault="004058C4" w:rsidP="004058C4">
    <w:pPr>
      <w:pStyle w:val="Piedepgina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8" name="Imagen 8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bookmarkEnd w:id="3"/>
  </w:p>
  <w:p w:rsidR="004058C4" w:rsidRDefault="004058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CE2" w:rsidRDefault="00941CE2" w:rsidP="004058C4">
      <w:pPr>
        <w:spacing w:after="0" w:line="240" w:lineRule="auto"/>
      </w:pPr>
      <w:r>
        <w:separator/>
      </w:r>
    </w:p>
  </w:footnote>
  <w:footnote w:type="continuationSeparator" w:id="0">
    <w:p w:rsidR="00941CE2" w:rsidRDefault="00941CE2" w:rsidP="00405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8C4" w:rsidRDefault="004058C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404469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4058C4" w:rsidTr="004058C4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4058C4" w:rsidRDefault="004058C4" w:rsidP="004058C4">
          <w:pPr>
            <w:ind w:left="-210"/>
            <w:rPr>
              <w:sz w:val="16"/>
              <w:szCs w:val="16"/>
            </w:rPr>
          </w:pPr>
          <w:bookmarkStart w:id="2" w:name="_Hlk493484558"/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" name="Imagen 1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4058C4" w:rsidTr="004058C4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4058C4" w:rsidTr="004058C4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4058C4" w:rsidTr="004058C4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4058C4" w:rsidRDefault="004058C4" w:rsidP="004058C4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4058C4" w:rsidRDefault="004058C4" w:rsidP="004058C4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4058C4" w:rsidRDefault="004058C4" w:rsidP="004058C4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4058C4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4058C4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2"/>
    </w:tr>
  </w:tbl>
  <w:p w:rsidR="004058C4" w:rsidRDefault="004058C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404470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8C4" w:rsidRDefault="004058C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404468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66"/>
    <w:rsid w:val="0006063D"/>
    <w:rsid w:val="003260CF"/>
    <w:rsid w:val="004058C4"/>
    <w:rsid w:val="00941CE2"/>
    <w:rsid w:val="00C145C3"/>
    <w:rsid w:val="00E2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3814BF"/>
  <w15:chartTrackingRefBased/>
  <w15:docId w15:val="{45B26ED6-5707-458B-B866-D9F77B3F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5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58C4"/>
  </w:style>
  <w:style w:type="paragraph" w:styleId="Piedepgina">
    <w:name w:val="footer"/>
    <w:basedOn w:val="Normal"/>
    <w:link w:val="PiedepginaCar"/>
    <w:uiPriority w:val="99"/>
    <w:unhideWhenUsed/>
    <w:rsid w:val="00405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58C4"/>
  </w:style>
  <w:style w:type="paragraph" w:styleId="Sinespaciado">
    <w:name w:val="No Spacing"/>
    <w:uiPriority w:val="1"/>
    <w:qFormat/>
    <w:rsid w:val="004058C4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2</cp:revision>
  <dcterms:created xsi:type="dcterms:W3CDTF">2017-09-14T15:43:00Z</dcterms:created>
  <dcterms:modified xsi:type="dcterms:W3CDTF">2017-09-18T16:32:00Z</dcterms:modified>
</cp:coreProperties>
</file>