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607"/>
      </w:tblGrid>
      <w:tr w:rsidR="007C15A7" w:rsidRPr="007C15A7" w:rsidTr="007C15A7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7C15A7" w:rsidRPr="007C15A7" w:rsidRDefault="007C15A7" w:rsidP="007C15A7">
            <w:pPr>
              <w:rPr>
                <w:rFonts w:cstheme="minorHAnsi"/>
                <w:b/>
              </w:rPr>
            </w:pPr>
            <w:bookmarkStart w:id="0" w:name="OLE_LINK1"/>
            <w:r w:rsidRPr="007C15A7"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</w:tcPr>
          <w:p w:rsidR="007C15A7" w:rsidRPr="007C15A7" w:rsidRDefault="007C15A7" w:rsidP="007C15A7">
            <w:pPr>
              <w:spacing w:after="0"/>
              <w:rPr>
                <w:rFonts w:cstheme="minorHAnsi"/>
              </w:rPr>
            </w:pPr>
            <w:r w:rsidRPr="007C15A7">
              <w:rPr>
                <w:rFonts w:cstheme="minorHAnsi"/>
              </w:rPr>
              <w:t xml:space="preserve">JORNADA CON ADULTO MAYOR </w:t>
            </w:r>
          </w:p>
          <w:p w:rsidR="007C15A7" w:rsidRPr="007C15A7" w:rsidRDefault="007C15A7" w:rsidP="007C15A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7C15A7" w:rsidRPr="007C15A7" w:rsidTr="007C15A7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7C15A7" w:rsidRPr="007C15A7" w:rsidRDefault="007C15A7" w:rsidP="007C15A7">
            <w:pPr>
              <w:rPr>
                <w:rFonts w:cstheme="minorHAnsi"/>
                <w:b/>
              </w:rPr>
            </w:pPr>
            <w:r w:rsidRPr="007C15A7"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</w:tcPr>
          <w:p w:rsidR="007C15A7" w:rsidRPr="007C15A7" w:rsidRDefault="007C15A7" w:rsidP="007C15A7">
            <w:pPr>
              <w:spacing w:after="0"/>
              <w:rPr>
                <w:rFonts w:cstheme="minorHAnsi"/>
              </w:rPr>
            </w:pPr>
            <w:r w:rsidRPr="007C15A7">
              <w:rPr>
                <w:rFonts w:cstheme="minorHAnsi"/>
              </w:rPr>
              <w:t xml:space="preserve">31 AGOSTO DE 2017 </w:t>
            </w:r>
          </w:p>
          <w:p w:rsidR="007C15A7" w:rsidRPr="007C15A7" w:rsidRDefault="007C15A7" w:rsidP="007C15A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7C15A7" w:rsidRPr="007C15A7" w:rsidTr="007C15A7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7C15A7" w:rsidRPr="007C15A7" w:rsidRDefault="007C15A7" w:rsidP="007C15A7">
            <w:pPr>
              <w:rPr>
                <w:rFonts w:cstheme="minorHAnsi"/>
                <w:b/>
              </w:rPr>
            </w:pPr>
            <w:r w:rsidRPr="007C15A7"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</w:tcPr>
          <w:p w:rsidR="007C15A7" w:rsidRPr="007C15A7" w:rsidRDefault="007C15A7" w:rsidP="007C15A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C15A7">
              <w:rPr>
                <w:rFonts w:asciiTheme="minorHAnsi" w:hAnsiTheme="minorHAnsi" w:cstheme="minorHAnsi"/>
                <w:sz w:val="22"/>
                <w:szCs w:val="22"/>
              </w:rPr>
              <w:t>ENCUESTAS DE PERCEPCIÓN  POLÍTICAS PÚBLICAS</w:t>
            </w:r>
          </w:p>
        </w:tc>
      </w:tr>
      <w:tr w:rsidR="007C15A7" w:rsidRPr="007C15A7" w:rsidTr="007C15A7">
        <w:trPr>
          <w:trHeight w:hRule="exact" w:val="386"/>
        </w:trPr>
        <w:tc>
          <w:tcPr>
            <w:tcW w:w="0" w:type="auto"/>
            <w:shd w:val="clear" w:color="auto" w:fill="auto"/>
            <w:noWrap/>
          </w:tcPr>
          <w:p w:rsidR="007C15A7" w:rsidRPr="007C15A7" w:rsidRDefault="007C15A7" w:rsidP="007C15A7">
            <w:pPr>
              <w:rPr>
                <w:rFonts w:cstheme="minorHAnsi"/>
                <w:b/>
              </w:rPr>
            </w:pPr>
            <w:r w:rsidRPr="007C15A7"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</w:tcPr>
          <w:p w:rsidR="007C15A7" w:rsidRPr="007C15A7" w:rsidRDefault="007C15A7" w:rsidP="007C15A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C15A7">
              <w:rPr>
                <w:rFonts w:asciiTheme="minorHAnsi" w:hAnsiTheme="minorHAnsi" w:cstheme="minorHAnsi"/>
                <w:sz w:val="22"/>
                <w:szCs w:val="22"/>
              </w:rPr>
              <w:t xml:space="preserve">SECTOR LA ESTACIÓN </w:t>
            </w:r>
          </w:p>
        </w:tc>
      </w:tr>
      <w:bookmarkEnd w:id="0"/>
    </w:tbl>
    <w:p w:rsidR="007C15A7" w:rsidRPr="003305A1" w:rsidRDefault="007C15A7" w:rsidP="007C15A7">
      <w:pPr>
        <w:spacing w:after="0"/>
        <w:rPr>
          <w:b/>
        </w:rPr>
      </w:pPr>
    </w:p>
    <w:p w:rsidR="003305A1" w:rsidRPr="003305A1" w:rsidRDefault="007C15A7" w:rsidP="003305A1">
      <w:pPr>
        <w:spacing w:after="0"/>
        <w:jc w:val="center"/>
        <w:rPr>
          <w:b/>
        </w:rPr>
      </w:pPr>
      <w:bookmarkStart w:id="1" w:name="_GoBack"/>
      <w:bookmarkEnd w:id="1"/>
      <w:r w:rsidRPr="007C15A7">
        <w:rPr>
          <w:rFonts w:cstheme="minorHAnsi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7C2DCB2E" wp14:editId="03D8A138">
            <wp:simplePos x="0" y="0"/>
            <wp:positionH relativeFrom="margin">
              <wp:align>right</wp:align>
            </wp:positionH>
            <wp:positionV relativeFrom="paragraph">
              <wp:posOffset>6516370</wp:posOffset>
            </wp:positionV>
            <wp:extent cx="2886075" cy="1731645"/>
            <wp:effectExtent l="0" t="0" r="9525" b="1905"/>
            <wp:wrapNone/>
            <wp:docPr id="1" name="Imagen 1" descr="C:\Users\angui\Desktop\CAJICA\1. IMPLEMENTACION PP\JORNADA ADULTO MAYOR 31 AGOS 2017\IMG-201709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1. IMPLEMENTACION PP\JORNADA ADULTO MAYOR 31 AGOS 2017\IMG-20170913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5A7">
        <w:rPr>
          <w:rFonts w:cstheme="minorHAnsi"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9DE566B" wp14:editId="11A62895">
            <wp:simplePos x="0" y="0"/>
            <wp:positionH relativeFrom="margin">
              <wp:align>left</wp:align>
            </wp:positionH>
            <wp:positionV relativeFrom="paragraph">
              <wp:posOffset>4620260</wp:posOffset>
            </wp:positionV>
            <wp:extent cx="3000375" cy="1800225"/>
            <wp:effectExtent l="0" t="0" r="9525" b="9525"/>
            <wp:wrapNone/>
            <wp:docPr id="2" name="Imagen 2" descr="C:\Users\angui\Desktop\CAJICA\1. IMPLEMENTACION PP\JORNADA ADULTO MAYOR 31 AGOS 2017\IMG-2017091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1. IMPLEMENTACION PP\JORNADA ADULTO MAYOR 31 AGOS 2017\IMG-20170913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5A7">
        <w:rPr>
          <w:rFonts w:cstheme="minorHAnsi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A388AEF" wp14:editId="6636FC17">
            <wp:simplePos x="0" y="0"/>
            <wp:positionH relativeFrom="margin">
              <wp:posOffset>2746375</wp:posOffset>
            </wp:positionH>
            <wp:positionV relativeFrom="paragraph">
              <wp:posOffset>2839085</wp:posOffset>
            </wp:positionV>
            <wp:extent cx="2682875" cy="1609725"/>
            <wp:effectExtent l="0" t="0" r="3175" b="9525"/>
            <wp:wrapNone/>
            <wp:docPr id="3" name="Imagen 3" descr="C:\Users\angui\Desktop\CAJICA\1. IMPLEMENTACION PP\JORNADA ADULTO MAYOR 31 AGOS 2017\WhatsApp Image 2017-09-13 at 4.06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1. IMPLEMENTACION PP\JORNADA ADULTO MAYOR 31 AGOS 2017\WhatsApp Image 2017-09-13 at 4.06.12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5A7">
        <w:rPr>
          <w:rFonts w:cstheme="minorHAnsi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AB02424" wp14:editId="6267438E">
            <wp:simplePos x="0" y="0"/>
            <wp:positionH relativeFrom="margin">
              <wp:align>left</wp:align>
            </wp:positionH>
            <wp:positionV relativeFrom="paragraph">
              <wp:posOffset>965200</wp:posOffset>
            </wp:positionV>
            <wp:extent cx="3016250" cy="1809750"/>
            <wp:effectExtent l="0" t="0" r="0" b="0"/>
            <wp:wrapNone/>
            <wp:docPr id="4" name="Imagen 4" descr="C:\Users\angui\Desktop\CAJICA\1. IMPLEMENTACION PP\JORNADA ADULTO MAYOR 31 AGOS 2017\WhatsApp Image 2017-09-13 at 4.06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ui\Desktop\CAJICA\1. IMPLEMENTACION PP\JORNADA ADULTO MAYOR 31 AGOS 2017\WhatsApp Image 2017-09-13 at 4.06.13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05A1" w:rsidRPr="003305A1" w:rsidSect="007C15A7">
      <w:headerReference w:type="even" r:id="rId10"/>
      <w:headerReference w:type="default" r:id="rId11"/>
      <w:footerReference w:type="default" r:id="rId12"/>
      <w:headerReference w:type="firs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12" w:rsidRDefault="00DF6512" w:rsidP="007C15A7">
      <w:pPr>
        <w:spacing w:after="0" w:line="240" w:lineRule="auto"/>
      </w:pPr>
      <w:r>
        <w:separator/>
      </w:r>
    </w:p>
  </w:endnote>
  <w:endnote w:type="continuationSeparator" w:id="0">
    <w:p w:rsidR="00DF6512" w:rsidRDefault="00DF6512" w:rsidP="007C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A7" w:rsidRDefault="007C15A7" w:rsidP="007C15A7">
    <w:pPr>
      <w:pStyle w:val="Piedepgina"/>
    </w:pPr>
  </w:p>
  <w:p w:rsidR="007C15A7" w:rsidRDefault="007C15A7" w:rsidP="007C15A7"/>
  <w:p w:rsidR="007C15A7" w:rsidRDefault="007C15A7" w:rsidP="007C15A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022426E9" wp14:editId="3FF56933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19050" t="0" r="9525" b="0"/>
          <wp:wrapNone/>
          <wp:docPr id="5" name="Imagen 3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44D197FB" wp14:editId="37C0497B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6" name="Imagen 6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:rsidR="007C15A7" w:rsidRDefault="007C15A7" w:rsidP="007C15A7">
    <w:pPr>
      <w:pStyle w:val="Piedepgina"/>
    </w:pPr>
  </w:p>
  <w:p w:rsidR="007C15A7" w:rsidRDefault="007C15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12" w:rsidRDefault="00DF6512" w:rsidP="007C15A7">
      <w:pPr>
        <w:spacing w:after="0" w:line="240" w:lineRule="auto"/>
      </w:pPr>
      <w:r>
        <w:separator/>
      </w:r>
    </w:p>
  </w:footnote>
  <w:footnote w:type="continuationSeparator" w:id="0">
    <w:p w:rsidR="00DF6512" w:rsidRDefault="00DF6512" w:rsidP="007C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A7" w:rsidRDefault="007C15A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15719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7C15A7" w:rsidRPr="00321CF6" w:rsidTr="00B46685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7C15A7" w:rsidRPr="00321CF6" w:rsidRDefault="007C15A7" w:rsidP="007C15A7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5408" behindDoc="1" locked="0" layoutInCell="1" allowOverlap="1" wp14:anchorId="20CE7CF2" wp14:editId="2C9C017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8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EEAF6" w:themeFill="accent1" w:themeFillTint="33"/>
          <w:vAlign w:val="center"/>
        </w:tcPr>
        <w:p w:rsidR="007C15A7" w:rsidRPr="002D6CDE" w:rsidRDefault="007C15A7" w:rsidP="007C15A7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7C15A7" w:rsidRPr="002D6CDE" w:rsidRDefault="007C15A7" w:rsidP="007C15A7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7C15A7" w:rsidRPr="00321CF6" w:rsidTr="00B46685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7C15A7" w:rsidRPr="002D6CDE" w:rsidRDefault="007C15A7" w:rsidP="007C15A7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7C15A7" w:rsidRPr="006C6496" w:rsidRDefault="007C15A7" w:rsidP="007C15A7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GESTIÓN DE CALIDAD </w:t>
          </w:r>
        </w:p>
      </w:tc>
    </w:tr>
    <w:tr w:rsidR="007C15A7" w:rsidRPr="00321CF6" w:rsidTr="00B46685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7C15A7" w:rsidRPr="002D6CDE" w:rsidRDefault="007C15A7" w:rsidP="007C15A7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7C15A7" w:rsidRPr="006C6496" w:rsidRDefault="007C15A7" w:rsidP="007C15A7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FORMATO ACTA DE REUNIÓN </w:t>
          </w:r>
        </w:p>
      </w:tc>
    </w:tr>
    <w:tr w:rsidR="007C15A7" w:rsidRPr="00321CF6" w:rsidTr="00B46685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7C15A7" w:rsidRPr="00321CF6" w:rsidRDefault="007C15A7" w:rsidP="007C15A7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7C15A7" w:rsidRPr="006C6496" w:rsidRDefault="007C15A7" w:rsidP="007C15A7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231C85">
            <w:rPr>
              <w:bCs/>
              <w:sz w:val="16"/>
              <w:szCs w:val="16"/>
            </w:rPr>
            <w:t>ES-GC-FM-001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7C15A7" w:rsidRPr="006C6496" w:rsidRDefault="007C15A7" w:rsidP="007C15A7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7C15A7" w:rsidRPr="006C6496" w:rsidRDefault="007C15A7" w:rsidP="007C15A7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 </w:t>
          </w:r>
          <w:r>
            <w:rPr>
              <w:bCs/>
              <w:color w:val="000000"/>
              <w:szCs w:val="16"/>
            </w:rPr>
            <w:t>30/07</w:t>
          </w:r>
          <w:r w:rsidRPr="001D729B">
            <w:rPr>
              <w:bCs/>
              <w:color w:val="000000"/>
              <w:szCs w:val="16"/>
            </w:rPr>
            <w:t>/2014</w:t>
          </w:r>
        </w:p>
      </w:tc>
      <w:tc>
        <w:tcPr>
          <w:tcW w:w="1317" w:type="dxa"/>
        </w:tcPr>
        <w:p w:rsidR="007C15A7" w:rsidRDefault="007C15A7" w:rsidP="007C15A7">
          <w:pPr>
            <w:pStyle w:val="Sinespaciado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</w:t>
          </w:r>
        </w:p>
        <w:p w:rsidR="007C15A7" w:rsidRPr="006C6496" w:rsidRDefault="007C15A7" w:rsidP="007C15A7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s-ES"/>
            </w:rPr>
            <w:t xml:space="preserve">       </w:t>
          </w: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Pr="006C6496">
            <w:rPr>
              <w:b/>
              <w:sz w:val="16"/>
              <w:szCs w:val="16"/>
            </w:rPr>
            <w:fldChar w:fldCharType="separate"/>
          </w:r>
          <w:r w:rsidRPr="007C15A7">
            <w:rPr>
              <w:b/>
              <w:noProof/>
              <w:sz w:val="16"/>
              <w:szCs w:val="16"/>
              <w:lang w:val="es-ES"/>
            </w:rPr>
            <w:t>1</w:t>
          </w:r>
          <w:r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7C15A7">
            <w:rPr>
              <w:b/>
              <w:noProof/>
              <w:sz w:val="16"/>
              <w:szCs w:val="16"/>
              <w:lang w:val="es-ES"/>
            </w:rPr>
            <w:t>1</w:t>
          </w:r>
          <w:r>
            <w:rPr>
              <w:b/>
              <w:noProof/>
              <w:sz w:val="16"/>
              <w:szCs w:val="16"/>
              <w:lang w:val="es-ES"/>
            </w:rPr>
            <w:fldChar w:fldCharType="end"/>
          </w:r>
        </w:p>
      </w:tc>
    </w:tr>
  </w:tbl>
  <w:p w:rsidR="007C15A7" w:rsidRDefault="007C15A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15720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A7" w:rsidRDefault="007C15A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15718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1"/>
    <w:rsid w:val="003305A1"/>
    <w:rsid w:val="003828C3"/>
    <w:rsid w:val="007C15A7"/>
    <w:rsid w:val="00D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1B3A1F1-2E7B-432D-AA12-D0708171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5A7"/>
  </w:style>
  <w:style w:type="paragraph" w:styleId="Piedepgina">
    <w:name w:val="footer"/>
    <w:basedOn w:val="Normal"/>
    <w:link w:val="PiedepginaCar"/>
    <w:uiPriority w:val="99"/>
    <w:unhideWhenUsed/>
    <w:rsid w:val="007C1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5A7"/>
  </w:style>
  <w:style w:type="paragraph" w:styleId="Sinespaciado">
    <w:name w:val="No Spacing"/>
    <w:uiPriority w:val="1"/>
    <w:qFormat/>
    <w:rsid w:val="007C15A7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angie contreras</cp:lastModifiedBy>
  <cp:revision>2</cp:revision>
  <dcterms:created xsi:type="dcterms:W3CDTF">2017-09-13T23:30:00Z</dcterms:created>
  <dcterms:modified xsi:type="dcterms:W3CDTF">2017-09-15T23:12:00Z</dcterms:modified>
</cp:coreProperties>
</file>