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F67CE" w14:textId="612C5D6C" w:rsidR="00C65492" w:rsidRPr="00A73F8B" w:rsidRDefault="009F3015" w:rsidP="00971294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2"/>
          <w:szCs w:val="22"/>
          <w:lang w:eastAsia="es-CO"/>
        </w:rPr>
      </w:pPr>
      <w:r w:rsidRPr="00A73F8B">
        <w:rPr>
          <w:rFonts w:ascii="Arial" w:hAnsi="Arial" w:cs="Arial"/>
          <w:b/>
          <w:bCs/>
          <w:color w:val="222222"/>
          <w:sz w:val="22"/>
          <w:szCs w:val="22"/>
          <w:lang w:eastAsia="es-CO"/>
        </w:rPr>
        <w:t xml:space="preserve"> </w:t>
      </w:r>
      <w:r w:rsidR="00971294" w:rsidRPr="00A73F8B">
        <w:rPr>
          <w:rFonts w:ascii="Arial" w:hAnsi="Arial" w:cs="Arial"/>
          <w:b/>
          <w:bCs/>
          <w:color w:val="222222"/>
          <w:sz w:val="22"/>
          <w:szCs w:val="22"/>
          <w:lang w:eastAsia="es-CO"/>
        </w:rPr>
        <w:t xml:space="preserve">INFORME RETROALIMENTACION DE ENCUESTAS </w:t>
      </w:r>
    </w:p>
    <w:p w14:paraId="3E08FE8A" w14:textId="77777777" w:rsidR="00971294" w:rsidRPr="00A73F8B" w:rsidRDefault="00971294" w:rsidP="00971294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2"/>
          <w:szCs w:val="22"/>
          <w:lang w:eastAsia="es-CO"/>
        </w:rPr>
      </w:pPr>
    </w:p>
    <w:p w14:paraId="759F2F32" w14:textId="2A1C5B99" w:rsidR="00F23A4F" w:rsidRPr="00A73F8B" w:rsidRDefault="00971294" w:rsidP="005745EC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eastAsia="es-CO"/>
        </w:rPr>
      </w:pP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El presente informe </w:t>
      </w:r>
      <w:r w:rsidR="00FB6C67" w:rsidRPr="00A73F8B">
        <w:rPr>
          <w:rFonts w:ascii="Arial" w:hAnsi="Arial" w:cs="Arial"/>
          <w:color w:val="222222"/>
          <w:sz w:val="22"/>
          <w:szCs w:val="22"/>
          <w:lang w:eastAsia="es-CO"/>
        </w:rPr>
        <w:t>expone la calificación de las encuestas</w:t>
      </w:r>
      <w:r w:rsidR="00F23A4F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de satisfacción</w:t>
      </w:r>
      <w:r w:rsidR="00FB6C67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realizadas a los usuarios </w:t>
      </w:r>
      <w:r w:rsidR="00F23A4F" w:rsidRPr="00A73F8B">
        <w:rPr>
          <w:rFonts w:ascii="Arial" w:hAnsi="Arial" w:cs="Arial"/>
          <w:color w:val="222222"/>
          <w:sz w:val="22"/>
          <w:szCs w:val="22"/>
          <w:lang w:eastAsia="es-CO"/>
        </w:rPr>
        <w:t>en las secretarias y áreas de la Alcaldía Municipal en las que la</w:t>
      </w:r>
      <w:r w:rsidR="00FB6C67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respuesta es “regular o </w:t>
      </w:r>
      <w:r w:rsidR="00A73F8B" w:rsidRPr="00A73F8B">
        <w:rPr>
          <w:rFonts w:ascii="Arial" w:hAnsi="Arial" w:cs="Arial"/>
          <w:color w:val="222222"/>
          <w:sz w:val="22"/>
          <w:szCs w:val="22"/>
          <w:lang w:eastAsia="es-CO"/>
        </w:rPr>
        <w:t>malo” así</w:t>
      </w:r>
      <w:r w:rsidR="006433B2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como las felicitaciones que reciben las secretarias </w:t>
      </w:r>
      <w:r w:rsidR="00927A31" w:rsidRPr="00A73F8B">
        <w:rPr>
          <w:rFonts w:ascii="Arial" w:hAnsi="Arial" w:cs="Arial"/>
          <w:color w:val="222222"/>
          <w:sz w:val="22"/>
          <w:szCs w:val="22"/>
          <w:lang w:eastAsia="es-CO"/>
        </w:rPr>
        <w:t>con el fin de</w:t>
      </w:r>
      <w:r w:rsidR="00F23A4F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realiza</w:t>
      </w:r>
      <w:r w:rsidR="00927A31" w:rsidRPr="00A73F8B">
        <w:rPr>
          <w:rFonts w:ascii="Arial" w:hAnsi="Arial" w:cs="Arial"/>
          <w:color w:val="222222"/>
          <w:sz w:val="22"/>
          <w:szCs w:val="22"/>
          <w:lang w:eastAsia="es-CO"/>
        </w:rPr>
        <w:t>r</w:t>
      </w:r>
      <w:r w:rsidR="00F23A4F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seguimiento </w:t>
      </w:r>
      <w:r w:rsidR="00927A31" w:rsidRPr="00A73F8B">
        <w:rPr>
          <w:rFonts w:ascii="Arial" w:hAnsi="Arial" w:cs="Arial"/>
          <w:color w:val="222222"/>
          <w:sz w:val="22"/>
          <w:szCs w:val="22"/>
          <w:lang w:eastAsia="es-CO"/>
        </w:rPr>
        <w:t>y</w:t>
      </w:r>
      <w:r w:rsidR="00F23A4F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recopilación de sugerencias manifestadas por los mismos usuarios</w:t>
      </w:r>
      <w:r w:rsidR="00927A31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para ser</w:t>
      </w:r>
      <w:r w:rsidR="00F23A4F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socializadas según corresponda por parte de la dirección de atención integral al usuario y pqrs</w:t>
      </w:r>
      <w:r w:rsidR="00927A31" w:rsidRPr="00A73F8B">
        <w:rPr>
          <w:rFonts w:ascii="Arial" w:hAnsi="Arial" w:cs="Arial"/>
          <w:color w:val="222222"/>
          <w:sz w:val="22"/>
          <w:szCs w:val="22"/>
          <w:lang w:eastAsia="es-CO"/>
        </w:rPr>
        <w:t>.</w:t>
      </w:r>
      <w:r w:rsidR="00F23A4F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 </w:t>
      </w:r>
    </w:p>
    <w:p w14:paraId="7C559AE2" w14:textId="44CFFE4A" w:rsidR="00980D29" w:rsidRPr="00A73F8B" w:rsidRDefault="00FB6C67" w:rsidP="005745EC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eastAsia="es-CO"/>
        </w:rPr>
      </w:pP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</w:t>
      </w:r>
    </w:p>
    <w:p w14:paraId="01C13067" w14:textId="7DFC17F0" w:rsidR="00A612DB" w:rsidRPr="00A73F8B" w:rsidRDefault="00980D29" w:rsidP="004B44BD">
      <w:pPr>
        <w:pStyle w:val="Prrafodelista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eastAsia="es-CO"/>
        </w:rPr>
      </w:pPr>
      <w:r w:rsidRPr="00A73F8B">
        <w:rPr>
          <w:rFonts w:ascii="Arial" w:hAnsi="Arial" w:cs="Arial"/>
          <w:b/>
          <w:color w:val="222222"/>
          <w:sz w:val="22"/>
          <w:szCs w:val="22"/>
          <w:lang w:eastAsia="es-CO"/>
        </w:rPr>
        <w:t xml:space="preserve">Datos e información </w:t>
      </w:r>
    </w:p>
    <w:p w14:paraId="27E6FCAF" w14:textId="6B5063E4" w:rsidR="00A86F88" w:rsidRPr="00A73F8B" w:rsidRDefault="007112BA" w:rsidP="005745EC">
      <w:pPr>
        <w:pStyle w:val="Prrafodelista"/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eastAsia="es-CO"/>
        </w:rPr>
      </w:pP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>E</w:t>
      </w:r>
      <w:r w:rsidR="001631CF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n el mes de </w:t>
      </w:r>
      <w:r w:rsidR="00ED0679" w:rsidRPr="00A73F8B">
        <w:rPr>
          <w:rFonts w:ascii="Arial" w:hAnsi="Arial" w:cs="Arial"/>
          <w:color w:val="222222"/>
          <w:sz w:val="22"/>
          <w:szCs w:val="22"/>
          <w:lang w:eastAsia="es-CO"/>
        </w:rPr>
        <w:t>septiembre</w:t>
      </w:r>
      <w:r w:rsidR="00A73F8B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se</w:t>
      </w:r>
      <w:r w:rsidR="00A612DB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</w:t>
      </w:r>
      <w:r w:rsidR="00A73F8B">
        <w:rPr>
          <w:rFonts w:ascii="Arial" w:hAnsi="Arial" w:cs="Arial"/>
          <w:color w:val="222222"/>
          <w:sz w:val="22"/>
          <w:szCs w:val="22"/>
          <w:lang w:eastAsia="es-CO"/>
        </w:rPr>
        <w:t>aplicaron</w:t>
      </w:r>
      <w:r w:rsidR="00BC50AC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</w:t>
      </w:r>
      <w:r w:rsidR="0072097E" w:rsidRPr="00A73F8B">
        <w:rPr>
          <w:rFonts w:ascii="Arial" w:hAnsi="Arial" w:cs="Arial"/>
          <w:color w:val="222222"/>
          <w:sz w:val="22"/>
          <w:szCs w:val="22"/>
          <w:lang w:eastAsia="es-CO"/>
        </w:rPr>
        <w:t>339</w:t>
      </w:r>
      <w:r w:rsidR="004C4200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encuestas de satisfacción al </w:t>
      </w:r>
      <w:r w:rsidR="00ED0679" w:rsidRPr="00A73F8B">
        <w:rPr>
          <w:rFonts w:ascii="Arial" w:hAnsi="Arial" w:cs="Arial"/>
          <w:color w:val="222222"/>
          <w:sz w:val="22"/>
          <w:szCs w:val="22"/>
          <w:lang w:eastAsia="es-CO"/>
        </w:rPr>
        <w:t>usuario de</w:t>
      </w:r>
      <w:r w:rsidR="00A612DB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las </w:t>
      </w:r>
      <w:r w:rsidR="0078614B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diferentes </w:t>
      </w:r>
      <w:r w:rsidR="00A612DB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secretarias </w:t>
      </w:r>
      <w:r w:rsidR="0078614B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y áreas </w:t>
      </w:r>
      <w:r w:rsidR="00A612DB" w:rsidRPr="00A73F8B">
        <w:rPr>
          <w:rFonts w:ascii="Arial" w:hAnsi="Arial" w:cs="Arial"/>
          <w:color w:val="222222"/>
          <w:sz w:val="22"/>
          <w:szCs w:val="22"/>
          <w:lang w:eastAsia="es-CO"/>
        </w:rPr>
        <w:t>de la administración municipal</w:t>
      </w:r>
      <w:r w:rsidR="004C4200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de </w:t>
      </w:r>
      <w:r w:rsidR="00ED0679" w:rsidRPr="00A73F8B">
        <w:rPr>
          <w:rFonts w:ascii="Arial" w:hAnsi="Arial" w:cs="Arial"/>
          <w:color w:val="222222"/>
          <w:sz w:val="22"/>
          <w:szCs w:val="22"/>
          <w:lang w:eastAsia="es-CO"/>
        </w:rPr>
        <w:t>Cajicá, de</w:t>
      </w:r>
      <w:r w:rsidR="003A79C3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las </w:t>
      </w:r>
      <w:r w:rsidR="00ED0679" w:rsidRPr="00A73F8B">
        <w:rPr>
          <w:rFonts w:ascii="Arial" w:hAnsi="Arial" w:cs="Arial"/>
          <w:color w:val="222222"/>
          <w:sz w:val="22"/>
          <w:szCs w:val="22"/>
          <w:lang w:eastAsia="es-CO"/>
        </w:rPr>
        <w:t>cuales Doce (</w:t>
      </w:r>
      <w:r w:rsidR="002B00B1" w:rsidRPr="00A73F8B">
        <w:rPr>
          <w:rFonts w:ascii="Arial" w:hAnsi="Arial" w:cs="Arial"/>
          <w:color w:val="222222"/>
          <w:sz w:val="22"/>
          <w:szCs w:val="22"/>
          <w:lang w:eastAsia="es-CO"/>
        </w:rPr>
        <w:t>12</w:t>
      </w:r>
      <w:r w:rsidR="00A612DB" w:rsidRPr="00A73F8B">
        <w:rPr>
          <w:rFonts w:ascii="Arial" w:hAnsi="Arial" w:cs="Arial"/>
          <w:color w:val="222222"/>
          <w:sz w:val="22"/>
          <w:szCs w:val="22"/>
          <w:lang w:eastAsia="es-CO"/>
        </w:rPr>
        <w:t>) tuvieron una o varias preguntas</w:t>
      </w:r>
      <w:r w:rsidR="004C4200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con</w:t>
      </w:r>
      <w:r w:rsidR="00A612DB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</w:t>
      </w:r>
      <w:r w:rsidR="005767C5" w:rsidRPr="00A73F8B">
        <w:rPr>
          <w:rFonts w:ascii="Arial" w:hAnsi="Arial" w:cs="Arial"/>
          <w:color w:val="222222"/>
          <w:sz w:val="22"/>
          <w:szCs w:val="22"/>
          <w:lang w:eastAsia="es-CO"/>
        </w:rPr>
        <w:t>valoraciones</w:t>
      </w:r>
      <w:r w:rsidR="00A612DB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negativa</w:t>
      </w:r>
      <w:r w:rsidR="005767C5" w:rsidRPr="00A73F8B">
        <w:rPr>
          <w:rFonts w:ascii="Arial" w:hAnsi="Arial" w:cs="Arial"/>
          <w:color w:val="222222"/>
          <w:sz w:val="22"/>
          <w:szCs w:val="22"/>
          <w:lang w:eastAsia="es-CO"/>
        </w:rPr>
        <w:t>s</w:t>
      </w:r>
      <w:r w:rsidR="003D5C38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(regular o malo)</w:t>
      </w:r>
      <w:r w:rsidR="00927A31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de la siguiente </w:t>
      </w:r>
      <w:r w:rsidR="001A2719" w:rsidRPr="00A73F8B">
        <w:rPr>
          <w:rFonts w:ascii="Arial" w:hAnsi="Arial" w:cs="Arial"/>
          <w:color w:val="222222"/>
          <w:sz w:val="22"/>
          <w:szCs w:val="22"/>
          <w:lang w:eastAsia="es-CO"/>
        </w:rPr>
        <w:t>forma</w:t>
      </w:r>
      <w:r w:rsidR="00927A31" w:rsidRPr="00A73F8B">
        <w:rPr>
          <w:rFonts w:ascii="Arial" w:hAnsi="Arial" w:cs="Arial"/>
          <w:color w:val="222222"/>
          <w:sz w:val="22"/>
          <w:szCs w:val="22"/>
          <w:lang w:eastAsia="es-CO"/>
        </w:rPr>
        <w:t>:</w:t>
      </w:r>
    </w:p>
    <w:p w14:paraId="35855FED" w14:textId="77777777" w:rsidR="002037E9" w:rsidRPr="00A73F8B" w:rsidRDefault="002037E9" w:rsidP="00250750">
      <w:pPr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tbl>
      <w:tblPr>
        <w:tblStyle w:val="Tablanormal1"/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4501"/>
        <w:gridCol w:w="2766"/>
        <w:gridCol w:w="634"/>
        <w:gridCol w:w="927"/>
      </w:tblGrid>
      <w:tr w:rsidR="00475524" w:rsidRPr="00A73F8B" w14:paraId="3DC6B39B" w14:textId="77777777" w:rsidTr="00202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noWrap/>
            <w:hideMark/>
          </w:tcPr>
          <w:p w14:paraId="4D8288B2" w14:textId="77777777" w:rsidR="005A0E1E" w:rsidRPr="00A73F8B" w:rsidRDefault="005A0E1E" w:rsidP="002028E7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PREGUNTA AFECTADA</w:t>
            </w:r>
          </w:p>
        </w:tc>
        <w:tc>
          <w:tcPr>
            <w:tcW w:w="1650" w:type="pct"/>
            <w:hideMark/>
          </w:tcPr>
          <w:p w14:paraId="5FD36768" w14:textId="77777777" w:rsidR="005A0E1E" w:rsidRPr="00A73F8B" w:rsidRDefault="005A0E1E" w:rsidP="00202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SECRETARIA</w:t>
            </w:r>
          </w:p>
          <w:p w14:paraId="23C2E07E" w14:textId="4C32EC9A" w:rsidR="001A2719" w:rsidRPr="00A73F8B" w:rsidRDefault="001A2719" w:rsidP="00202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AFECTADA </w:t>
            </w:r>
          </w:p>
        </w:tc>
        <w:tc>
          <w:tcPr>
            <w:tcW w:w="717" w:type="pct"/>
            <w:gridSpan w:val="2"/>
            <w:noWrap/>
            <w:hideMark/>
          </w:tcPr>
          <w:p w14:paraId="062B14B9" w14:textId="77777777" w:rsidR="005A0E1E" w:rsidRPr="00A73F8B" w:rsidRDefault="005A0E1E" w:rsidP="00202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RESPUESTA </w:t>
            </w:r>
          </w:p>
        </w:tc>
      </w:tr>
      <w:tr w:rsidR="00637B9C" w:rsidRPr="00A73F8B" w14:paraId="05943C5F" w14:textId="77777777" w:rsidTr="0020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noWrap/>
            <w:hideMark/>
          </w:tcPr>
          <w:p w14:paraId="0AE51635" w14:textId="77777777" w:rsidR="005A0E1E" w:rsidRPr="00A73F8B" w:rsidRDefault="005A0E1E" w:rsidP="0020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50" w:type="pct"/>
            <w:hideMark/>
          </w:tcPr>
          <w:p w14:paraId="11919B04" w14:textId="77777777" w:rsidR="005A0E1E" w:rsidRPr="00A73F8B" w:rsidRDefault="005A0E1E" w:rsidP="002028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291" w:type="pct"/>
            <w:noWrap/>
            <w:hideMark/>
          </w:tcPr>
          <w:p w14:paraId="19F49EEE" w14:textId="77777777" w:rsidR="005A0E1E" w:rsidRPr="00A73F8B" w:rsidRDefault="005A0E1E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R</w:t>
            </w:r>
          </w:p>
        </w:tc>
        <w:tc>
          <w:tcPr>
            <w:tcW w:w="426" w:type="pct"/>
            <w:noWrap/>
            <w:hideMark/>
          </w:tcPr>
          <w:p w14:paraId="5881C5F5" w14:textId="77777777" w:rsidR="005A0E1E" w:rsidRPr="00A73F8B" w:rsidRDefault="005A0E1E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M</w:t>
            </w:r>
          </w:p>
        </w:tc>
      </w:tr>
      <w:tr w:rsidR="007F070F" w:rsidRPr="00A73F8B" w14:paraId="46926EDA" w14:textId="77777777" w:rsidTr="002028E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vMerge w:val="restart"/>
            <w:hideMark/>
          </w:tcPr>
          <w:p w14:paraId="7817387F" w14:textId="77777777" w:rsidR="007F070F" w:rsidRPr="00A73F8B" w:rsidRDefault="007F070F" w:rsidP="0020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DDF521B" w14:textId="77777777" w:rsidR="007F070F" w:rsidRPr="00A73F8B" w:rsidRDefault="007F070F" w:rsidP="0020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B5D93EC" w14:textId="77777777" w:rsidR="007F070F" w:rsidRPr="00A73F8B" w:rsidRDefault="007F070F" w:rsidP="0020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000B4D5" w14:textId="77777777" w:rsidR="007F070F" w:rsidRPr="00A73F8B" w:rsidRDefault="007F070F" w:rsidP="0020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5F8AA" w14:textId="77777777" w:rsidR="007F070F" w:rsidRPr="00A73F8B" w:rsidRDefault="007F070F" w:rsidP="0020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9C16ED1" w14:textId="77777777" w:rsidR="007F070F" w:rsidRPr="00A73F8B" w:rsidRDefault="007F070F" w:rsidP="0020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CC5467B" w14:textId="77777777" w:rsidR="007F070F" w:rsidRPr="00A73F8B" w:rsidRDefault="007F070F" w:rsidP="0020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72DAE81" w14:textId="77777777" w:rsidR="007F070F" w:rsidRPr="00A73F8B" w:rsidRDefault="007F070F" w:rsidP="0020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2DCBF5D" w14:textId="5BE8411F" w:rsidR="007F070F" w:rsidRPr="00A73F8B" w:rsidRDefault="007F070F" w:rsidP="0020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LAS INSTALACIONES FISICAS SON ACORDES PARA LA ATENCION DE USUARIOS</w:t>
            </w:r>
          </w:p>
        </w:tc>
        <w:tc>
          <w:tcPr>
            <w:tcW w:w="1650" w:type="pct"/>
            <w:hideMark/>
          </w:tcPr>
          <w:p w14:paraId="09A604C4" w14:textId="0502D89E" w:rsidR="007F070F" w:rsidRPr="00A73F8B" w:rsidRDefault="007F070F" w:rsidP="00202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SECRETARIA DE AMBIENTE Y DESARROLLO RURAL</w:t>
            </w:r>
          </w:p>
        </w:tc>
        <w:tc>
          <w:tcPr>
            <w:tcW w:w="291" w:type="pct"/>
            <w:noWrap/>
            <w:vAlign w:val="center"/>
            <w:hideMark/>
          </w:tcPr>
          <w:p w14:paraId="41118C99" w14:textId="18EA1992" w:rsidR="007F070F" w:rsidRPr="00A73F8B" w:rsidRDefault="007F070F" w:rsidP="00202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26" w:type="pct"/>
            <w:noWrap/>
            <w:hideMark/>
          </w:tcPr>
          <w:p w14:paraId="594BA8AA" w14:textId="77777777" w:rsidR="007F070F" w:rsidRPr="00A73F8B" w:rsidRDefault="007F070F" w:rsidP="00202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F070F" w:rsidRPr="00A73F8B" w14:paraId="54531C63" w14:textId="77777777" w:rsidTr="0020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vMerge/>
            <w:hideMark/>
          </w:tcPr>
          <w:p w14:paraId="7AB38D04" w14:textId="11EE3076" w:rsidR="007F070F" w:rsidRPr="00A73F8B" w:rsidRDefault="007F070F" w:rsidP="002028E7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50" w:type="pct"/>
            <w:hideMark/>
          </w:tcPr>
          <w:p w14:paraId="5535BAE7" w14:textId="67E3A70A" w:rsidR="007F070F" w:rsidRPr="00A73F8B" w:rsidRDefault="007F070F" w:rsidP="002028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38C22E5" w14:textId="7A25A7CC" w:rsidR="007F070F" w:rsidRPr="00A73F8B" w:rsidRDefault="007F070F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 w:themeColor="text1"/>
                <w:sz w:val="22"/>
                <w:szCs w:val="22"/>
                <w:lang w:val="es-CO" w:eastAsia="es-CO"/>
              </w:rPr>
              <w:t>INSPECCION DE POLICIA 2</w:t>
            </w:r>
          </w:p>
        </w:tc>
        <w:tc>
          <w:tcPr>
            <w:tcW w:w="291" w:type="pct"/>
            <w:noWrap/>
            <w:vAlign w:val="center"/>
            <w:hideMark/>
          </w:tcPr>
          <w:p w14:paraId="1E796A3E" w14:textId="49EB5DA0" w:rsidR="007F070F" w:rsidRPr="00A73F8B" w:rsidRDefault="002028E7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26" w:type="pct"/>
            <w:noWrap/>
            <w:hideMark/>
          </w:tcPr>
          <w:p w14:paraId="5FC99B2E" w14:textId="2CE28608" w:rsidR="007F070F" w:rsidRPr="00A73F8B" w:rsidRDefault="007F070F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F070F" w:rsidRPr="00A73F8B" w14:paraId="6E20CC03" w14:textId="77777777" w:rsidTr="00C754B6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vMerge/>
            <w:hideMark/>
          </w:tcPr>
          <w:p w14:paraId="1374D24B" w14:textId="67E93F13" w:rsidR="007F070F" w:rsidRPr="00A73F8B" w:rsidRDefault="007F070F" w:rsidP="002028E7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50" w:type="pct"/>
            <w:hideMark/>
          </w:tcPr>
          <w:p w14:paraId="5FC9A9D6" w14:textId="77777777" w:rsidR="007F070F" w:rsidRPr="00A73F8B" w:rsidRDefault="007F070F" w:rsidP="00202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3B42FF0" w14:textId="2EA51F37" w:rsidR="00076475" w:rsidRPr="00A73F8B" w:rsidRDefault="007F070F" w:rsidP="00C75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SECRETARIA DE EDUCACION </w:t>
            </w:r>
          </w:p>
        </w:tc>
        <w:tc>
          <w:tcPr>
            <w:tcW w:w="291" w:type="pct"/>
            <w:noWrap/>
            <w:vAlign w:val="center"/>
            <w:hideMark/>
          </w:tcPr>
          <w:p w14:paraId="329FAF81" w14:textId="001F125A" w:rsidR="007F070F" w:rsidRPr="00A73F8B" w:rsidRDefault="002766E6" w:rsidP="003A7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 </w:t>
            </w:r>
            <w:r w:rsidR="003A79C3"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26" w:type="pct"/>
            <w:noWrap/>
            <w:hideMark/>
          </w:tcPr>
          <w:p w14:paraId="331CACE0" w14:textId="58A13A0D" w:rsidR="007F070F" w:rsidRPr="00A73F8B" w:rsidRDefault="007F070F" w:rsidP="00202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F070F" w:rsidRPr="00A73F8B" w14:paraId="629241FA" w14:textId="77777777" w:rsidTr="0020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vMerge/>
            <w:hideMark/>
          </w:tcPr>
          <w:p w14:paraId="7B3F8998" w14:textId="77777777" w:rsidR="007F070F" w:rsidRPr="00A73F8B" w:rsidRDefault="007F070F" w:rsidP="002028E7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50" w:type="pct"/>
            <w:hideMark/>
          </w:tcPr>
          <w:p w14:paraId="4F8E8BD2" w14:textId="0459F90D" w:rsidR="007F070F" w:rsidRPr="00A73F8B" w:rsidRDefault="007F070F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SECRETARIA DE DESARROLLO ECONOMICO</w:t>
            </w:r>
          </w:p>
        </w:tc>
        <w:tc>
          <w:tcPr>
            <w:tcW w:w="291" w:type="pct"/>
            <w:noWrap/>
            <w:vAlign w:val="center"/>
            <w:hideMark/>
          </w:tcPr>
          <w:p w14:paraId="7223309E" w14:textId="3C066DF2" w:rsidR="007F070F" w:rsidRPr="00A73F8B" w:rsidRDefault="007F070F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  <w:p w14:paraId="2A96DE04" w14:textId="77777777" w:rsidR="007F070F" w:rsidRPr="00A73F8B" w:rsidRDefault="007F070F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6" w:type="pct"/>
            <w:noWrap/>
            <w:hideMark/>
          </w:tcPr>
          <w:p w14:paraId="78D01A6A" w14:textId="0DE3D88F" w:rsidR="007F070F" w:rsidRPr="00A73F8B" w:rsidRDefault="007F070F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7F070F" w:rsidRPr="00A73F8B" w14:paraId="31818A42" w14:textId="77777777" w:rsidTr="00C754B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vMerge/>
            <w:hideMark/>
          </w:tcPr>
          <w:p w14:paraId="1FF9FC33" w14:textId="4B0D1103" w:rsidR="007F070F" w:rsidRPr="00A73F8B" w:rsidRDefault="007F070F" w:rsidP="002028E7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  <w:hideMark/>
          </w:tcPr>
          <w:p w14:paraId="544CE4FA" w14:textId="3CC8CBE9" w:rsidR="007F070F" w:rsidRPr="00A73F8B" w:rsidRDefault="002028E7" w:rsidP="002028E7">
            <w:pPr>
              <w:tabs>
                <w:tab w:val="left" w:pos="3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VENTANILLA DE ATENCION HACIENDA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808B1AA" w14:textId="2B715D35" w:rsidR="007F070F" w:rsidRPr="00A73F8B" w:rsidRDefault="000471B7" w:rsidP="00C75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noWrap/>
            <w:hideMark/>
          </w:tcPr>
          <w:p w14:paraId="05DAAF3E" w14:textId="77777777" w:rsidR="007F070F" w:rsidRPr="00A73F8B" w:rsidRDefault="007F070F" w:rsidP="00202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028E7" w:rsidRPr="00A73F8B" w14:paraId="6F3A808C" w14:textId="77777777" w:rsidTr="0020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vMerge/>
          </w:tcPr>
          <w:p w14:paraId="1484F7DD" w14:textId="77777777" w:rsidR="002028E7" w:rsidRPr="00A73F8B" w:rsidRDefault="002028E7" w:rsidP="002028E7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50" w:type="pct"/>
            <w:tcBorders>
              <w:top w:val="single" w:sz="4" w:space="0" w:color="auto"/>
            </w:tcBorders>
          </w:tcPr>
          <w:p w14:paraId="4C25A3FD" w14:textId="202A8C3C" w:rsidR="002028E7" w:rsidRPr="00A73F8B" w:rsidRDefault="002028E7" w:rsidP="002028E7">
            <w:pPr>
              <w:tabs>
                <w:tab w:val="left" w:pos="3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DIRRECION DE RENTAS Y COBRO COACTIVO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1109EC" w14:textId="5F460647" w:rsidR="002028E7" w:rsidRPr="00A73F8B" w:rsidRDefault="002B00B1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B67F32" w14:textId="77777777" w:rsidR="002028E7" w:rsidRPr="00A73F8B" w:rsidRDefault="002028E7" w:rsidP="002028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F070F" w:rsidRPr="00A73F8B" w14:paraId="7612793B" w14:textId="77777777" w:rsidTr="002028E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vMerge/>
          </w:tcPr>
          <w:p w14:paraId="4A37D32E" w14:textId="77777777" w:rsidR="007F070F" w:rsidRPr="00A73F8B" w:rsidRDefault="007F070F" w:rsidP="002028E7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auto"/>
            </w:tcBorders>
          </w:tcPr>
          <w:p w14:paraId="5AAD5776" w14:textId="1CAB7831" w:rsidR="007F070F" w:rsidRPr="00A73F8B" w:rsidRDefault="007F070F" w:rsidP="002028E7">
            <w:pPr>
              <w:tabs>
                <w:tab w:val="left" w:pos="3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OFICINA DE SISBEN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013C35" w14:textId="58F508FF" w:rsidR="007F070F" w:rsidRPr="00A73F8B" w:rsidRDefault="000471B7" w:rsidP="00276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6F9E24" w14:textId="77777777" w:rsidR="007F070F" w:rsidRPr="00A73F8B" w:rsidRDefault="007F070F" w:rsidP="00202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1631CF" w:rsidRPr="00A73F8B" w14:paraId="32C8147C" w14:textId="77777777" w:rsidTr="00C75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pct"/>
            <w:shd w:val="clear" w:color="auto" w:fill="FFFFFF" w:themeFill="background1"/>
            <w:hideMark/>
          </w:tcPr>
          <w:p w14:paraId="10449DAA" w14:textId="77777777" w:rsidR="004B44BD" w:rsidRPr="00A73F8B" w:rsidRDefault="004B44BD" w:rsidP="002028E7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4F0F31B" w14:textId="3245F39D" w:rsidR="00BC4B3B" w:rsidRPr="00A73F8B" w:rsidRDefault="004B44BD" w:rsidP="00ED0679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EL TIEMPO QUE ESPERO DONDE ACUDIO,FUE ADECUADO EN LA DEPENDENCIA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hideMark/>
          </w:tcPr>
          <w:p w14:paraId="02773FBA" w14:textId="77777777" w:rsidR="004B44BD" w:rsidRPr="00A73F8B" w:rsidRDefault="004B44BD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AAB12A6" w14:textId="4429E3E4" w:rsidR="00475524" w:rsidRPr="00A73F8B" w:rsidRDefault="00475524" w:rsidP="00C754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OFICINA DE EMPLEO 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noWrap/>
            <w:hideMark/>
          </w:tcPr>
          <w:p w14:paraId="33D47393" w14:textId="77777777" w:rsidR="004B44BD" w:rsidRPr="00A73F8B" w:rsidRDefault="004B44BD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FF73ADB" w14:textId="15DA4ECE" w:rsidR="004B44BD" w:rsidRPr="00A73F8B" w:rsidRDefault="004B44BD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3F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noWrap/>
            <w:hideMark/>
          </w:tcPr>
          <w:p w14:paraId="3A99A126" w14:textId="4CC52AC0" w:rsidR="004B44BD" w:rsidRPr="00A73F8B" w:rsidRDefault="004B44BD" w:rsidP="0020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5DF616A" w14:textId="23B3DFAB" w:rsidR="00A74891" w:rsidRPr="00A73F8B" w:rsidRDefault="00A74891" w:rsidP="00BC4B3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es-CO" w:eastAsia="es-CO"/>
        </w:rPr>
      </w:pPr>
    </w:p>
    <w:p w14:paraId="6804E27A" w14:textId="7E455933" w:rsidR="00ED0679" w:rsidRPr="00A73F8B" w:rsidRDefault="00ED0679" w:rsidP="00ED0679">
      <w:pPr>
        <w:pStyle w:val="Prrafodelista"/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eastAsia="es-CO"/>
        </w:rPr>
      </w:pPr>
      <w:r w:rsidRPr="00ED0679">
        <w:rPr>
          <w:rFonts w:ascii="Arial" w:hAnsi="Arial" w:cs="Arial"/>
          <w:color w:val="222222"/>
          <w:sz w:val="22"/>
          <w:szCs w:val="22"/>
          <w:lang w:eastAsia="es-CO"/>
        </w:rPr>
        <w:t xml:space="preserve">Nota: En el acumulado de encuestas calificadas se tiene en cuenta a los satélites de </w:t>
      </w:r>
      <w:r w:rsidRPr="00ED0679">
        <w:rPr>
          <w:rFonts w:ascii="Arial" w:hAnsi="Arial" w:cs="Arial"/>
          <w:color w:val="222222"/>
          <w:sz w:val="22"/>
          <w:szCs w:val="22"/>
          <w:lang w:eastAsia="es-CO"/>
        </w:rPr>
        <w:t>atención</w:t>
      </w:r>
      <w:r w:rsidRPr="00ED0679">
        <w:rPr>
          <w:rFonts w:ascii="Arial" w:hAnsi="Arial" w:cs="Arial"/>
          <w:color w:val="222222"/>
          <w:sz w:val="22"/>
          <w:szCs w:val="22"/>
          <w:lang w:eastAsia="es-CO"/>
        </w:rPr>
        <w:t xml:space="preserve"> al adulto mayor pero no se hace retroalimentación con el usuario ya que estas se realizan de manera presencial por la </w:t>
      </w:r>
      <w:r>
        <w:rPr>
          <w:rFonts w:ascii="Arial" w:hAnsi="Arial" w:cs="Arial"/>
          <w:color w:val="222222"/>
          <w:sz w:val="22"/>
          <w:szCs w:val="22"/>
          <w:lang w:eastAsia="es-CO"/>
        </w:rPr>
        <w:t>D</w:t>
      </w:r>
      <w:r w:rsidRPr="00ED0679">
        <w:rPr>
          <w:rFonts w:ascii="Arial" w:hAnsi="Arial" w:cs="Arial"/>
          <w:color w:val="222222"/>
          <w:sz w:val="22"/>
          <w:szCs w:val="22"/>
          <w:lang w:eastAsia="es-CO"/>
        </w:rPr>
        <w:t xml:space="preserve">irección de </w:t>
      </w:r>
      <w:r>
        <w:rPr>
          <w:rFonts w:ascii="Arial" w:hAnsi="Arial" w:cs="Arial"/>
          <w:color w:val="222222"/>
          <w:sz w:val="22"/>
          <w:szCs w:val="22"/>
          <w:lang w:eastAsia="es-CO"/>
        </w:rPr>
        <w:t>A</w:t>
      </w:r>
      <w:r w:rsidRPr="00ED0679">
        <w:rPr>
          <w:rFonts w:ascii="Arial" w:hAnsi="Arial" w:cs="Arial"/>
          <w:color w:val="222222"/>
          <w:sz w:val="22"/>
          <w:szCs w:val="22"/>
          <w:lang w:eastAsia="es-CO"/>
        </w:rPr>
        <w:t>tención</w:t>
      </w:r>
      <w:r w:rsidRPr="00ED0679">
        <w:rPr>
          <w:rFonts w:ascii="Arial" w:hAnsi="Arial" w:cs="Arial"/>
          <w:color w:val="222222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eastAsia="es-CO"/>
        </w:rPr>
        <w:t>I</w:t>
      </w:r>
      <w:r w:rsidRPr="00ED0679">
        <w:rPr>
          <w:rFonts w:ascii="Arial" w:hAnsi="Arial" w:cs="Arial"/>
          <w:color w:val="222222"/>
          <w:sz w:val="22"/>
          <w:szCs w:val="22"/>
          <w:lang w:eastAsia="es-CO"/>
        </w:rPr>
        <w:t xml:space="preserve">ntegral al </w:t>
      </w:r>
      <w:r>
        <w:rPr>
          <w:rFonts w:ascii="Arial" w:hAnsi="Arial" w:cs="Arial"/>
          <w:color w:val="222222"/>
          <w:sz w:val="22"/>
          <w:szCs w:val="22"/>
          <w:lang w:eastAsia="es-CO"/>
        </w:rPr>
        <w:t>U</w:t>
      </w:r>
      <w:r w:rsidRPr="00ED0679">
        <w:rPr>
          <w:rFonts w:ascii="Arial" w:hAnsi="Arial" w:cs="Arial"/>
          <w:color w:val="222222"/>
          <w:sz w:val="22"/>
          <w:szCs w:val="22"/>
          <w:lang w:eastAsia="es-CO"/>
        </w:rPr>
        <w:t xml:space="preserve">suario y </w:t>
      </w:r>
      <w:proofErr w:type="spellStart"/>
      <w:r w:rsidRPr="00ED0679">
        <w:rPr>
          <w:rFonts w:ascii="Arial" w:hAnsi="Arial" w:cs="Arial"/>
          <w:color w:val="222222"/>
          <w:sz w:val="22"/>
          <w:szCs w:val="22"/>
          <w:lang w:eastAsia="es-CO"/>
        </w:rPr>
        <w:t>PQRs</w:t>
      </w:r>
      <w:proofErr w:type="spellEnd"/>
      <w:r w:rsidRPr="00ED0679">
        <w:rPr>
          <w:rFonts w:ascii="Arial" w:hAnsi="Arial" w:cs="Arial"/>
          <w:color w:val="222222"/>
          <w:sz w:val="22"/>
          <w:szCs w:val="22"/>
          <w:lang w:eastAsia="es-CO"/>
        </w:rPr>
        <w:t>.</w:t>
      </w:r>
    </w:p>
    <w:p w14:paraId="1B4618AF" w14:textId="77777777" w:rsidR="00ED0679" w:rsidRDefault="00ED0679" w:rsidP="001631CF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eastAsia="es-CO"/>
        </w:rPr>
      </w:pPr>
    </w:p>
    <w:p w14:paraId="3712EA12" w14:textId="1B6C9AC6" w:rsidR="009F2CC1" w:rsidRPr="00A73F8B" w:rsidRDefault="00991D0A" w:rsidP="001631CF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eastAsia="es-CO"/>
        </w:rPr>
      </w:pP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lastRenderedPageBreak/>
        <w:t xml:space="preserve">Por lo anterior la </w:t>
      </w:r>
      <w:r w:rsidR="00ED0679">
        <w:rPr>
          <w:rFonts w:ascii="Arial" w:hAnsi="Arial" w:cs="Arial"/>
          <w:color w:val="222222"/>
          <w:sz w:val="22"/>
          <w:szCs w:val="22"/>
          <w:lang w:eastAsia="es-CO"/>
        </w:rPr>
        <w:t>D</w:t>
      </w: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irección de </w:t>
      </w:r>
      <w:r w:rsidR="00ED0679">
        <w:rPr>
          <w:rFonts w:ascii="Arial" w:hAnsi="Arial" w:cs="Arial"/>
          <w:color w:val="222222"/>
          <w:sz w:val="22"/>
          <w:szCs w:val="22"/>
          <w:lang w:eastAsia="es-CO"/>
        </w:rPr>
        <w:t>A</w:t>
      </w: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tención </w:t>
      </w:r>
      <w:r w:rsidR="00ED0679">
        <w:rPr>
          <w:rFonts w:ascii="Arial" w:hAnsi="Arial" w:cs="Arial"/>
          <w:color w:val="222222"/>
          <w:sz w:val="22"/>
          <w:szCs w:val="22"/>
          <w:lang w:eastAsia="es-CO"/>
        </w:rPr>
        <w:t>I</w:t>
      </w: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ntegral al </w:t>
      </w:r>
      <w:r w:rsidR="00ED0679">
        <w:rPr>
          <w:rFonts w:ascii="Arial" w:hAnsi="Arial" w:cs="Arial"/>
          <w:color w:val="222222"/>
          <w:sz w:val="22"/>
          <w:szCs w:val="22"/>
          <w:lang w:eastAsia="es-CO"/>
        </w:rPr>
        <w:t>U</w:t>
      </w: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suario y </w:t>
      </w:r>
      <w:proofErr w:type="spellStart"/>
      <w:r w:rsidR="00ED0679">
        <w:rPr>
          <w:rFonts w:ascii="Arial" w:hAnsi="Arial" w:cs="Arial"/>
          <w:color w:val="222222"/>
          <w:sz w:val="22"/>
          <w:szCs w:val="22"/>
          <w:lang w:eastAsia="es-CO"/>
        </w:rPr>
        <w:t>PQR</w:t>
      </w: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>s</w:t>
      </w:r>
      <w:proofErr w:type="spellEnd"/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realiza retroalimentación con </w:t>
      </w:r>
      <w:r w:rsidR="00A74891" w:rsidRPr="00A73F8B">
        <w:rPr>
          <w:rFonts w:ascii="Arial" w:hAnsi="Arial" w:cs="Arial"/>
          <w:color w:val="222222"/>
          <w:sz w:val="22"/>
          <w:szCs w:val="22"/>
          <w:lang w:eastAsia="es-CO"/>
        </w:rPr>
        <w:t>algunos de los usuarios</w:t>
      </w: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que </w:t>
      </w:r>
      <w:r w:rsidR="00A74891" w:rsidRPr="00A73F8B">
        <w:rPr>
          <w:rFonts w:ascii="Arial" w:hAnsi="Arial" w:cs="Arial"/>
          <w:color w:val="222222"/>
          <w:sz w:val="22"/>
          <w:szCs w:val="22"/>
          <w:lang w:eastAsia="es-CO"/>
        </w:rPr>
        <w:t>califican</w:t>
      </w: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</w:t>
      </w:r>
      <w:r w:rsidR="00A74891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negativamente las preguntas en las </w:t>
      </w: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>encuestas de satisfacción aplicadas dentro de la administración municipal</w:t>
      </w:r>
      <w:r w:rsidR="001631CF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, </w:t>
      </w:r>
      <w:r w:rsidR="00836E97" w:rsidRPr="00A73F8B">
        <w:rPr>
          <w:rFonts w:ascii="Arial" w:hAnsi="Arial" w:cs="Arial"/>
          <w:color w:val="222222"/>
          <w:sz w:val="22"/>
          <w:szCs w:val="22"/>
          <w:lang w:eastAsia="es-CO"/>
        </w:rPr>
        <w:t>donde las</w:t>
      </w:r>
      <w:r w:rsidR="00A74891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encuestas afectadas </w:t>
      </w:r>
      <w:r w:rsidR="00E90CFF" w:rsidRPr="00A73F8B">
        <w:rPr>
          <w:rFonts w:ascii="Arial" w:hAnsi="Arial" w:cs="Arial"/>
          <w:color w:val="222222"/>
          <w:sz w:val="22"/>
          <w:szCs w:val="22"/>
          <w:lang w:eastAsia="es-CO"/>
        </w:rPr>
        <w:t>muestran insatisfacción a la pregunta “</w:t>
      </w:r>
      <w:r w:rsidR="00A74891" w:rsidRPr="00A73F8B">
        <w:rPr>
          <w:rFonts w:ascii="Arial" w:hAnsi="Arial" w:cs="Arial"/>
          <w:color w:val="222222"/>
          <w:sz w:val="22"/>
          <w:szCs w:val="22"/>
          <w:lang w:eastAsia="es-CO"/>
        </w:rPr>
        <w:t>¿las instalaciones físicas son acordes para la atención de usuarios?</w:t>
      </w:r>
      <w:r w:rsidR="00E90CFF" w:rsidRPr="00A73F8B">
        <w:rPr>
          <w:rFonts w:ascii="Arial" w:hAnsi="Arial" w:cs="Arial"/>
          <w:color w:val="222222"/>
          <w:sz w:val="22"/>
          <w:szCs w:val="22"/>
          <w:lang w:eastAsia="es-CO"/>
        </w:rPr>
        <w:t>”</w:t>
      </w:r>
      <w:r w:rsidR="00287CE0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 </w:t>
      </w:r>
      <w:r w:rsidR="00BC4B3B" w:rsidRPr="00A73F8B">
        <w:rPr>
          <w:rFonts w:ascii="Arial" w:hAnsi="Arial" w:cs="Arial"/>
          <w:color w:val="222222"/>
          <w:sz w:val="22"/>
          <w:szCs w:val="22"/>
          <w:lang w:eastAsia="es-CO"/>
        </w:rPr>
        <w:t>Por lo anteri</w:t>
      </w:r>
      <w:r w:rsidR="00970968" w:rsidRPr="00A73F8B">
        <w:rPr>
          <w:rFonts w:ascii="Arial" w:hAnsi="Arial" w:cs="Arial"/>
          <w:color w:val="222222"/>
          <w:sz w:val="22"/>
          <w:szCs w:val="22"/>
          <w:lang w:eastAsia="es-CO"/>
        </w:rPr>
        <w:t>or los usuarios manifiestan   que las instalaciones físicas para el desarrollo de los cursos de emprendimiento o</w:t>
      </w:r>
      <w:r w:rsidR="00836E97">
        <w:rPr>
          <w:rFonts w:ascii="Arial" w:hAnsi="Arial" w:cs="Arial"/>
          <w:color w:val="222222"/>
          <w:sz w:val="22"/>
          <w:szCs w:val="22"/>
          <w:lang w:eastAsia="es-CO"/>
        </w:rPr>
        <w:t>frecidos por la Secretaria de Desarrollo E</w:t>
      </w:r>
      <w:r w:rsidR="00970968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conómico no eran adecuadas para este tipo de </w:t>
      </w:r>
      <w:r w:rsidR="009F2CC1" w:rsidRPr="00A73F8B">
        <w:rPr>
          <w:rFonts w:ascii="Arial" w:hAnsi="Arial" w:cs="Arial"/>
          <w:color w:val="222222"/>
          <w:sz w:val="22"/>
          <w:szCs w:val="22"/>
          <w:lang w:eastAsia="es-CO"/>
        </w:rPr>
        <w:t>actividades,</w:t>
      </w:r>
      <w:r w:rsidR="00970968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este curso se desarrolló en la casa de la cultura 1</w:t>
      </w:r>
      <w:r w:rsidR="009F2CC1" w:rsidRPr="00A73F8B">
        <w:rPr>
          <w:rFonts w:ascii="Arial" w:hAnsi="Arial" w:cs="Arial"/>
          <w:color w:val="222222"/>
          <w:sz w:val="22"/>
          <w:szCs w:val="22"/>
          <w:lang w:eastAsia="es-CO"/>
        </w:rPr>
        <w:t>, donde en ocasiones compartieron el salón con los adultos  mayores que realizaban otro tipo de actividad</w:t>
      </w:r>
      <w:r w:rsidR="00836E97">
        <w:rPr>
          <w:rFonts w:ascii="Arial" w:hAnsi="Arial" w:cs="Arial"/>
          <w:color w:val="222222"/>
          <w:sz w:val="22"/>
          <w:szCs w:val="22"/>
          <w:lang w:eastAsia="es-CO"/>
        </w:rPr>
        <w:t xml:space="preserve"> y esto dificultaba la atención</w:t>
      </w:r>
      <w:r w:rsidR="009F2CC1" w:rsidRPr="00A73F8B">
        <w:rPr>
          <w:rFonts w:ascii="Arial" w:hAnsi="Arial" w:cs="Arial"/>
          <w:color w:val="222222"/>
          <w:sz w:val="22"/>
          <w:szCs w:val="22"/>
          <w:lang w:eastAsia="es-CO"/>
        </w:rPr>
        <w:t>,  además,   tuvieron muchos problemas con la conexión a internet lo que ocasiono pérdida de tiempo.</w:t>
      </w:r>
    </w:p>
    <w:p w14:paraId="0FF9B550" w14:textId="63016CE1" w:rsidR="00970968" w:rsidRPr="00A73F8B" w:rsidRDefault="009F2CC1" w:rsidP="001631CF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eastAsia="es-CO"/>
        </w:rPr>
      </w:pP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El usuario sugiere que estos cursos se dicten en el centro </w:t>
      </w:r>
      <w:r w:rsidR="00836E97" w:rsidRPr="00A73F8B">
        <w:rPr>
          <w:rFonts w:ascii="Arial" w:hAnsi="Arial" w:cs="Arial"/>
          <w:color w:val="222222"/>
          <w:sz w:val="22"/>
          <w:szCs w:val="22"/>
          <w:lang w:eastAsia="es-CO"/>
        </w:rPr>
        <w:t>cultural donde</w:t>
      </w: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las instalaciones son más apropiadas para estas </w:t>
      </w:r>
      <w:r w:rsidR="00AE3DB7" w:rsidRPr="00A73F8B">
        <w:rPr>
          <w:rFonts w:ascii="Arial" w:hAnsi="Arial" w:cs="Arial"/>
          <w:color w:val="222222"/>
          <w:sz w:val="22"/>
          <w:szCs w:val="22"/>
          <w:lang w:eastAsia="es-CO"/>
        </w:rPr>
        <w:t>capacitaciones y se dicten este tipo de curso con más frecuencia.</w:t>
      </w:r>
    </w:p>
    <w:p w14:paraId="5FDB0554" w14:textId="3E530516" w:rsidR="009F2CC1" w:rsidRPr="00A73F8B" w:rsidRDefault="009F2CC1" w:rsidP="001631CF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eastAsia="es-CO"/>
        </w:rPr>
      </w:pP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En cuanto a </w:t>
      </w:r>
      <w:r w:rsidR="00836E97" w:rsidRPr="00A73F8B">
        <w:rPr>
          <w:rFonts w:ascii="Arial" w:hAnsi="Arial" w:cs="Arial"/>
          <w:color w:val="222222"/>
          <w:sz w:val="22"/>
          <w:szCs w:val="22"/>
          <w:lang w:eastAsia="es-CO"/>
        </w:rPr>
        <w:t>la ventanilla</w:t>
      </w: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de</w:t>
      </w:r>
      <w:r w:rsidR="00836E97">
        <w:rPr>
          <w:rFonts w:ascii="Arial" w:hAnsi="Arial" w:cs="Arial"/>
          <w:color w:val="222222"/>
          <w:sz w:val="22"/>
          <w:szCs w:val="22"/>
          <w:lang w:eastAsia="es-CO"/>
        </w:rPr>
        <w:t xml:space="preserve"> la Secretaria de H</w:t>
      </w:r>
      <w:r w:rsidR="00836E97" w:rsidRPr="00A73F8B">
        <w:rPr>
          <w:rFonts w:ascii="Arial" w:hAnsi="Arial" w:cs="Arial"/>
          <w:color w:val="222222"/>
          <w:sz w:val="22"/>
          <w:szCs w:val="22"/>
          <w:lang w:eastAsia="es-CO"/>
        </w:rPr>
        <w:t>acienda los</w:t>
      </w: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usuarios </w:t>
      </w:r>
      <w:r w:rsidR="00AE3DB7" w:rsidRPr="00A73F8B">
        <w:rPr>
          <w:rFonts w:ascii="Arial" w:hAnsi="Arial" w:cs="Arial"/>
          <w:color w:val="222222"/>
          <w:sz w:val="22"/>
          <w:szCs w:val="22"/>
          <w:lang w:eastAsia="es-CO"/>
        </w:rPr>
        <w:t>proponen</w:t>
      </w:r>
      <w:r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se pongan divisiones para cada funcionario ya que observaron que estaban </w:t>
      </w:r>
      <w:r w:rsidR="00AE3DB7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conglomerados. Por otra </w:t>
      </w:r>
      <w:r w:rsidR="00836E97" w:rsidRPr="00A73F8B">
        <w:rPr>
          <w:rFonts w:ascii="Arial" w:hAnsi="Arial" w:cs="Arial"/>
          <w:color w:val="222222"/>
          <w:sz w:val="22"/>
          <w:szCs w:val="22"/>
          <w:lang w:eastAsia="es-CO"/>
        </w:rPr>
        <w:t>parte,</w:t>
      </w:r>
      <w:r w:rsidR="00AE3DB7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en la inspección 2 es necesario ampliar las instalaciones para la atención al </w:t>
      </w:r>
      <w:r w:rsidR="00836E97" w:rsidRPr="00A73F8B">
        <w:rPr>
          <w:rFonts w:ascii="Arial" w:hAnsi="Arial" w:cs="Arial"/>
          <w:color w:val="222222"/>
          <w:sz w:val="22"/>
          <w:szCs w:val="22"/>
          <w:lang w:eastAsia="es-CO"/>
        </w:rPr>
        <w:t>ciudadano ya</w:t>
      </w:r>
      <w:r w:rsidR="00AE3DB7" w:rsidRPr="00A73F8B">
        <w:rPr>
          <w:rFonts w:ascii="Arial" w:hAnsi="Arial" w:cs="Arial"/>
          <w:color w:val="222222"/>
          <w:sz w:val="22"/>
          <w:szCs w:val="22"/>
          <w:lang w:eastAsia="es-CO"/>
        </w:rPr>
        <w:t xml:space="preserve"> que el espacio es muy reducido. </w:t>
      </w:r>
    </w:p>
    <w:p w14:paraId="15C8A66F" w14:textId="77777777" w:rsidR="00AE3DB7" w:rsidRPr="00A73F8B" w:rsidRDefault="00AE3DB7" w:rsidP="001631CF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eastAsia="es-CO"/>
        </w:rPr>
      </w:pPr>
    </w:p>
    <w:p w14:paraId="27886233" w14:textId="6896EE40" w:rsidR="004F0A3D" w:rsidRPr="00A73F8B" w:rsidRDefault="00993D25" w:rsidP="006433B2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es-CO" w:eastAsia="es-CO"/>
        </w:rPr>
      </w:pPr>
      <w:r w:rsidRPr="00A73F8B">
        <w:rPr>
          <w:rFonts w:ascii="Arial" w:hAnsi="Arial" w:cs="Arial"/>
          <w:b/>
          <w:color w:val="000000"/>
          <w:sz w:val="22"/>
          <w:szCs w:val="22"/>
          <w:lang w:val="es-CO" w:eastAsia="es-CO"/>
        </w:rPr>
        <w:t xml:space="preserve">Felicitaciones </w:t>
      </w:r>
    </w:p>
    <w:p w14:paraId="013EEFC9" w14:textId="512FEF39" w:rsidR="00993D25" w:rsidRPr="00A73F8B" w:rsidRDefault="00993D25" w:rsidP="006433B2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Cabe resaltar las felicitaciones que se presentan en las </w:t>
      </w:r>
      <w:r w:rsidR="00836E97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>encuestas en</w:t>
      </w:r>
      <w:r w:rsidR="00AE3DB7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caso de la </w:t>
      </w:r>
      <w:r w:rsidR="00836E97">
        <w:rPr>
          <w:rFonts w:ascii="Arial" w:hAnsi="Arial" w:cs="Arial"/>
          <w:color w:val="000000"/>
          <w:sz w:val="22"/>
          <w:szCs w:val="22"/>
          <w:lang w:val="es-CO" w:eastAsia="es-CO"/>
        </w:rPr>
        <w:t>S</w:t>
      </w:r>
      <w:r w:rsidR="00AE3DB7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ecretaria de </w:t>
      </w:r>
      <w:r w:rsidR="00836E97">
        <w:rPr>
          <w:rFonts w:ascii="Arial" w:hAnsi="Arial" w:cs="Arial"/>
          <w:color w:val="000000"/>
          <w:sz w:val="22"/>
          <w:szCs w:val="22"/>
          <w:lang w:val="es-CO" w:eastAsia="es-CO"/>
        </w:rPr>
        <w:t>A</w:t>
      </w:r>
      <w:r w:rsidR="00AE3DB7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>mbiente donde un usuario expone su agradecimiento por el compromiso</w:t>
      </w:r>
      <w:r w:rsidR="00B21765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y aporte </w:t>
      </w:r>
      <w:r w:rsidR="00836E97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>que hacen</w:t>
      </w:r>
      <w:r w:rsidR="00B21765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al  </w:t>
      </w:r>
      <w:r w:rsidR="00AE3DB7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medio ambiente.</w:t>
      </w:r>
    </w:p>
    <w:p w14:paraId="7302930B" w14:textId="7175128C" w:rsidR="00B21765" w:rsidRPr="00A73F8B" w:rsidRDefault="00AE3DB7" w:rsidP="00B21765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La </w:t>
      </w:r>
      <w:r w:rsidR="00836E97">
        <w:rPr>
          <w:rFonts w:ascii="Arial" w:hAnsi="Arial" w:cs="Arial"/>
          <w:color w:val="000000"/>
          <w:sz w:val="22"/>
          <w:szCs w:val="22"/>
          <w:lang w:val="es-CO" w:eastAsia="es-CO"/>
        </w:rPr>
        <w:t>Dirección de a</w:t>
      </w: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seguramiento </w:t>
      </w:r>
      <w:r w:rsidR="00836E97">
        <w:rPr>
          <w:rFonts w:ascii="Arial" w:hAnsi="Arial" w:cs="Arial"/>
          <w:color w:val="000000"/>
          <w:sz w:val="22"/>
          <w:szCs w:val="22"/>
          <w:lang w:val="es-CO" w:eastAsia="es-CO"/>
        </w:rPr>
        <w:t>s</w:t>
      </w: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>alud también recibe felicitaciones por la calidez y buena atención con el ciudadano.</w:t>
      </w:r>
      <w:r w:rsidR="00B21765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Así como la Comisaria d</w:t>
      </w:r>
      <w:r w:rsidR="0079286E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>e Familia I</w:t>
      </w:r>
      <w:r w:rsidR="00B21765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por el buen trato al usuario.</w:t>
      </w:r>
    </w:p>
    <w:p w14:paraId="20598416" w14:textId="18DC75B5" w:rsidR="00012749" w:rsidRPr="00A73F8B" w:rsidRDefault="00012749" w:rsidP="00012749">
      <w:pPr>
        <w:shd w:val="clear" w:color="auto" w:fill="FFFFFF"/>
        <w:tabs>
          <w:tab w:val="left" w:pos="207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3ACFC901" w14:textId="2C5E09A7" w:rsidR="00D0484D" w:rsidRPr="00A73F8B" w:rsidRDefault="00D0484D" w:rsidP="00D0484D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Por lo anteriormente mencionado la </w:t>
      </w:r>
      <w:r w:rsidR="00C754B6">
        <w:rPr>
          <w:rFonts w:ascii="Arial" w:hAnsi="Arial" w:cs="Arial"/>
          <w:color w:val="000000"/>
          <w:sz w:val="22"/>
          <w:szCs w:val="22"/>
          <w:lang w:val="es-CO" w:eastAsia="es-CO"/>
        </w:rPr>
        <w:t>D</w:t>
      </w: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irección de </w:t>
      </w:r>
      <w:r w:rsidR="00C754B6">
        <w:rPr>
          <w:rFonts w:ascii="Arial" w:hAnsi="Arial" w:cs="Arial"/>
          <w:color w:val="000000"/>
          <w:sz w:val="22"/>
          <w:szCs w:val="22"/>
          <w:lang w:val="es-CO" w:eastAsia="es-CO"/>
        </w:rPr>
        <w:t>A</w:t>
      </w: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tención </w:t>
      </w:r>
      <w:r w:rsidR="00C754B6">
        <w:rPr>
          <w:rFonts w:ascii="Arial" w:hAnsi="Arial" w:cs="Arial"/>
          <w:color w:val="000000"/>
          <w:sz w:val="22"/>
          <w:szCs w:val="22"/>
          <w:lang w:val="es-CO" w:eastAsia="es-CO"/>
        </w:rPr>
        <w:t>I</w:t>
      </w: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ntegral al </w:t>
      </w:r>
      <w:r w:rsidR="00C754B6">
        <w:rPr>
          <w:rFonts w:ascii="Arial" w:hAnsi="Arial" w:cs="Arial"/>
          <w:color w:val="000000"/>
          <w:sz w:val="22"/>
          <w:szCs w:val="22"/>
          <w:lang w:val="es-CO" w:eastAsia="es-CO"/>
        </w:rPr>
        <w:t>U</w:t>
      </w: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suario con el fin de disminuir los índices de insatisfacción lleva a cabo acciones preventivas como la de poner en conocimiento a las </w:t>
      </w:r>
      <w:r w:rsidR="00C754B6">
        <w:rPr>
          <w:rFonts w:ascii="Arial" w:hAnsi="Arial" w:cs="Arial"/>
          <w:color w:val="000000"/>
          <w:sz w:val="22"/>
          <w:szCs w:val="22"/>
          <w:lang w:val="es-CO" w:eastAsia="es-CO"/>
        </w:rPr>
        <w:t>S</w:t>
      </w: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ecretarias </w:t>
      </w:r>
      <w:r w:rsidR="0078342B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el nivel de insatisfacción y sugerencias </w:t>
      </w:r>
      <w:r w:rsidR="00124488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manifestadas por </w:t>
      </w:r>
      <w:r w:rsidR="00C754B6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>los usuarios</w:t>
      </w:r>
      <w:r w:rsidR="00124488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>.</w:t>
      </w:r>
    </w:p>
    <w:p w14:paraId="485891EC" w14:textId="0DE477D7" w:rsidR="00E01A87" w:rsidRPr="00A73F8B" w:rsidRDefault="00E01A87" w:rsidP="00D0484D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Así como exaltar a las secretarias que reciben felicitaciones por parte de los usuarios. </w:t>
      </w:r>
    </w:p>
    <w:p w14:paraId="5C9C6E3A" w14:textId="77777777" w:rsidR="00B21765" w:rsidRPr="00A73F8B" w:rsidRDefault="00B21765" w:rsidP="00D0484D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26F9D818" w14:textId="77777777" w:rsidR="0078342B" w:rsidRPr="00A73F8B" w:rsidRDefault="00D0484D" w:rsidP="00D0484D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Nota: Para constancia de lo anterior se anexan </w:t>
      </w:r>
      <w:r w:rsidR="0078342B"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>evidencias.</w:t>
      </w:r>
    </w:p>
    <w:p w14:paraId="30E028A5" w14:textId="081BE299" w:rsidR="0078342B" w:rsidRDefault="0078342B" w:rsidP="00D0484D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30D0BD9B" w14:textId="5306BBB9" w:rsidR="00C754B6" w:rsidRDefault="00C754B6" w:rsidP="00D0484D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445C8EEF" w14:textId="77777777" w:rsidR="00C754B6" w:rsidRPr="00A73F8B" w:rsidRDefault="00C754B6" w:rsidP="00D0484D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41EF9A7A" w14:textId="77777777" w:rsidR="0078342B" w:rsidRPr="00A73F8B" w:rsidRDefault="0078342B" w:rsidP="0078342B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73F8B">
        <w:rPr>
          <w:rFonts w:ascii="Arial" w:hAnsi="Arial" w:cs="Arial"/>
          <w:sz w:val="22"/>
          <w:szCs w:val="22"/>
          <w:lang w:val="es-MX"/>
        </w:rPr>
        <w:t xml:space="preserve">_________________________________ </w:t>
      </w:r>
    </w:p>
    <w:p w14:paraId="200611FD" w14:textId="4913CD4E" w:rsidR="0078342B" w:rsidRPr="00A73F8B" w:rsidRDefault="0078342B" w:rsidP="00E01A87">
      <w:pPr>
        <w:shd w:val="clear" w:color="auto" w:fill="FFFFFF"/>
        <w:tabs>
          <w:tab w:val="left" w:pos="4740"/>
        </w:tabs>
        <w:spacing w:line="276" w:lineRule="auto"/>
        <w:jc w:val="both"/>
        <w:rPr>
          <w:rFonts w:ascii="Arial" w:hAnsi="Arial" w:cs="Arial"/>
          <w:i/>
          <w:sz w:val="22"/>
          <w:szCs w:val="22"/>
          <w:lang w:val="es-MX"/>
        </w:rPr>
      </w:pPr>
      <w:r w:rsidRPr="00A73F8B">
        <w:rPr>
          <w:rFonts w:ascii="Arial" w:hAnsi="Arial" w:cs="Arial"/>
          <w:i/>
          <w:sz w:val="22"/>
          <w:szCs w:val="22"/>
          <w:lang w:val="es-MX"/>
        </w:rPr>
        <w:t>Proyecto.</w:t>
      </w:r>
      <w:r w:rsidR="00E01A87" w:rsidRPr="00A73F8B">
        <w:rPr>
          <w:rFonts w:ascii="Arial" w:hAnsi="Arial" w:cs="Arial"/>
          <w:i/>
          <w:sz w:val="22"/>
          <w:szCs w:val="22"/>
          <w:lang w:val="es-MX"/>
        </w:rPr>
        <w:t xml:space="preserve"> Mónica Alejandr</w:t>
      </w:r>
      <w:bookmarkStart w:id="0" w:name="_GoBack"/>
      <w:bookmarkEnd w:id="0"/>
      <w:r w:rsidR="00E01A87" w:rsidRPr="00A73F8B">
        <w:rPr>
          <w:rFonts w:ascii="Arial" w:hAnsi="Arial" w:cs="Arial"/>
          <w:i/>
          <w:sz w:val="22"/>
          <w:szCs w:val="22"/>
          <w:lang w:val="es-MX"/>
        </w:rPr>
        <w:t>a Jiménez Méndez</w:t>
      </w:r>
    </w:p>
    <w:p w14:paraId="23ECDE52" w14:textId="77777777" w:rsidR="0078342B" w:rsidRPr="00A73F8B" w:rsidRDefault="0078342B" w:rsidP="0078342B">
      <w:pPr>
        <w:shd w:val="clear" w:color="auto" w:fill="FFFFFF"/>
        <w:spacing w:line="276" w:lineRule="auto"/>
        <w:jc w:val="both"/>
        <w:rPr>
          <w:rFonts w:ascii="Arial" w:hAnsi="Arial" w:cs="Arial"/>
          <w:i/>
          <w:sz w:val="22"/>
          <w:szCs w:val="22"/>
          <w:lang w:val="es-MX"/>
        </w:rPr>
      </w:pPr>
      <w:r w:rsidRPr="00A73F8B">
        <w:rPr>
          <w:rFonts w:ascii="Arial" w:hAnsi="Arial" w:cs="Arial"/>
          <w:i/>
          <w:sz w:val="22"/>
          <w:szCs w:val="22"/>
          <w:lang w:val="es-MX"/>
        </w:rPr>
        <w:t>Contratista</w:t>
      </w:r>
    </w:p>
    <w:p w14:paraId="5119A73C" w14:textId="71821AB5" w:rsidR="0078342B" w:rsidRPr="00A73F8B" w:rsidRDefault="0078342B" w:rsidP="0078342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/>
          <w:color w:val="222222"/>
          <w:sz w:val="22"/>
          <w:szCs w:val="22"/>
          <w:lang w:val="es-MX" w:eastAsia="es-CO"/>
        </w:rPr>
      </w:pPr>
      <w:r w:rsidRPr="00A73F8B">
        <w:rPr>
          <w:rFonts w:ascii="Arial" w:hAnsi="Arial" w:cs="Arial"/>
          <w:i/>
          <w:sz w:val="22"/>
          <w:szCs w:val="22"/>
          <w:lang w:val="es-MX"/>
        </w:rPr>
        <w:t xml:space="preserve">Dirección de </w:t>
      </w:r>
      <w:r w:rsidR="00733EAF">
        <w:rPr>
          <w:rFonts w:ascii="Arial" w:hAnsi="Arial" w:cs="Arial"/>
          <w:i/>
          <w:sz w:val="22"/>
          <w:szCs w:val="22"/>
          <w:lang w:val="es-MX"/>
        </w:rPr>
        <w:t>A</w:t>
      </w:r>
      <w:r w:rsidRPr="00A73F8B">
        <w:rPr>
          <w:rFonts w:ascii="Arial" w:hAnsi="Arial" w:cs="Arial"/>
          <w:i/>
          <w:sz w:val="22"/>
          <w:szCs w:val="22"/>
          <w:lang w:val="es-MX"/>
        </w:rPr>
        <w:t xml:space="preserve">tención </w:t>
      </w:r>
      <w:r w:rsidR="00733EAF">
        <w:rPr>
          <w:rFonts w:ascii="Arial" w:hAnsi="Arial" w:cs="Arial"/>
          <w:i/>
          <w:sz w:val="22"/>
          <w:szCs w:val="22"/>
          <w:lang w:val="es-MX"/>
        </w:rPr>
        <w:t>I</w:t>
      </w:r>
      <w:r w:rsidRPr="00A73F8B">
        <w:rPr>
          <w:rFonts w:ascii="Arial" w:hAnsi="Arial" w:cs="Arial"/>
          <w:i/>
          <w:sz w:val="22"/>
          <w:szCs w:val="22"/>
          <w:lang w:val="es-MX"/>
        </w:rPr>
        <w:t xml:space="preserve">ntegral al </w:t>
      </w:r>
      <w:r w:rsidR="00733EAF">
        <w:rPr>
          <w:rFonts w:ascii="Arial" w:hAnsi="Arial" w:cs="Arial"/>
          <w:i/>
          <w:sz w:val="22"/>
          <w:szCs w:val="22"/>
          <w:lang w:val="es-MX"/>
        </w:rPr>
        <w:t>U</w:t>
      </w:r>
      <w:r w:rsidRPr="00A73F8B">
        <w:rPr>
          <w:rFonts w:ascii="Arial" w:hAnsi="Arial" w:cs="Arial"/>
          <w:i/>
          <w:sz w:val="22"/>
          <w:szCs w:val="22"/>
          <w:lang w:val="es-MX"/>
        </w:rPr>
        <w:t xml:space="preserve">suario y </w:t>
      </w:r>
      <w:proofErr w:type="spellStart"/>
      <w:r w:rsidRPr="00A73F8B">
        <w:rPr>
          <w:rFonts w:ascii="Arial" w:hAnsi="Arial" w:cs="Arial"/>
          <w:i/>
          <w:sz w:val="22"/>
          <w:szCs w:val="22"/>
          <w:lang w:val="es-MX"/>
        </w:rPr>
        <w:t>P</w:t>
      </w:r>
      <w:r w:rsidR="00733EAF">
        <w:rPr>
          <w:rFonts w:ascii="Arial" w:hAnsi="Arial" w:cs="Arial"/>
          <w:i/>
          <w:sz w:val="22"/>
          <w:szCs w:val="22"/>
          <w:lang w:val="es-MX"/>
        </w:rPr>
        <w:t>QR</w:t>
      </w:r>
      <w:r w:rsidRPr="00A73F8B">
        <w:rPr>
          <w:rFonts w:ascii="Arial" w:hAnsi="Arial" w:cs="Arial"/>
          <w:i/>
          <w:sz w:val="22"/>
          <w:szCs w:val="22"/>
          <w:lang w:val="es-MX"/>
        </w:rPr>
        <w:t>s</w:t>
      </w:r>
      <w:proofErr w:type="spellEnd"/>
    </w:p>
    <w:p w14:paraId="069DF79B" w14:textId="28BCA97E" w:rsidR="00BC50AC" w:rsidRDefault="00D0484D" w:rsidP="0078342B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  <w:lang w:eastAsia="es-CO"/>
        </w:rPr>
      </w:pPr>
      <w:r w:rsidRPr="00A73F8B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</w:t>
      </w:r>
    </w:p>
    <w:sectPr w:rsidR="00BC50AC" w:rsidSect="009C4550">
      <w:headerReference w:type="default" r:id="rId8"/>
      <w:footerReference w:type="default" r:id="rId9"/>
      <w:pgSz w:w="12240" w:h="20160" w:code="5"/>
      <w:pgMar w:top="1843" w:right="1701" w:bottom="3544" w:left="1701" w:header="708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4596C" w14:textId="77777777" w:rsidR="004F681F" w:rsidRDefault="004F681F" w:rsidP="00204C9E">
      <w:r>
        <w:separator/>
      </w:r>
    </w:p>
  </w:endnote>
  <w:endnote w:type="continuationSeparator" w:id="0">
    <w:p w14:paraId="42E41632" w14:textId="77777777" w:rsidR="004F681F" w:rsidRDefault="004F681F" w:rsidP="0020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6922E" w14:textId="1747DACD" w:rsidR="003E26C2" w:rsidRDefault="003E26C2" w:rsidP="003F6398">
    <w:pPr>
      <w:pStyle w:val="Piedepgina"/>
      <w:tabs>
        <w:tab w:val="clear" w:pos="4419"/>
        <w:tab w:val="clear" w:pos="8838"/>
        <w:tab w:val="left" w:pos="7425"/>
      </w:tabs>
    </w:pPr>
    <w:r>
      <w:rPr>
        <w:rFonts w:ascii="Helvetica" w:hAnsi="Helvetica" w:cs="Helvetica"/>
        <w:noProof/>
        <w:lang w:eastAsia="es-CO"/>
      </w:rPr>
      <w:drawing>
        <wp:anchor distT="0" distB="0" distL="114300" distR="114300" simplePos="0" relativeHeight="251667456" behindDoc="1" locked="0" layoutInCell="1" allowOverlap="1" wp14:anchorId="501D7B38" wp14:editId="1FF225F8">
          <wp:simplePos x="0" y="0"/>
          <wp:positionH relativeFrom="column">
            <wp:posOffset>4033766</wp:posOffset>
          </wp:positionH>
          <wp:positionV relativeFrom="paragraph">
            <wp:posOffset>-1276350</wp:posOffset>
          </wp:positionV>
          <wp:extent cx="2472055" cy="1038595"/>
          <wp:effectExtent l="0" t="0" r="0" b="3175"/>
          <wp:wrapNone/>
          <wp:docPr id="23" name="Imagen 23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1038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4D9D2AB1" wp14:editId="0B88349F">
          <wp:simplePos x="0" y="0"/>
          <wp:positionH relativeFrom="column">
            <wp:posOffset>59283</wp:posOffset>
          </wp:positionH>
          <wp:positionV relativeFrom="paragraph">
            <wp:posOffset>-22860</wp:posOffset>
          </wp:positionV>
          <wp:extent cx="5720080" cy="632460"/>
          <wp:effectExtent l="0" t="0" r="0" b="2540"/>
          <wp:wrapNone/>
          <wp:docPr id="24" name="Imagen 24" descr="Macintosh HD:Users:Comunicaciones:Desktop:MEMBRETE NUEVO CAJICÁ 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esktop:MEMBRETE NUEVO CAJICÁ 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436EC" w14:textId="77777777" w:rsidR="004F681F" w:rsidRDefault="004F681F" w:rsidP="00204C9E">
      <w:r>
        <w:separator/>
      </w:r>
    </w:p>
  </w:footnote>
  <w:footnote w:type="continuationSeparator" w:id="0">
    <w:p w14:paraId="5D2D2985" w14:textId="77777777" w:rsidR="004F681F" w:rsidRDefault="004F681F" w:rsidP="0020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90716" w14:textId="395D5DEE" w:rsidR="003E26C2" w:rsidRDefault="003E26C2" w:rsidP="00871823">
    <w:pPr>
      <w:pStyle w:val="Encabezado"/>
      <w:tabs>
        <w:tab w:val="clear" w:pos="4419"/>
        <w:tab w:val="clear" w:pos="8838"/>
        <w:tab w:val="left" w:pos="3330"/>
      </w:tabs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DE939F8" wp14:editId="06CCF782">
              <wp:simplePos x="0" y="0"/>
              <wp:positionH relativeFrom="column">
                <wp:posOffset>-334536</wp:posOffset>
              </wp:positionH>
              <wp:positionV relativeFrom="paragraph">
                <wp:posOffset>-280679</wp:posOffset>
              </wp:positionV>
              <wp:extent cx="5943600" cy="566420"/>
              <wp:effectExtent l="0" t="0" r="0" b="0"/>
              <wp:wrapNone/>
              <wp:docPr id="29" name="Group 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66420"/>
                        <a:chOff x="0" y="0"/>
                        <a:chExt cx="7180720" cy="710280"/>
                      </a:xfrm>
                      <a:extLst>
                        <a:ext uri="{0CCBE362-F206-4b92-989A-16890622DB6E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g:grpSpPr>
                    <wps:wsp>
                      <wps:cNvPr id="30" name="Shape 14"/>
                      <wps:cNvSpPr/>
                      <wps:spPr>
                        <a:xfrm>
                          <a:off x="3246602" y="576949"/>
                          <a:ext cx="23513" cy="45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13" h="45709">
                              <a:moveTo>
                                <a:pt x="23513" y="0"/>
                              </a:moveTo>
                              <a:lnTo>
                                <a:pt x="23513" y="10442"/>
                              </a:lnTo>
                              <a:lnTo>
                                <a:pt x="23203" y="10834"/>
                              </a:lnTo>
                              <a:lnTo>
                                <a:pt x="17538" y="26100"/>
                              </a:lnTo>
                              <a:cubicBezTo>
                                <a:pt x="17526" y="26303"/>
                                <a:pt x="17538" y="26506"/>
                                <a:pt x="17780" y="26506"/>
                              </a:cubicBezTo>
                              <a:lnTo>
                                <a:pt x="23513" y="26506"/>
                              </a:lnTo>
                              <a:lnTo>
                                <a:pt x="23513" y="29554"/>
                              </a:lnTo>
                              <a:lnTo>
                                <a:pt x="16561" y="29554"/>
                              </a:lnTo>
                              <a:cubicBezTo>
                                <a:pt x="16281" y="29554"/>
                                <a:pt x="16180" y="29707"/>
                                <a:pt x="15989" y="30125"/>
                              </a:cubicBezTo>
                              <a:lnTo>
                                <a:pt x="12636" y="38876"/>
                              </a:lnTo>
                              <a:cubicBezTo>
                                <a:pt x="12027" y="40425"/>
                                <a:pt x="11735" y="41886"/>
                                <a:pt x="11735" y="42660"/>
                              </a:cubicBezTo>
                              <a:cubicBezTo>
                                <a:pt x="11735" y="43791"/>
                                <a:pt x="12306" y="44603"/>
                                <a:pt x="14224" y="44603"/>
                              </a:cubicBezTo>
                              <a:lnTo>
                                <a:pt x="15215" y="44603"/>
                              </a:lnTo>
                              <a:cubicBezTo>
                                <a:pt x="15875" y="44603"/>
                                <a:pt x="16078" y="44693"/>
                                <a:pt x="16078" y="45048"/>
                              </a:cubicBezTo>
                              <a:cubicBezTo>
                                <a:pt x="16078" y="45582"/>
                                <a:pt x="15659" y="45709"/>
                                <a:pt x="14999" y="45709"/>
                              </a:cubicBezTo>
                              <a:cubicBezTo>
                                <a:pt x="13081" y="45709"/>
                                <a:pt x="10389" y="45505"/>
                                <a:pt x="8445" y="45505"/>
                              </a:cubicBezTo>
                              <a:cubicBezTo>
                                <a:pt x="7772" y="45505"/>
                                <a:pt x="4369" y="45709"/>
                                <a:pt x="1156" y="45709"/>
                              </a:cubicBezTo>
                              <a:cubicBezTo>
                                <a:pt x="355" y="45709"/>
                                <a:pt x="0" y="45582"/>
                                <a:pt x="0" y="45048"/>
                              </a:cubicBezTo>
                              <a:cubicBezTo>
                                <a:pt x="0" y="44693"/>
                                <a:pt x="254" y="44603"/>
                                <a:pt x="762" y="44603"/>
                              </a:cubicBezTo>
                              <a:cubicBezTo>
                                <a:pt x="1244" y="44603"/>
                                <a:pt x="2159" y="44528"/>
                                <a:pt x="2680" y="44476"/>
                              </a:cubicBezTo>
                              <a:cubicBezTo>
                                <a:pt x="5499" y="44083"/>
                                <a:pt x="6642" y="41962"/>
                                <a:pt x="7887" y="38876"/>
                              </a:cubicBezTo>
                              <a:lnTo>
                                <a:pt x="23432" y="115"/>
                              </a:lnTo>
                              <a:lnTo>
                                <a:pt x="23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15"/>
                      <wps:cNvSpPr/>
                      <wps:spPr>
                        <a:xfrm>
                          <a:off x="3270114" y="574601"/>
                          <a:ext cx="27287" cy="48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87" h="48057">
                              <a:moveTo>
                                <a:pt x="1646" y="0"/>
                              </a:moveTo>
                              <a:cubicBezTo>
                                <a:pt x="2230" y="0"/>
                                <a:pt x="2548" y="520"/>
                                <a:pt x="3208" y="1980"/>
                              </a:cubicBezTo>
                              <a:cubicBezTo>
                                <a:pt x="4707" y="5346"/>
                                <a:pt x="14587" y="30556"/>
                                <a:pt x="18486" y="39979"/>
                              </a:cubicBezTo>
                              <a:cubicBezTo>
                                <a:pt x="20848" y="45580"/>
                                <a:pt x="22665" y="46431"/>
                                <a:pt x="23909" y="46748"/>
                              </a:cubicBezTo>
                              <a:cubicBezTo>
                                <a:pt x="24862" y="46875"/>
                                <a:pt x="25789" y="46951"/>
                                <a:pt x="26526" y="46951"/>
                              </a:cubicBezTo>
                              <a:cubicBezTo>
                                <a:pt x="27033" y="46951"/>
                                <a:pt x="27287" y="46951"/>
                                <a:pt x="27287" y="47396"/>
                              </a:cubicBezTo>
                              <a:cubicBezTo>
                                <a:pt x="27287" y="47930"/>
                                <a:pt x="26754" y="48057"/>
                                <a:pt x="24481" y="48057"/>
                              </a:cubicBezTo>
                              <a:cubicBezTo>
                                <a:pt x="22296" y="48057"/>
                                <a:pt x="17762" y="48057"/>
                                <a:pt x="12835" y="47930"/>
                              </a:cubicBezTo>
                              <a:cubicBezTo>
                                <a:pt x="11743" y="47853"/>
                                <a:pt x="10955" y="47853"/>
                                <a:pt x="10955" y="47396"/>
                              </a:cubicBezTo>
                              <a:cubicBezTo>
                                <a:pt x="10955" y="47041"/>
                                <a:pt x="11235" y="46951"/>
                                <a:pt x="11819" y="46875"/>
                              </a:cubicBezTo>
                              <a:cubicBezTo>
                                <a:pt x="12289" y="46799"/>
                                <a:pt x="12759" y="46189"/>
                                <a:pt x="12378" y="45415"/>
                              </a:cubicBezTo>
                              <a:lnTo>
                                <a:pt x="7476" y="32347"/>
                              </a:lnTo>
                              <a:cubicBezTo>
                                <a:pt x="7336" y="32055"/>
                                <a:pt x="7133" y="31902"/>
                                <a:pt x="6790" y="31902"/>
                              </a:cubicBezTo>
                              <a:lnTo>
                                <a:pt x="0" y="31902"/>
                              </a:lnTo>
                              <a:lnTo>
                                <a:pt x="0" y="28854"/>
                              </a:lnTo>
                              <a:lnTo>
                                <a:pt x="5647" y="28854"/>
                              </a:lnTo>
                              <a:cubicBezTo>
                                <a:pt x="5939" y="28854"/>
                                <a:pt x="6040" y="28651"/>
                                <a:pt x="5939" y="28486"/>
                              </a:cubicBezTo>
                              <a:lnTo>
                                <a:pt x="376" y="13182"/>
                              </a:lnTo>
                              <a:cubicBezTo>
                                <a:pt x="376" y="12979"/>
                                <a:pt x="312" y="12700"/>
                                <a:pt x="71" y="12700"/>
                              </a:cubicBezTo>
                              <a:lnTo>
                                <a:pt x="0" y="12790"/>
                              </a:lnTo>
                              <a:lnTo>
                                <a:pt x="0" y="2348"/>
                              </a:lnTo>
                              <a:lnTo>
                                <a:pt x="1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16"/>
                      <wps:cNvSpPr/>
                      <wps:spPr>
                        <a:xfrm>
                          <a:off x="3297597" y="582911"/>
                          <a:ext cx="29604" cy="39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04" h="39866">
                              <a:moveTo>
                                <a:pt x="1118" y="0"/>
                              </a:moveTo>
                              <a:cubicBezTo>
                                <a:pt x="3721" y="0"/>
                                <a:pt x="7150" y="127"/>
                                <a:pt x="8623" y="127"/>
                              </a:cubicBezTo>
                              <a:cubicBezTo>
                                <a:pt x="9970" y="127"/>
                                <a:pt x="14376" y="0"/>
                                <a:pt x="16459" y="0"/>
                              </a:cubicBezTo>
                              <a:cubicBezTo>
                                <a:pt x="17259" y="0"/>
                                <a:pt x="17666" y="127"/>
                                <a:pt x="17666" y="483"/>
                              </a:cubicBezTo>
                              <a:cubicBezTo>
                                <a:pt x="17666" y="889"/>
                                <a:pt x="17272" y="1093"/>
                                <a:pt x="16675" y="1093"/>
                              </a:cubicBezTo>
                              <a:cubicBezTo>
                                <a:pt x="16027" y="1093"/>
                                <a:pt x="15215" y="1195"/>
                                <a:pt x="14567" y="1258"/>
                              </a:cubicBezTo>
                              <a:cubicBezTo>
                                <a:pt x="13107" y="1550"/>
                                <a:pt x="12662" y="2236"/>
                                <a:pt x="12548" y="4103"/>
                              </a:cubicBezTo>
                              <a:cubicBezTo>
                                <a:pt x="12370" y="5728"/>
                                <a:pt x="12370" y="7278"/>
                                <a:pt x="12370" y="15266"/>
                              </a:cubicBezTo>
                              <a:lnTo>
                                <a:pt x="12370" y="24524"/>
                              </a:lnTo>
                              <a:cubicBezTo>
                                <a:pt x="12370" y="31217"/>
                                <a:pt x="12370" y="34506"/>
                                <a:pt x="13564" y="35523"/>
                              </a:cubicBezTo>
                              <a:cubicBezTo>
                                <a:pt x="14478" y="36335"/>
                                <a:pt x="16599" y="36615"/>
                                <a:pt x="20765" y="36615"/>
                              </a:cubicBezTo>
                              <a:cubicBezTo>
                                <a:pt x="23673" y="36615"/>
                                <a:pt x="25794" y="36615"/>
                                <a:pt x="27115" y="35154"/>
                              </a:cubicBezTo>
                              <a:cubicBezTo>
                                <a:pt x="27838" y="34468"/>
                                <a:pt x="28397" y="32957"/>
                                <a:pt x="28486" y="32030"/>
                              </a:cubicBezTo>
                              <a:cubicBezTo>
                                <a:pt x="28562" y="31535"/>
                                <a:pt x="28702" y="31217"/>
                                <a:pt x="29121" y="31217"/>
                              </a:cubicBezTo>
                              <a:cubicBezTo>
                                <a:pt x="29502" y="31217"/>
                                <a:pt x="29604" y="31789"/>
                                <a:pt x="29604" y="32360"/>
                              </a:cubicBezTo>
                              <a:cubicBezTo>
                                <a:pt x="29604" y="32957"/>
                                <a:pt x="29235" y="36894"/>
                                <a:pt x="28804" y="38494"/>
                              </a:cubicBezTo>
                              <a:cubicBezTo>
                                <a:pt x="28435" y="39612"/>
                                <a:pt x="28207" y="39866"/>
                                <a:pt x="25336" y="39866"/>
                              </a:cubicBezTo>
                              <a:cubicBezTo>
                                <a:pt x="21463" y="39866"/>
                                <a:pt x="18339" y="39777"/>
                                <a:pt x="15558" y="39701"/>
                              </a:cubicBezTo>
                              <a:cubicBezTo>
                                <a:pt x="12890" y="39612"/>
                                <a:pt x="10579" y="39548"/>
                                <a:pt x="8356" y="39548"/>
                              </a:cubicBezTo>
                              <a:cubicBezTo>
                                <a:pt x="7798" y="39548"/>
                                <a:pt x="6566" y="39612"/>
                                <a:pt x="5283" y="39612"/>
                              </a:cubicBezTo>
                              <a:cubicBezTo>
                                <a:pt x="3912" y="39701"/>
                                <a:pt x="2654" y="39751"/>
                                <a:pt x="1524" y="39751"/>
                              </a:cubicBezTo>
                              <a:cubicBezTo>
                                <a:pt x="826" y="39751"/>
                                <a:pt x="470" y="39548"/>
                                <a:pt x="470" y="39180"/>
                              </a:cubicBezTo>
                              <a:cubicBezTo>
                                <a:pt x="470" y="38977"/>
                                <a:pt x="698" y="38646"/>
                                <a:pt x="1334" y="38646"/>
                              </a:cubicBezTo>
                              <a:cubicBezTo>
                                <a:pt x="2083" y="38646"/>
                                <a:pt x="2781" y="38557"/>
                                <a:pt x="3213" y="38494"/>
                              </a:cubicBezTo>
                              <a:cubicBezTo>
                                <a:pt x="4394" y="38202"/>
                                <a:pt x="4674" y="37262"/>
                                <a:pt x="4839" y="35637"/>
                              </a:cubicBezTo>
                              <a:cubicBezTo>
                                <a:pt x="5106" y="33440"/>
                                <a:pt x="5106" y="29274"/>
                                <a:pt x="5106" y="24524"/>
                              </a:cubicBezTo>
                              <a:lnTo>
                                <a:pt x="5106" y="15266"/>
                              </a:lnTo>
                              <a:cubicBezTo>
                                <a:pt x="5106" y="7278"/>
                                <a:pt x="5106" y="5728"/>
                                <a:pt x="5042" y="4103"/>
                              </a:cubicBezTo>
                              <a:cubicBezTo>
                                <a:pt x="4877" y="2311"/>
                                <a:pt x="4432" y="1715"/>
                                <a:pt x="2730" y="1258"/>
                              </a:cubicBezTo>
                              <a:cubicBezTo>
                                <a:pt x="2273" y="1195"/>
                                <a:pt x="1600" y="1093"/>
                                <a:pt x="889" y="1093"/>
                              </a:cubicBezTo>
                              <a:cubicBezTo>
                                <a:pt x="292" y="1093"/>
                                <a:pt x="0" y="889"/>
                                <a:pt x="0" y="483"/>
                              </a:cubicBezTo>
                              <a:cubicBezTo>
                                <a:pt x="0" y="127"/>
                                <a:pt x="330" y="0"/>
                                <a:pt x="11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17"/>
                      <wps:cNvSpPr/>
                      <wps:spPr>
                        <a:xfrm>
                          <a:off x="3329664" y="582185"/>
                          <a:ext cx="37783" cy="41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83" h="41160">
                              <a:moveTo>
                                <a:pt x="23597" y="0"/>
                              </a:moveTo>
                              <a:cubicBezTo>
                                <a:pt x="26962" y="0"/>
                                <a:pt x="29020" y="279"/>
                                <a:pt x="31483" y="571"/>
                              </a:cubicBezTo>
                              <a:cubicBezTo>
                                <a:pt x="33515" y="850"/>
                                <a:pt x="35319" y="1219"/>
                                <a:pt x="36906" y="1422"/>
                              </a:cubicBezTo>
                              <a:cubicBezTo>
                                <a:pt x="37491" y="1549"/>
                                <a:pt x="37681" y="1753"/>
                                <a:pt x="37681" y="1994"/>
                              </a:cubicBezTo>
                              <a:cubicBezTo>
                                <a:pt x="37681" y="2438"/>
                                <a:pt x="37579" y="3048"/>
                                <a:pt x="37452" y="4952"/>
                              </a:cubicBezTo>
                              <a:cubicBezTo>
                                <a:pt x="37376" y="6731"/>
                                <a:pt x="37376" y="9537"/>
                                <a:pt x="37275" y="10630"/>
                              </a:cubicBezTo>
                              <a:cubicBezTo>
                                <a:pt x="37224" y="11443"/>
                                <a:pt x="37008" y="11925"/>
                                <a:pt x="36500" y="11925"/>
                              </a:cubicBezTo>
                              <a:cubicBezTo>
                                <a:pt x="36132" y="11925"/>
                                <a:pt x="35954" y="11493"/>
                                <a:pt x="35954" y="10795"/>
                              </a:cubicBezTo>
                              <a:cubicBezTo>
                                <a:pt x="35890" y="9131"/>
                                <a:pt x="35281" y="7315"/>
                                <a:pt x="33846" y="5918"/>
                              </a:cubicBezTo>
                              <a:cubicBezTo>
                                <a:pt x="31966" y="4140"/>
                                <a:pt x="28359" y="2883"/>
                                <a:pt x="23356" y="2883"/>
                              </a:cubicBezTo>
                              <a:cubicBezTo>
                                <a:pt x="18631" y="2883"/>
                                <a:pt x="15583" y="3683"/>
                                <a:pt x="13119" y="5804"/>
                              </a:cubicBezTo>
                              <a:cubicBezTo>
                                <a:pt x="9119" y="9283"/>
                                <a:pt x="8077" y="14363"/>
                                <a:pt x="8077" y="19482"/>
                              </a:cubicBezTo>
                              <a:cubicBezTo>
                                <a:pt x="8077" y="31940"/>
                                <a:pt x="17755" y="37833"/>
                                <a:pt x="25007" y="37833"/>
                              </a:cubicBezTo>
                              <a:cubicBezTo>
                                <a:pt x="29871" y="37833"/>
                                <a:pt x="32474" y="37464"/>
                                <a:pt x="34684" y="35027"/>
                              </a:cubicBezTo>
                              <a:cubicBezTo>
                                <a:pt x="35611" y="34023"/>
                                <a:pt x="36360" y="32600"/>
                                <a:pt x="36500" y="31534"/>
                              </a:cubicBezTo>
                              <a:cubicBezTo>
                                <a:pt x="36665" y="30810"/>
                                <a:pt x="36780" y="30480"/>
                                <a:pt x="37224" y="30480"/>
                              </a:cubicBezTo>
                              <a:cubicBezTo>
                                <a:pt x="37579" y="30480"/>
                                <a:pt x="37783" y="31013"/>
                                <a:pt x="37783" y="31458"/>
                              </a:cubicBezTo>
                              <a:cubicBezTo>
                                <a:pt x="37783" y="32067"/>
                                <a:pt x="37224" y="36652"/>
                                <a:pt x="36665" y="38430"/>
                              </a:cubicBezTo>
                              <a:cubicBezTo>
                                <a:pt x="36399" y="39370"/>
                                <a:pt x="36170" y="39611"/>
                                <a:pt x="35281" y="39979"/>
                              </a:cubicBezTo>
                              <a:cubicBezTo>
                                <a:pt x="33046" y="40830"/>
                                <a:pt x="28931" y="41160"/>
                                <a:pt x="25426" y="41160"/>
                              </a:cubicBezTo>
                              <a:cubicBezTo>
                                <a:pt x="18034" y="41160"/>
                                <a:pt x="11697" y="39611"/>
                                <a:pt x="6757" y="35433"/>
                              </a:cubicBezTo>
                              <a:cubicBezTo>
                                <a:pt x="1372" y="30924"/>
                                <a:pt x="0" y="25044"/>
                                <a:pt x="0" y="19964"/>
                              </a:cubicBezTo>
                              <a:cubicBezTo>
                                <a:pt x="0" y="16395"/>
                                <a:pt x="1156" y="10274"/>
                                <a:pt x="6299" y="5562"/>
                              </a:cubicBezTo>
                              <a:cubicBezTo>
                                <a:pt x="10275" y="2108"/>
                                <a:pt x="15456" y="0"/>
                                <a:pt x="235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18"/>
                      <wps:cNvSpPr/>
                      <wps:spPr>
                        <a:xfrm>
                          <a:off x="3366862" y="583705"/>
                          <a:ext cx="20967" cy="38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7" h="38948">
                              <a:moveTo>
                                <a:pt x="20967" y="0"/>
                              </a:moveTo>
                              <a:lnTo>
                                <a:pt x="20967" y="8895"/>
                              </a:lnTo>
                              <a:lnTo>
                                <a:pt x="20777" y="9116"/>
                              </a:lnTo>
                              <a:lnTo>
                                <a:pt x="15532" y="22426"/>
                              </a:lnTo>
                              <a:cubicBezTo>
                                <a:pt x="15367" y="22718"/>
                                <a:pt x="15532" y="22794"/>
                                <a:pt x="15697" y="22794"/>
                              </a:cubicBezTo>
                              <a:lnTo>
                                <a:pt x="20967" y="22794"/>
                              </a:lnTo>
                              <a:lnTo>
                                <a:pt x="20967" y="25703"/>
                              </a:lnTo>
                              <a:lnTo>
                                <a:pt x="14618" y="25703"/>
                              </a:lnTo>
                              <a:cubicBezTo>
                                <a:pt x="14250" y="25703"/>
                                <a:pt x="14250" y="25753"/>
                                <a:pt x="14097" y="26122"/>
                              </a:cubicBezTo>
                              <a:lnTo>
                                <a:pt x="11214" y="33145"/>
                              </a:lnTo>
                              <a:cubicBezTo>
                                <a:pt x="10655" y="34478"/>
                                <a:pt x="10401" y="35697"/>
                                <a:pt x="10401" y="36307"/>
                              </a:cubicBezTo>
                              <a:cubicBezTo>
                                <a:pt x="10401" y="37323"/>
                                <a:pt x="10935" y="37856"/>
                                <a:pt x="12535" y="37856"/>
                              </a:cubicBezTo>
                              <a:lnTo>
                                <a:pt x="13335" y="37856"/>
                              </a:lnTo>
                              <a:cubicBezTo>
                                <a:pt x="14084" y="37856"/>
                                <a:pt x="14135" y="38098"/>
                                <a:pt x="14135" y="38390"/>
                              </a:cubicBezTo>
                              <a:cubicBezTo>
                                <a:pt x="14135" y="38822"/>
                                <a:pt x="13869" y="38948"/>
                                <a:pt x="13271" y="38948"/>
                              </a:cubicBezTo>
                              <a:cubicBezTo>
                                <a:pt x="11506" y="38948"/>
                                <a:pt x="8928" y="38745"/>
                                <a:pt x="7226" y="38745"/>
                              </a:cubicBezTo>
                              <a:cubicBezTo>
                                <a:pt x="6718" y="38745"/>
                                <a:pt x="3734" y="38948"/>
                                <a:pt x="927" y="38948"/>
                              </a:cubicBezTo>
                              <a:cubicBezTo>
                                <a:pt x="254" y="38948"/>
                                <a:pt x="0" y="38822"/>
                                <a:pt x="0" y="38390"/>
                              </a:cubicBezTo>
                              <a:cubicBezTo>
                                <a:pt x="0" y="38098"/>
                                <a:pt x="178" y="37856"/>
                                <a:pt x="571" y="37856"/>
                              </a:cubicBezTo>
                              <a:cubicBezTo>
                                <a:pt x="1054" y="37856"/>
                                <a:pt x="1702" y="37768"/>
                                <a:pt x="2197" y="37768"/>
                              </a:cubicBezTo>
                              <a:cubicBezTo>
                                <a:pt x="4635" y="37400"/>
                                <a:pt x="5550" y="35812"/>
                                <a:pt x="6718" y="33145"/>
                              </a:cubicBezTo>
                              <a:lnTo>
                                <a:pt x="20891" y="100"/>
                              </a:lnTo>
                              <a:lnTo>
                                <a:pt x="20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19"/>
                      <wps:cNvSpPr/>
                      <wps:spPr>
                        <a:xfrm>
                          <a:off x="3387829" y="581696"/>
                          <a:ext cx="24372" cy="40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72" h="40957">
                              <a:moveTo>
                                <a:pt x="1525" y="0"/>
                              </a:moveTo>
                              <a:cubicBezTo>
                                <a:pt x="2375" y="0"/>
                                <a:pt x="2604" y="483"/>
                                <a:pt x="3150" y="1663"/>
                              </a:cubicBezTo>
                              <a:cubicBezTo>
                                <a:pt x="4471" y="4534"/>
                                <a:pt x="13526" y="26060"/>
                                <a:pt x="16942" y="34024"/>
                              </a:cubicBezTo>
                              <a:cubicBezTo>
                                <a:pt x="19000" y="38836"/>
                                <a:pt x="20638" y="39408"/>
                                <a:pt x="21603" y="39700"/>
                              </a:cubicBezTo>
                              <a:cubicBezTo>
                                <a:pt x="22404" y="39777"/>
                                <a:pt x="23039" y="39865"/>
                                <a:pt x="23610" y="39865"/>
                              </a:cubicBezTo>
                              <a:cubicBezTo>
                                <a:pt x="24143" y="39865"/>
                                <a:pt x="24372" y="40018"/>
                                <a:pt x="24372" y="40399"/>
                              </a:cubicBezTo>
                              <a:cubicBezTo>
                                <a:pt x="24372" y="40831"/>
                                <a:pt x="24080" y="40957"/>
                                <a:pt x="22010" y="40957"/>
                              </a:cubicBezTo>
                              <a:cubicBezTo>
                                <a:pt x="20105" y="40957"/>
                                <a:pt x="16155" y="40957"/>
                                <a:pt x="11596" y="40831"/>
                              </a:cubicBezTo>
                              <a:cubicBezTo>
                                <a:pt x="10605" y="40754"/>
                                <a:pt x="9945" y="40754"/>
                                <a:pt x="9945" y="40399"/>
                              </a:cubicBezTo>
                              <a:cubicBezTo>
                                <a:pt x="9945" y="40107"/>
                                <a:pt x="10135" y="39865"/>
                                <a:pt x="10669" y="39865"/>
                              </a:cubicBezTo>
                              <a:cubicBezTo>
                                <a:pt x="10999" y="39777"/>
                                <a:pt x="11443" y="39332"/>
                                <a:pt x="11189" y="38684"/>
                              </a:cubicBezTo>
                              <a:lnTo>
                                <a:pt x="6986" y="28131"/>
                              </a:lnTo>
                              <a:cubicBezTo>
                                <a:pt x="6871" y="27762"/>
                                <a:pt x="6643" y="27711"/>
                                <a:pt x="6465" y="27711"/>
                              </a:cubicBezTo>
                              <a:lnTo>
                                <a:pt x="0" y="27711"/>
                              </a:lnTo>
                              <a:lnTo>
                                <a:pt x="0" y="24803"/>
                              </a:lnTo>
                              <a:lnTo>
                                <a:pt x="5246" y="24803"/>
                              </a:lnTo>
                              <a:cubicBezTo>
                                <a:pt x="5500" y="24803"/>
                                <a:pt x="5512" y="24727"/>
                                <a:pt x="5500" y="24549"/>
                              </a:cubicBezTo>
                              <a:lnTo>
                                <a:pt x="369" y="11125"/>
                              </a:lnTo>
                              <a:cubicBezTo>
                                <a:pt x="293" y="10960"/>
                                <a:pt x="229" y="10770"/>
                                <a:pt x="115" y="10770"/>
                              </a:cubicBezTo>
                              <a:lnTo>
                                <a:pt x="0" y="10904"/>
                              </a:lnTo>
                              <a:lnTo>
                                <a:pt x="0" y="2009"/>
                              </a:lnTo>
                              <a:lnTo>
                                <a:pt x="1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20"/>
                      <wps:cNvSpPr/>
                      <wps:spPr>
                        <a:xfrm>
                          <a:off x="3413012" y="582911"/>
                          <a:ext cx="29616" cy="39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16" h="39866">
                              <a:moveTo>
                                <a:pt x="1181" y="0"/>
                              </a:moveTo>
                              <a:cubicBezTo>
                                <a:pt x="3721" y="0"/>
                                <a:pt x="7188" y="127"/>
                                <a:pt x="8636" y="127"/>
                              </a:cubicBezTo>
                              <a:cubicBezTo>
                                <a:pt x="9982" y="127"/>
                                <a:pt x="14402" y="0"/>
                                <a:pt x="16446" y="0"/>
                              </a:cubicBezTo>
                              <a:cubicBezTo>
                                <a:pt x="17310" y="0"/>
                                <a:pt x="17704" y="127"/>
                                <a:pt x="17704" y="483"/>
                              </a:cubicBezTo>
                              <a:cubicBezTo>
                                <a:pt x="17704" y="889"/>
                                <a:pt x="17374" y="1093"/>
                                <a:pt x="16701" y="1093"/>
                              </a:cubicBezTo>
                              <a:cubicBezTo>
                                <a:pt x="16065" y="1093"/>
                                <a:pt x="15227" y="1195"/>
                                <a:pt x="14567" y="1258"/>
                              </a:cubicBezTo>
                              <a:cubicBezTo>
                                <a:pt x="13094" y="1550"/>
                                <a:pt x="12662" y="2236"/>
                                <a:pt x="12548" y="4103"/>
                              </a:cubicBezTo>
                              <a:cubicBezTo>
                                <a:pt x="12421" y="5728"/>
                                <a:pt x="12421" y="7278"/>
                                <a:pt x="12421" y="15266"/>
                              </a:cubicBezTo>
                              <a:lnTo>
                                <a:pt x="12421" y="24524"/>
                              </a:lnTo>
                              <a:cubicBezTo>
                                <a:pt x="12421" y="31217"/>
                                <a:pt x="12421" y="34506"/>
                                <a:pt x="13614" y="35523"/>
                              </a:cubicBezTo>
                              <a:cubicBezTo>
                                <a:pt x="14529" y="36335"/>
                                <a:pt x="16611" y="36615"/>
                                <a:pt x="20803" y="36615"/>
                              </a:cubicBezTo>
                              <a:cubicBezTo>
                                <a:pt x="23787" y="36615"/>
                                <a:pt x="25794" y="36615"/>
                                <a:pt x="27165" y="35154"/>
                              </a:cubicBezTo>
                              <a:cubicBezTo>
                                <a:pt x="27864" y="34468"/>
                                <a:pt x="28435" y="32957"/>
                                <a:pt x="28549" y="32030"/>
                              </a:cubicBezTo>
                              <a:cubicBezTo>
                                <a:pt x="28600" y="31535"/>
                                <a:pt x="28765" y="31217"/>
                                <a:pt x="29172" y="31217"/>
                              </a:cubicBezTo>
                              <a:cubicBezTo>
                                <a:pt x="29540" y="31217"/>
                                <a:pt x="29616" y="31789"/>
                                <a:pt x="29616" y="32360"/>
                              </a:cubicBezTo>
                              <a:cubicBezTo>
                                <a:pt x="29616" y="32957"/>
                                <a:pt x="29248" y="36894"/>
                                <a:pt x="28829" y="38494"/>
                              </a:cubicBezTo>
                              <a:cubicBezTo>
                                <a:pt x="28461" y="39612"/>
                                <a:pt x="28232" y="39866"/>
                                <a:pt x="25400" y="39866"/>
                              </a:cubicBezTo>
                              <a:cubicBezTo>
                                <a:pt x="21463" y="39866"/>
                                <a:pt x="18402" y="39777"/>
                                <a:pt x="15570" y="39701"/>
                              </a:cubicBezTo>
                              <a:cubicBezTo>
                                <a:pt x="12903" y="39612"/>
                                <a:pt x="10642" y="39548"/>
                                <a:pt x="8420" y="39548"/>
                              </a:cubicBezTo>
                              <a:cubicBezTo>
                                <a:pt x="7810" y="39548"/>
                                <a:pt x="6604" y="39612"/>
                                <a:pt x="5309" y="39612"/>
                              </a:cubicBezTo>
                              <a:cubicBezTo>
                                <a:pt x="4026" y="39701"/>
                                <a:pt x="2667" y="39751"/>
                                <a:pt x="1550" y="39751"/>
                              </a:cubicBezTo>
                              <a:cubicBezTo>
                                <a:pt x="889" y="39751"/>
                                <a:pt x="470" y="39548"/>
                                <a:pt x="470" y="39180"/>
                              </a:cubicBezTo>
                              <a:cubicBezTo>
                                <a:pt x="470" y="38977"/>
                                <a:pt x="698" y="38646"/>
                                <a:pt x="1334" y="38646"/>
                              </a:cubicBezTo>
                              <a:cubicBezTo>
                                <a:pt x="2172" y="38646"/>
                                <a:pt x="2883" y="38557"/>
                                <a:pt x="3226" y="38494"/>
                              </a:cubicBezTo>
                              <a:cubicBezTo>
                                <a:pt x="4382" y="38202"/>
                                <a:pt x="4686" y="37262"/>
                                <a:pt x="4902" y="35637"/>
                              </a:cubicBezTo>
                              <a:cubicBezTo>
                                <a:pt x="5143" y="33440"/>
                                <a:pt x="5143" y="29274"/>
                                <a:pt x="5143" y="24524"/>
                              </a:cubicBezTo>
                              <a:lnTo>
                                <a:pt x="5143" y="15266"/>
                              </a:lnTo>
                              <a:cubicBezTo>
                                <a:pt x="5143" y="7278"/>
                                <a:pt x="5143" y="5728"/>
                                <a:pt x="5029" y="4103"/>
                              </a:cubicBezTo>
                              <a:cubicBezTo>
                                <a:pt x="4915" y="2311"/>
                                <a:pt x="4457" y="1715"/>
                                <a:pt x="2705" y="1258"/>
                              </a:cubicBezTo>
                              <a:cubicBezTo>
                                <a:pt x="2286" y="1195"/>
                                <a:pt x="1613" y="1093"/>
                                <a:pt x="914" y="1093"/>
                              </a:cubicBezTo>
                              <a:cubicBezTo>
                                <a:pt x="305" y="1093"/>
                                <a:pt x="0" y="889"/>
                                <a:pt x="0" y="483"/>
                              </a:cubicBezTo>
                              <a:cubicBezTo>
                                <a:pt x="0" y="127"/>
                                <a:pt x="355" y="0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21"/>
                      <wps:cNvSpPr/>
                      <wps:spPr>
                        <a:xfrm>
                          <a:off x="3446739" y="582914"/>
                          <a:ext cx="24962" cy="40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2" h="40183">
                              <a:moveTo>
                                <a:pt x="1219" y="0"/>
                              </a:moveTo>
                              <a:cubicBezTo>
                                <a:pt x="4076" y="0"/>
                                <a:pt x="7594" y="114"/>
                                <a:pt x="9093" y="114"/>
                              </a:cubicBezTo>
                              <a:cubicBezTo>
                                <a:pt x="10732" y="114"/>
                                <a:pt x="14643" y="0"/>
                                <a:pt x="17919" y="0"/>
                              </a:cubicBezTo>
                              <a:lnTo>
                                <a:pt x="24962" y="470"/>
                              </a:lnTo>
                              <a:lnTo>
                                <a:pt x="24962" y="3984"/>
                              </a:lnTo>
                              <a:lnTo>
                                <a:pt x="24195" y="3580"/>
                              </a:lnTo>
                              <a:cubicBezTo>
                                <a:pt x="21558" y="2889"/>
                                <a:pt x="19012" y="2756"/>
                                <a:pt x="16840" y="2756"/>
                              </a:cubicBezTo>
                              <a:cubicBezTo>
                                <a:pt x="15748" y="2756"/>
                                <a:pt x="13957" y="2832"/>
                                <a:pt x="13551" y="3086"/>
                              </a:cubicBezTo>
                              <a:cubicBezTo>
                                <a:pt x="13030" y="3289"/>
                                <a:pt x="12865" y="3619"/>
                                <a:pt x="12865" y="4140"/>
                              </a:cubicBezTo>
                              <a:cubicBezTo>
                                <a:pt x="12789" y="6007"/>
                                <a:pt x="12789" y="10274"/>
                                <a:pt x="12789" y="14453"/>
                              </a:cubicBezTo>
                              <a:lnTo>
                                <a:pt x="12789" y="20980"/>
                              </a:lnTo>
                              <a:cubicBezTo>
                                <a:pt x="12789" y="26543"/>
                                <a:pt x="12865" y="30607"/>
                                <a:pt x="12954" y="31661"/>
                              </a:cubicBezTo>
                              <a:cubicBezTo>
                                <a:pt x="13017" y="32906"/>
                                <a:pt x="13081" y="34836"/>
                                <a:pt x="13551" y="35395"/>
                              </a:cubicBezTo>
                              <a:cubicBezTo>
                                <a:pt x="14198" y="36322"/>
                                <a:pt x="16421" y="37464"/>
                                <a:pt x="20612" y="37464"/>
                              </a:cubicBezTo>
                              <a:lnTo>
                                <a:pt x="24962" y="36166"/>
                              </a:lnTo>
                              <a:lnTo>
                                <a:pt x="24962" y="39417"/>
                              </a:lnTo>
                              <a:lnTo>
                                <a:pt x="20726" y="40183"/>
                              </a:lnTo>
                              <a:cubicBezTo>
                                <a:pt x="18745" y="40183"/>
                                <a:pt x="16421" y="39979"/>
                                <a:pt x="14275" y="39853"/>
                              </a:cubicBezTo>
                              <a:cubicBezTo>
                                <a:pt x="12116" y="39700"/>
                                <a:pt x="10173" y="39535"/>
                                <a:pt x="8788" y="39535"/>
                              </a:cubicBezTo>
                              <a:cubicBezTo>
                                <a:pt x="8153" y="39535"/>
                                <a:pt x="6959" y="39611"/>
                                <a:pt x="5677" y="39611"/>
                              </a:cubicBezTo>
                              <a:cubicBezTo>
                                <a:pt x="4382" y="39700"/>
                                <a:pt x="3022" y="39751"/>
                                <a:pt x="1892" y="39751"/>
                              </a:cubicBezTo>
                              <a:cubicBezTo>
                                <a:pt x="1219" y="39751"/>
                                <a:pt x="838" y="39535"/>
                                <a:pt x="838" y="39179"/>
                              </a:cubicBezTo>
                              <a:cubicBezTo>
                                <a:pt x="838" y="38976"/>
                                <a:pt x="1054" y="38646"/>
                                <a:pt x="1702" y="38646"/>
                              </a:cubicBezTo>
                              <a:cubicBezTo>
                                <a:pt x="2540" y="38646"/>
                                <a:pt x="3137" y="38557"/>
                                <a:pt x="3696" y="38481"/>
                              </a:cubicBezTo>
                              <a:cubicBezTo>
                                <a:pt x="4750" y="38188"/>
                                <a:pt x="5080" y="37261"/>
                                <a:pt x="5296" y="35636"/>
                              </a:cubicBezTo>
                              <a:cubicBezTo>
                                <a:pt x="5499" y="33439"/>
                                <a:pt x="5499" y="29260"/>
                                <a:pt x="5499" y="24523"/>
                              </a:cubicBezTo>
                              <a:lnTo>
                                <a:pt x="5499" y="15265"/>
                              </a:lnTo>
                              <a:cubicBezTo>
                                <a:pt x="5499" y="7264"/>
                                <a:pt x="5499" y="5728"/>
                                <a:pt x="5397" y="4102"/>
                              </a:cubicBezTo>
                              <a:cubicBezTo>
                                <a:pt x="5296" y="2311"/>
                                <a:pt x="4826" y="1701"/>
                                <a:pt x="3099" y="1257"/>
                              </a:cubicBezTo>
                              <a:cubicBezTo>
                                <a:pt x="2667" y="1181"/>
                                <a:pt x="1702" y="1092"/>
                                <a:pt x="889" y="1092"/>
                              </a:cubicBezTo>
                              <a:cubicBezTo>
                                <a:pt x="368" y="1092"/>
                                <a:pt x="0" y="889"/>
                                <a:pt x="0" y="482"/>
                              </a:cubicBezTo>
                              <a:cubicBezTo>
                                <a:pt x="0" y="114"/>
                                <a:pt x="445" y="0"/>
                                <a:pt x="12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22"/>
                      <wps:cNvSpPr/>
                      <wps:spPr>
                        <a:xfrm>
                          <a:off x="3471700" y="583383"/>
                          <a:ext cx="19907" cy="38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7" h="38948">
                              <a:moveTo>
                                <a:pt x="0" y="0"/>
                              </a:moveTo>
                              <a:lnTo>
                                <a:pt x="4216" y="281"/>
                              </a:lnTo>
                              <a:cubicBezTo>
                                <a:pt x="8090" y="1032"/>
                                <a:pt x="11849" y="2534"/>
                                <a:pt x="14789" y="5537"/>
                              </a:cubicBezTo>
                              <a:cubicBezTo>
                                <a:pt x="17507" y="8268"/>
                                <a:pt x="19907" y="12637"/>
                                <a:pt x="19907" y="18885"/>
                              </a:cubicBezTo>
                              <a:cubicBezTo>
                                <a:pt x="19907" y="25540"/>
                                <a:pt x="17113" y="30505"/>
                                <a:pt x="14027" y="33503"/>
                              </a:cubicBezTo>
                              <a:cubicBezTo>
                                <a:pt x="12783" y="34760"/>
                                <a:pt x="10728" y="36313"/>
                                <a:pt x="7729" y="37551"/>
                              </a:cubicBezTo>
                              <a:lnTo>
                                <a:pt x="0" y="38948"/>
                              </a:lnTo>
                              <a:lnTo>
                                <a:pt x="0" y="35696"/>
                              </a:lnTo>
                              <a:lnTo>
                                <a:pt x="7601" y="33427"/>
                              </a:lnTo>
                              <a:cubicBezTo>
                                <a:pt x="11056" y="30505"/>
                                <a:pt x="12173" y="25794"/>
                                <a:pt x="12173" y="20397"/>
                              </a:cubicBezTo>
                              <a:cubicBezTo>
                                <a:pt x="12173" y="13691"/>
                                <a:pt x="9519" y="9398"/>
                                <a:pt x="7131" y="7277"/>
                              </a:cubicBezTo>
                              <a:lnTo>
                                <a:pt x="0" y="35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23"/>
                      <wps:cNvSpPr/>
                      <wps:spPr>
                        <a:xfrm>
                          <a:off x="3498205" y="582905"/>
                          <a:ext cx="18085" cy="39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5" h="39751">
                              <a:moveTo>
                                <a:pt x="1282" y="0"/>
                              </a:moveTo>
                              <a:cubicBezTo>
                                <a:pt x="3340" y="0"/>
                                <a:pt x="7036" y="127"/>
                                <a:pt x="8522" y="127"/>
                              </a:cubicBezTo>
                              <a:cubicBezTo>
                                <a:pt x="9931" y="127"/>
                                <a:pt x="13474" y="0"/>
                                <a:pt x="15545" y="0"/>
                              </a:cubicBezTo>
                              <a:cubicBezTo>
                                <a:pt x="16205" y="0"/>
                                <a:pt x="16688" y="127"/>
                                <a:pt x="16688" y="457"/>
                              </a:cubicBezTo>
                              <a:cubicBezTo>
                                <a:pt x="16688" y="1029"/>
                                <a:pt x="16345" y="1105"/>
                                <a:pt x="15786" y="1105"/>
                              </a:cubicBezTo>
                              <a:cubicBezTo>
                                <a:pt x="15202" y="1105"/>
                                <a:pt x="14744" y="1194"/>
                                <a:pt x="14198" y="1270"/>
                              </a:cubicBezTo>
                              <a:cubicBezTo>
                                <a:pt x="12700" y="1550"/>
                                <a:pt x="12268" y="2248"/>
                                <a:pt x="12128" y="4114"/>
                              </a:cubicBezTo>
                              <a:cubicBezTo>
                                <a:pt x="12027" y="5741"/>
                                <a:pt x="12027" y="7277"/>
                                <a:pt x="12027" y="15278"/>
                              </a:cubicBezTo>
                              <a:lnTo>
                                <a:pt x="12027" y="24536"/>
                              </a:lnTo>
                              <a:cubicBezTo>
                                <a:pt x="12027" y="29604"/>
                                <a:pt x="12027" y="33782"/>
                                <a:pt x="12268" y="35928"/>
                              </a:cubicBezTo>
                              <a:cubicBezTo>
                                <a:pt x="12471" y="37440"/>
                                <a:pt x="12840" y="38202"/>
                                <a:pt x="14427" y="38494"/>
                              </a:cubicBezTo>
                              <a:cubicBezTo>
                                <a:pt x="15189" y="38570"/>
                                <a:pt x="16433" y="38646"/>
                                <a:pt x="17208" y="38646"/>
                              </a:cubicBezTo>
                              <a:cubicBezTo>
                                <a:pt x="17843" y="38646"/>
                                <a:pt x="18085" y="38976"/>
                                <a:pt x="18085" y="39180"/>
                              </a:cubicBezTo>
                              <a:cubicBezTo>
                                <a:pt x="18085" y="39548"/>
                                <a:pt x="17691" y="39751"/>
                                <a:pt x="17069" y="39751"/>
                              </a:cubicBezTo>
                              <a:cubicBezTo>
                                <a:pt x="13474" y="39751"/>
                                <a:pt x="9741" y="39548"/>
                                <a:pt x="8331" y="39548"/>
                              </a:cubicBezTo>
                              <a:cubicBezTo>
                                <a:pt x="7036" y="39548"/>
                                <a:pt x="3340" y="39751"/>
                                <a:pt x="1181" y="39751"/>
                              </a:cubicBezTo>
                              <a:cubicBezTo>
                                <a:pt x="495" y="39751"/>
                                <a:pt x="127" y="39548"/>
                                <a:pt x="127" y="39180"/>
                              </a:cubicBezTo>
                              <a:cubicBezTo>
                                <a:pt x="127" y="38976"/>
                                <a:pt x="292" y="38646"/>
                                <a:pt x="965" y="38646"/>
                              </a:cubicBezTo>
                              <a:cubicBezTo>
                                <a:pt x="1778" y="38646"/>
                                <a:pt x="2375" y="38570"/>
                                <a:pt x="2921" y="38494"/>
                              </a:cubicBezTo>
                              <a:cubicBezTo>
                                <a:pt x="4000" y="38202"/>
                                <a:pt x="4305" y="37478"/>
                                <a:pt x="4483" y="35928"/>
                              </a:cubicBezTo>
                              <a:cubicBezTo>
                                <a:pt x="4724" y="33782"/>
                                <a:pt x="4724" y="29604"/>
                                <a:pt x="4724" y="24536"/>
                              </a:cubicBezTo>
                              <a:lnTo>
                                <a:pt x="4724" y="15278"/>
                              </a:lnTo>
                              <a:cubicBezTo>
                                <a:pt x="4724" y="7277"/>
                                <a:pt x="4724" y="5741"/>
                                <a:pt x="4673" y="4114"/>
                              </a:cubicBezTo>
                              <a:cubicBezTo>
                                <a:pt x="4572" y="2324"/>
                                <a:pt x="4000" y="1625"/>
                                <a:pt x="2845" y="1270"/>
                              </a:cubicBezTo>
                              <a:cubicBezTo>
                                <a:pt x="2235" y="1194"/>
                                <a:pt x="1511" y="1105"/>
                                <a:pt x="889" y="1105"/>
                              </a:cubicBezTo>
                              <a:cubicBezTo>
                                <a:pt x="292" y="1105"/>
                                <a:pt x="0" y="1029"/>
                                <a:pt x="0" y="457"/>
                              </a:cubicBezTo>
                              <a:cubicBezTo>
                                <a:pt x="0" y="127"/>
                                <a:pt x="406" y="0"/>
                                <a:pt x="12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24"/>
                      <wps:cNvSpPr/>
                      <wps:spPr>
                        <a:xfrm>
                          <a:off x="3502510" y="568592"/>
                          <a:ext cx="146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94" h="9525">
                              <a:moveTo>
                                <a:pt x="11684" y="0"/>
                              </a:moveTo>
                              <a:cubicBezTo>
                                <a:pt x="12128" y="0"/>
                                <a:pt x="12205" y="203"/>
                                <a:pt x="12535" y="762"/>
                              </a:cubicBezTo>
                              <a:cubicBezTo>
                                <a:pt x="13017" y="1651"/>
                                <a:pt x="13601" y="2756"/>
                                <a:pt x="14389" y="4458"/>
                              </a:cubicBezTo>
                              <a:cubicBezTo>
                                <a:pt x="14694" y="5232"/>
                                <a:pt x="14389" y="5397"/>
                                <a:pt x="13995" y="5397"/>
                              </a:cubicBezTo>
                              <a:cubicBezTo>
                                <a:pt x="13754" y="5397"/>
                                <a:pt x="13106" y="5232"/>
                                <a:pt x="11900" y="5397"/>
                              </a:cubicBezTo>
                              <a:cubicBezTo>
                                <a:pt x="8534" y="5766"/>
                                <a:pt x="3658" y="7786"/>
                                <a:pt x="1397" y="9004"/>
                              </a:cubicBezTo>
                              <a:cubicBezTo>
                                <a:pt x="901" y="9258"/>
                                <a:pt x="419" y="9525"/>
                                <a:pt x="317" y="9525"/>
                              </a:cubicBezTo>
                              <a:cubicBezTo>
                                <a:pt x="178" y="9525"/>
                                <a:pt x="0" y="9373"/>
                                <a:pt x="0" y="9208"/>
                              </a:cubicBezTo>
                              <a:cubicBezTo>
                                <a:pt x="0" y="8878"/>
                                <a:pt x="178" y="8687"/>
                                <a:pt x="483" y="8357"/>
                              </a:cubicBezTo>
                              <a:cubicBezTo>
                                <a:pt x="3010" y="6007"/>
                                <a:pt x="9487" y="1130"/>
                                <a:pt x="10439" y="610"/>
                              </a:cubicBezTo>
                              <a:cubicBezTo>
                                <a:pt x="11100" y="77"/>
                                <a:pt x="11481" y="0"/>
                                <a:pt x="116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25"/>
                      <wps:cNvSpPr/>
                      <wps:spPr>
                        <a:xfrm>
                          <a:off x="3515815" y="583643"/>
                          <a:ext cx="21019" cy="39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9" h="39010">
                              <a:moveTo>
                                <a:pt x="21019" y="0"/>
                              </a:moveTo>
                              <a:lnTo>
                                <a:pt x="21019" y="8941"/>
                              </a:lnTo>
                              <a:lnTo>
                                <a:pt x="20815" y="9178"/>
                              </a:lnTo>
                              <a:lnTo>
                                <a:pt x="15570" y="22488"/>
                              </a:lnTo>
                              <a:cubicBezTo>
                                <a:pt x="15456" y="22780"/>
                                <a:pt x="15570" y="22856"/>
                                <a:pt x="15761" y="22856"/>
                              </a:cubicBezTo>
                              <a:lnTo>
                                <a:pt x="21019" y="22856"/>
                              </a:lnTo>
                              <a:lnTo>
                                <a:pt x="21019" y="25765"/>
                              </a:lnTo>
                              <a:lnTo>
                                <a:pt x="14681" y="25765"/>
                              </a:lnTo>
                              <a:cubicBezTo>
                                <a:pt x="14300" y="25765"/>
                                <a:pt x="14237" y="25815"/>
                                <a:pt x="14110" y="26184"/>
                              </a:cubicBezTo>
                              <a:lnTo>
                                <a:pt x="11188" y="33207"/>
                              </a:lnTo>
                              <a:cubicBezTo>
                                <a:pt x="10706" y="34540"/>
                                <a:pt x="10426" y="35759"/>
                                <a:pt x="10426" y="36369"/>
                              </a:cubicBezTo>
                              <a:cubicBezTo>
                                <a:pt x="10426" y="37385"/>
                                <a:pt x="10973" y="37918"/>
                                <a:pt x="12573" y="37918"/>
                              </a:cubicBezTo>
                              <a:lnTo>
                                <a:pt x="13386" y="37918"/>
                              </a:lnTo>
                              <a:cubicBezTo>
                                <a:pt x="14059" y="37918"/>
                                <a:pt x="14211" y="38160"/>
                                <a:pt x="14211" y="38452"/>
                              </a:cubicBezTo>
                              <a:cubicBezTo>
                                <a:pt x="14211" y="38884"/>
                                <a:pt x="13907" y="39010"/>
                                <a:pt x="13322" y="39010"/>
                              </a:cubicBezTo>
                              <a:cubicBezTo>
                                <a:pt x="11557" y="39010"/>
                                <a:pt x="8979" y="38807"/>
                                <a:pt x="7264" y="38807"/>
                              </a:cubicBezTo>
                              <a:cubicBezTo>
                                <a:pt x="6705" y="38807"/>
                                <a:pt x="3785" y="39010"/>
                                <a:pt x="965" y="39010"/>
                              </a:cubicBezTo>
                              <a:cubicBezTo>
                                <a:pt x="292" y="39010"/>
                                <a:pt x="0" y="38884"/>
                                <a:pt x="0" y="38452"/>
                              </a:cubicBezTo>
                              <a:cubicBezTo>
                                <a:pt x="0" y="38160"/>
                                <a:pt x="152" y="37918"/>
                                <a:pt x="610" y="37918"/>
                              </a:cubicBezTo>
                              <a:cubicBezTo>
                                <a:pt x="1092" y="37918"/>
                                <a:pt x="1663" y="37830"/>
                                <a:pt x="2222" y="37830"/>
                              </a:cubicBezTo>
                              <a:cubicBezTo>
                                <a:pt x="4635" y="37462"/>
                                <a:pt x="5626" y="35874"/>
                                <a:pt x="6705" y="33207"/>
                              </a:cubicBezTo>
                              <a:lnTo>
                                <a:pt x="20891" y="162"/>
                              </a:lnTo>
                              <a:lnTo>
                                <a:pt x="21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26"/>
                      <wps:cNvSpPr/>
                      <wps:spPr>
                        <a:xfrm>
                          <a:off x="3536834" y="581696"/>
                          <a:ext cx="24345" cy="40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45" h="40957">
                              <a:moveTo>
                                <a:pt x="1536" y="0"/>
                              </a:moveTo>
                              <a:cubicBezTo>
                                <a:pt x="2311" y="0"/>
                                <a:pt x="2552" y="483"/>
                                <a:pt x="3098" y="1663"/>
                              </a:cubicBezTo>
                              <a:cubicBezTo>
                                <a:pt x="4406" y="4534"/>
                                <a:pt x="13462" y="26060"/>
                                <a:pt x="16929" y="34024"/>
                              </a:cubicBezTo>
                              <a:cubicBezTo>
                                <a:pt x="19050" y="38836"/>
                                <a:pt x="20637" y="39408"/>
                                <a:pt x="21589" y="39700"/>
                              </a:cubicBezTo>
                              <a:cubicBezTo>
                                <a:pt x="22364" y="39777"/>
                                <a:pt x="22987" y="39865"/>
                                <a:pt x="23596" y="39865"/>
                              </a:cubicBezTo>
                              <a:cubicBezTo>
                                <a:pt x="24142" y="39865"/>
                                <a:pt x="24345" y="40018"/>
                                <a:pt x="24345" y="40399"/>
                              </a:cubicBezTo>
                              <a:cubicBezTo>
                                <a:pt x="24345" y="40831"/>
                                <a:pt x="24041" y="40957"/>
                                <a:pt x="22060" y="40957"/>
                              </a:cubicBezTo>
                              <a:cubicBezTo>
                                <a:pt x="20091" y="40957"/>
                                <a:pt x="16179" y="40957"/>
                                <a:pt x="11518" y="40831"/>
                              </a:cubicBezTo>
                              <a:cubicBezTo>
                                <a:pt x="10591" y="40754"/>
                                <a:pt x="9918" y="40754"/>
                                <a:pt x="9918" y="40399"/>
                              </a:cubicBezTo>
                              <a:cubicBezTo>
                                <a:pt x="9918" y="40107"/>
                                <a:pt x="10071" y="39865"/>
                                <a:pt x="10630" y="39865"/>
                              </a:cubicBezTo>
                              <a:cubicBezTo>
                                <a:pt x="11023" y="39777"/>
                                <a:pt x="11392" y="39332"/>
                                <a:pt x="11163" y="38684"/>
                              </a:cubicBezTo>
                              <a:lnTo>
                                <a:pt x="6959" y="28131"/>
                              </a:lnTo>
                              <a:cubicBezTo>
                                <a:pt x="6794" y="27762"/>
                                <a:pt x="6603" y="27711"/>
                                <a:pt x="6388" y="27711"/>
                              </a:cubicBezTo>
                              <a:lnTo>
                                <a:pt x="0" y="27711"/>
                              </a:lnTo>
                              <a:lnTo>
                                <a:pt x="0" y="24803"/>
                              </a:lnTo>
                              <a:lnTo>
                                <a:pt x="5194" y="24803"/>
                              </a:lnTo>
                              <a:cubicBezTo>
                                <a:pt x="5461" y="24803"/>
                                <a:pt x="5550" y="24727"/>
                                <a:pt x="5461" y="24549"/>
                              </a:cubicBezTo>
                              <a:lnTo>
                                <a:pt x="304" y="11125"/>
                              </a:lnTo>
                              <a:cubicBezTo>
                                <a:pt x="304" y="10960"/>
                                <a:pt x="190" y="10770"/>
                                <a:pt x="101" y="10770"/>
                              </a:cubicBezTo>
                              <a:lnTo>
                                <a:pt x="0" y="10888"/>
                              </a:lnTo>
                              <a:lnTo>
                                <a:pt x="0" y="1947"/>
                              </a:lnTo>
                              <a:lnTo>
                                <a:pt x="1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27"/>
                      <wps:cNvSpPr/>
                      <wps:spPr>
                        <a:xfrm>
                          <a:off x="3577706" y="574593"/>
                          <a:ext cx="63741" cy="48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41" h="48069">
                              <a:moveTo>
                                <a:pt x="12471" y="0"/>
                              </a:moveTo>
                              <a:cubicBezTo>
                                <a:pt x="13017" y="0"/>
                                <a:pt x="13411" y="292"/>
                                <a:pt x="14186" y="1905"/>
                              </a:cubicBezTo>
                              <a:lnTo>
                                <a:pt x="31051" y="36766"/>
                              </a:lnTo>
                              <a:lnTo>
                                <a:pt x="47841" y="1511"/>
                              </a:lnTo>
                              <a:cubicBezTo>
                                <a:pt x="48336" y="482"/>
                                <a:pt x="48666" y="0"/>
                                <a:pt x="49187" y="0"/>
                              </a:cubicBezTo>
                              <a:cubicBezTo>
                                <a:pt x="49809" y="0"/>
                                <a:pt x="50101" y="571"/>
                                <a:pt x="50305" y="1905"/>
                              </a:cubicBezTo>
                              <a:lnTo>
                                <a:pt x="55956" y="40106"/>
                              </a:lnTo>
                              <a:cubicBezTo>
                                <a:pt x="56553" y="43967"/>
                                <a:pt x="57124" y="45783"/>
                                <a:pt x="58979" y="46355"/>
                              </a:cubicBezTo>
                              <a:cubicBezTo>
                                <a:pt x="60719" y="46888"/>
                                <a:pt x="62027" y="46965"/>
                                <a:pt x="62827" y="46965"/>
                              </a:cubicBezTo>
                              <a:cubicBezTo>
                                <a:pt x="63348" y="46965"/>
                                <a:pt x="63741" y="46965"/>
                                <a:pt x="63741" y="47358"/>
                              </a:cubicBezTo>
                              <a:cubicBezTo>
                                <a:pt x="63741" y="47866"/>
                                <a:pt x="63055" y="48069"/>
                                <a:pt x="62204" y="48069"/>
                              </a:cubicBezTo>
                              <a:cubicBezTo>
                                <a:pt x="60617" y="48069"/>
                                <a:pt x="52159" y="47866"/>
                                <a:pt x="49631" y="47689"/>
                              </a:cubicBezTo>
                              <a:cubicBezTo>
                                <a:pt x="48196" y="47574"/>
                                <a:pt x="47841" y="47358"/>
                                <a:pt x="47841" y="46965"/>
                              </a:cubicBezTo>
                              <a:cubicBezTo>
                                <a:pt x="47841" y="46761"/>
                                <a:pt x="48070" y="46520"/>
                                <a:pt x="48539" y="46355"/>
                              </a:cubicBezTo>
                              <a:cubicBezTo>
                                <a:pt x="48907" y="46189"/>
                                <a:pt x="49111" y="45427"/>
                                <a:pt x="48857" y="43713"/>
                              </a:cubicBezTo>
                              <a:lnTo>
                                <a:pt x="45161" y="16522"/>
                              </a:lnTo>
                              <a:lnTo>
                                <a:pt x="44844" y="16522"/>
                              </a:lnTo>
                              <a:lnTo>
                                <a:pt x="31420" y="44577"/>
                              </a:lnTo>
                              <a:cubicBezTo>
                                <a:pt x="30010" y="47409"/>
                                <a:pt x="29731" y="48019"/>
                                <a:pt x="29146" y="48019"/>
                              </a:cubicBezTo>
                              <a:cubicBezTo>
                                <a:pt x="28575" y="48019"/>
                                <a:pt x="27978" y="46812"/>
                                <a:pt x="26962" y="44932"/>
                              </a:cubicBezTo>
                              <a:cubicBezTo>
                                <a:pt x="25514" y="42087"/>
                                <a:pt x="20638" y="32639"/>
                                <a:pt x="19863" y="30924"/>
                              </a:cubicBezTo>
                              <a:cubicBezTo>
                                <a:pt x="19367" y="29629"/>
                                <a:pt x="15596" y="21844"/>
                                <a:pt x="13411" y="17132"/>
                              </a:cubicBezTo>
                              <a:lnTo>
                                <a:pt x="13221" y="17132"/>
                              </a:lnTo>
                              <a:lnTo>
                                <a:pt x="9970" y="41757"/>
                              </a:lnTo>
                              <a:cubicBezTo>
                                <a:pt x="9893" y="42825"/>
                                <a:pt x="9842" y="43713"/>
                                <a:pt x="9842" y="44653"/>
                              </a:cubicBezTo>
                              <a:cubicBezTo>
                                <a:pt x="9842" y="45834"/>
                                <a:pt x="10617" y="46431"/>
                                <a:pt x="11684" y="46647"/>
                              </a:cubicBezTo>
                              <a:cubicBezTo>
                                <a:pt x="12776" y="46888"/>
                                <a:pt x="13614" y="46965"/>
                                <a:pt x="14288" y="46965"/>
                              </a:cubicBezTo>
                              <a:cubicBezTo>
                                <a:pt x="14706" y="46965"/>
                                <a:pt x="15202" y="47053"/>
                                <a:pt x="15202" y="47358"/>
                              </a:cubicBezTo>
                              <a:cubicBezTo>
                                <a:pt x="15202" y="47942"/>
                                <a:pt x="14579" y="48069"/>
                                <a:pt x="13691" y="48069"/>
                              </a:cubicBezTo>
                              <a:cubicBezTo>
                                <a:pt x="11113" y="48069"/>
                                <a:pt x="8306" y="47866"/>
                                <a:pt x="7226" y="47866"/>
                              </a:cubicBezTo>
                              <a:cubicBezTo>
                                <a:pt x="6020" y="47866"/>
                                <a:pt x="3023" y="48069"/>
                                <a:pt x="1117" y="48069"/>
                              </a:cubicBezTo>
                              <a:cubicBezTo>
                                <a:pt x="406" y="48069"/>
                                <a:pt x="0" y="47942"/>
                                <a:pt x="0" y="47358"/>
                              </a:cubicBezTo>
                              <a:cubicBezTo>
                                <a:pt x="0" y="47053"/>
                                <a:pt x="343" y="46965"/>
                                <a:pt x="965" y="46965"/>
                              </a:cubicBezTo>
                              <a:cubicBezTo>
                                <a:pt x="1435" y="46965"/>
                                <a:pt x="1930" y="46965"/>
                                <a:pt x="2819" y="46812"/>
                              </a:cubicBezTo>
                              <a:cubicBezTo>
                                <a:pt x="4547" y="46431"/>
                                <a:pt x="5029" y="43967"/>
                                <a:pt x="5321" y="41884"/>
                              </a:cubicBezTo>
                              <a:lnTo>
                                <a:pt x="11481" y="1663"/>
                              </a:lnTo>
                              <a:cubicBezTo>
                                <a:pt x="11684" y="533"/>
                                <a:pt x="12027" y="0"/>
                                <a:pt x="124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28"/>
                      <wps:cNvSpPr/>
                      <wps:spPr>
                        <a:xfrm>
                          <a:off x="3641446" y="582911"/>
                          <a:ext cx="44158" cy="40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58" h="40425">
                              <a:moveTo>
                                <a:pt x="1219" y="0"/>
                              </a:moveTo>
                              <a:cubicBezTo>
                                <a:pt x="4153" y="0"/>
                                <a:pt x="7772" y="127"/>
                                <a:pt x="9334" y="127"/>
                              </a:cubicBezTo>
                              <a:cubicBezTo>
                                <a:pt x="10744" y="127"/>
                                <a:pt x="14389" y="0"/>
                                <a:pt x="16358" y="0"/>
                              </a:cubicBezTo>
                              <a:cubicBezTo>
                                <a:pt x="17170" y="0"/>
                                <a:pt x="17513" y="127"/>
                                <a:pt x="17513" y="483"/>
                              </a:cubicBezTo>
                              <a:cubicBezTo>
                                <a:pt x="17513" y="889"/>
                                <a:pt x="17221" y="1092"/>
                                <a:pt x="16650" y="1092"/>
                              </a:cubicBezTo>
                              <a:cubicBezTo>
                                <a:pt x="16053" y="1092"/>
                                <a:pt x="15684" y="1195"/>
                                <a:pt x="15062" y="1257"/>
                              </a:cubicBezTo>
                              <a:cubicBezTo>
                                <a:pt x="13678" y="1550"/>
                                <a:pt x="13195" y="2236"/>
                                <a:pt x="13081" y="4102"/>
                              </a:cubicBezTo>
                              <a:cubicBezTo>
                                <a:pt x="13030" y="5728"/>
                                <a:pt x="13030" y="7277"/>
                                <a:pt x="13030" y="15266"/>
                              </a:cubicBezTo>
                              <a:lnTo>
                                <a:pt x="13030" y="22606"/>
                              </a:lnTo>
                              <a:cubicBezTo>
                                <a:pt x="13030" y="30201"/>
                                <a:pt x="14440" y="33249"/>
                                <a:pt x="17119" y="35319"/>
                              </a:cubicBezTo>
                              <a:cubicBezTo>
                                <a:pt x="19545" y="37262"/>
                                <a:pt x="22136" y="37427"/>
                                <a:pt x="23914" y="37427"/>
                              </a:cubicBezTo>
                              <a:cubicBezTo>
                                <a:pt x="26276" y="37427"/>
                                <a:pt x="29058" y="36691"/>
                                <a:pt x="31229" y="34582"/>
                              </a:cubicBezTo>
                              <a:cubicBezTo>
                                <a:pt x="34265" y="31789"/>
                                <a:pt x="34379" y="27191"/>
                                <a:pt x="34379" y="21844"/>
                              </a:cubicBezTo>
                              <a:lnTo>
                                <a:pt x="34379" y="15266"/>
                              </a:lnTo>
                              <a:cubicBezTo>
                                <a:pt x="34379" y="7277"/>
                                <a:pt x="34341" y="5728"/>
                                <a:pt x="34265" y="4102"/>
                              </a:cubicBezTo>
                              <a:cubicBezTo>
                                <a:pt x="34188" y="2311"/>
                                <a:pt x="33769" y="1715"/>
                                <a:pt x="31979" y="1257"/>
                              </a:cubicBezTo>
                              <a:cubicBezTo>
                                <a:pt x="31585" y="1195"/>
                                <a:pt x="30645" y="1092"/>
                                <a:pt x="29972" y="1092"/>
                              </a:cubicBezTo>
                              <a:cubicBezTo>
                                <a:pt x="29426" y="1092"/>
                                <a:pt x="29058" y="889"/>
                                <a:pt x="29058" y="483"/>
                              </a:cubicBezTo>
                              <a:cubicBezTo>
                                <a:pt x="29058" y="127"/>
                                <a:pt x="29476" y="0"/>
                                <a:pt x="30163" y="0"/>
                              </a:cubicBezTo>
                              <a:cubicBezTo>
                                <a:pt x="32969" y="0"/>
                                <a:pt x="36563" y="127"/>
                                <a:pt x="36690" y="127"/>
                              </a:cubicBezTo>
                              <a:cubicBezTo>
                                <a:pt x="37287" y="127"/>
                                <a:pt x="40957" y="0"/>
                                <a:pt x="43040" y="0"/>
                              </a:cubicBezTo>
                              <a:cubicBezTo>
                                <a:pt x="43764" y="0"/>
                                <a:pt x="44158" y="127"/>
                                <a:pt x="44158" y="483"/>
                              </a:cubicBezTo>
                              <a:cubicBezTo>
                                <a:pt x="44158" y="889"/>
                                <a:pt x="43866" y="1092"/>
                                <a:pt x="43218" y="1092"/>
                              </a:cubicBezTo>
                              <a:cubicBezTo>
                                <a:pt x="42570" y="1092"/>
                                <a:pt x="42278" y="1195"/>
                                <a:pt x="41630" y="1257"/>
                              </a:cubicBezTo>
                              <a:cubicBezTo>
                                <a:pt x="40144" y="1550"/>
                                <a:pt x="39713" y="2236"/>
                                <a:pt x="39624" y="4102"/>
                              </a:cubicBezTo>
                              <a:cubicBezTo>
                                <a:pt x="39548" y="5728"/>
                                <a:pt x="39497" y="7277"/>
                                <a:pt x="39497" y="15266"/>
                              </a:cubicBezTo>
                              <a:lnTo>
                                <a:pt x="39497" y="20866"/>
                              </a:lnTo>
                              <a:cubicBezTo>
                                <a:pt x="39497" y="26708"/>
                                <a:pt x="38976" y="32919"/>
                                <a:pt x="34341" y="36615"/>
                              </a:cubicBezTo>
                              <a:cubicBezTo>
                                <a:pt x="30518" y="39866"/>
                                <a:pt x="26352" y="40425"/>
                                <a:pt x="22822" y="40425"/>
                              </a:cubicBezTo>
                              <a:cubicBezTo>
                                <a:pt x="20002" y="40425"/>
                                <a:pt x="14389" y="40310"/>
                                <a:pt x="10376" y="36818"/>
                              </a:cubicBezTo>
                              <a:cubicBezTo>
                                <a:pt x="7722" y="34430"/>
                                <a:pt x="5512" y="30569"/>
                                <a:pt x="5512" y="22937"/>
                              </a:cubicBezTo>
                              <a:lnTo>
                                <a:pt x="5512" y="15266"/>
                              </a:lnTo>
                              <a:cubicBezTo>
                                <a:pt x="5512" y="7277"/>
                                <a:pt x="5562" y="5728"/>
                                <a:pt x="5461" y="4102"/>
                              </a:cubicBezTo>
                              <a:cubicBezTo>
                                <a:pt x="5309" y="2236"/>
                                <a:pt x="4813" y="1715"/>
                                <a:pt x="3061" y="1257"/>
                              </a:cubicBezTo>
                              <a:cubicBezTo>
                                <a:pt x="2654" y="1195"/>
                                <a:pt x="1689" y="1092"/>
                                <a:pt x="978" y="1092"/>
                              </a:cubicBezTo>
                              <a:cubicBezTo>
                                <a:pt x="406" y="1092"/>
                                <a:pt x="0" y="889"/>
                                <a:pt x="0" y="483"/>
                              </a:cubicBezTo>
                              <a:cubicBezTo>
                                <a:pt x="0" y="127"/>
                                <a:pt x="483" y="0"/>
                                <a:pt x="12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29"/>
                      <wps:cNvSpPr/>
                      <wps:spPr>
                        <a:xfrm>
                          <a:off x="3688649" y="582028"/>
                          <a:ext cx="46164" cy="41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41186">
                              <a:moveTo>
                                <a:pt x="6426" y="0"/>
                              </a:moveTo>
                              <a:cubicBezTo>
                                <a:pt x="7099" y="0"/>
                                <a:pt x="7848" y="762"/>
                                <a:pt x="8763" y="1740"/>
                              </a:cubicBezTo>
                              <a:cubicBezTo>
                                <a:pt x="9461" y="2439"/>
                                <a:pt x="17589" y="10744"/>
                                <a:pt x="25502" y="18415"/>
                              </a:cubicBezTo>
                              <a:cubicBezTo>
                                <a:pt x="29197" y="22072"/>
                                <a:pt x="36449" y="29502"/>
                                <a:pt x="37236" y="30188"/>
                              </a:cubicBezTo>
                              <a:lnTo>
                                <a:pt x="37516" y="30188"/>
                              </a:lnTo>
                              <a:lnTo>
                                <a:pt x="36919" y="6896"/>
                              </a:lnTo>
                              <a:cubicBezTo>
                                <a:pt x="36868" y="3696"/>
                                <a:pt x="36373" y="2756"/>
                                <a:pt x="35052" y="2274"/>
                              </a:cubicBezTo>
                              <a:cubicBezTo>
                                <a:pt x="34290" y="1981"/>
                                <a:pt x="32969" y="1981"/>
                                <a:pt x="32207" y="1981"/>
                              </a:cubicBezTo>
                              <a:cubicBezTo>
                                <a:pt x="31585" y="1981"/>
                                <a:pt x="31356" y="1740"/>
                                <a:pt x="31356" y="1371"/>
                              </a:cubicBezTo>
                              <a:cubicBezTo>
                                <a:pt x="31356" y="927"/>
                                <a:pt x="31877" y="889"/>
                                <a:pt x="32741" y="889"/>
                              </a:cubicBezTo>
                              <a:cubicBezTo>
                                <a:pt x="35547" y="889"/>
                                <a:pt x="38481" y="1003"/>
                                <a:pt x="39624" y="1003"/>
                              </a:cubicBezTo>
                              <a:cubicBezTo>
                                <a:pt x="40208" y="1003"/>
                                <a:pt x="42253" y="889"/>
                                <a:pt x="44996" y="889"/>
                              </a:cubicBezTo>
                              <a:cubicBezTo>
                                <a:pt x="45694" y="889"/>
                                <a:pt x="46164" y="927"/>
                                <a:pt x="46164" y="1371"/>
                              </a:cubicBezTo>
                              <a:cubicBezTo>
                                <a:pt x="46164" y="1740"/>
                                <a:pt x="45898" y="1981"/>
                                <a:pt x="45276" y="1981"/>
                              </a:cubicBezTo>
                              <a:cubicBezTo>
                                <a:pt x="44704" y="1981"/>
                                <a:pt x="44259" y="1981"/>
                                <a:pt x="43586" y="2146"/>
                              </a:cubicBezTo>
                              <a:cubicBezTo>
                                <a:pt x="42075" y="2502"/>
                                <a:pt x="41656" y="3518"/>
                                <a:pt x="41605" y="6452"/>
                              </a:cubicBezTo>
                              <a:lnTo>
                                <a:pt x="41008" y="39522"/>
                              </a:lnTo>
                              <a:cubicBezTo>
                                <a:pt x="41008" y="40742"/>
                                <a:pt x="40589" y="41186"/>
                                <a:pt x="40119" y="41186"/>
                              </a:cubicBezTo>
                              <a:cubicBezTo>
                                <a:pt x="39217" y="41186"/>
                                <a:pt x="38481" y="40665"/>
                                <a:pt x="37859" y="40132"/>
                              </a:cubicBezTo>
                              <a:cubicBezTo>
                                <a:pt x="34480" y="36957"/>
                                <a:pt x="27711" y="30480"/>
                                <a:pt x="22060" y="25044"/>
                              </a:cubicBezTo>
                              <a:cubicBezTo>
                                <a:pt x="16129" y="19317"/>
                                <a:pt x="10376" y="12865"/>
                                <a:pt x="9258" y="12014"/>
                              </a:cubicBezTo>
                              <a:lnTo>
                                <a:pt x="9131" y="12014"/>
                              </a:lnTo>
                              <a:lnTo>
                                <a:pt x="9728" y="33439"/>
                              </a:lnTo>
                              <a:cubicBezTo>
                                <a:pt x="9931" y="37490"/>
                                <a:pt x="10516" y="38760"/>
                                <a:pt x="11608" y="39077"/>
                              </a:cubicBezTo>
                              <a:cubicBezTo>
                                <a:pt x="12535" y="39446"/>
                                <a:pt x="13576" y="39522"/>
                                <a:pt x="14414" y="39522"/>
                              </a:cubicBezTo>
                              <a:cubicBezTo>
                                <a:pt x="15062" y="39522"/>
                                <a:pt x="15380" y="39777"/>
                                <a:pt x="15380" y="40056"/>
                              </a:cubicBezTo>
                              <a:cubicBezTo>
                                <a:pt x="15380" y="40501"/>
                                <a:pt x="14884" y="40627"/>
                                <a:pt x="14148" y="40627"/>
                              </a:cubicBezTo>
                              <a:cubicBezTo>
                                <a:pt x="10592" y="40627"/>
                                <a:pt x="8064" y="40424"/>
                                <a:pt x="7099" y="40424"/>
                              </a:cubicBezTo>
                              <a:cubicBezTo>
                                <a:pt x="6604" y="40424"/>
                                <a:pt x="4001" y="40627"/>
                                <a:pt x="1219" y="40627"/>
                              </a:cubicBezTo>
                              <a:cubicBezTo>
                                <a:pt x="457" y="40627"/>
                                <a:pt x="0" y="40589"/>
                                <a:pt x="0" y="40056"/>
                              </a:cubicBezTo>
                              <a:cubicBezTo>
                                <a:pt x="0" y="39777"/>
                                <a:pt x="381" y="39522"/>
                                <a:pt x="800" y="39522"/>
                              </a:cubicBezTo>
                              <a:cubicBezTo>
                                <a:pt x="1588" y="39522"/>
                                <a:pt x="2540" y="39446"/>
                                <a:pt x="3327" y="39319"/>
                              </a:cubicBezTo>
                              <a:cubicBezTo>
                                <a:pt x="4712" y="38913"/>
                                <a:pt x="4889" y="37490"/>
                                <a:pt x="5042" y="32906"/>
                              </a:cubicBezTo>
                              <a:lnTo>
                                <a:pt x="5486" y="1778"/>
                              </a:lnTo>
                              <a:cubicBezTo>
                                <a:pt x="5486" y="736"/>
                                <a:pt x="5829" y="0"/>
                                <a:pt x="64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30"/>
                      <wps:cNvSpPr/>
                      <wps:spPr>
                        <a:xfrm>
                          <a:off x="3742183" y="582911"/>
                          <a:ext cx="18059" cy="39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9" h="39751">
                              <a:moveTo>
                                <a:pt x="1270" y="0"/>
                              </a:moveTo>
                              <a:cubicBezTo>
                                <a:pt x="3302" y="0"/>
                                <a:pt x="7099" y="127"/>
                                <a:pt x="8611" y="127"/>
                              </a:cubicBezTo>
                              <a:cubicBezTo>
                                <a:pt x="9970" y="127"/>
                                <a:pt x="13475" y="0"/>
                                <a:pt x="15608" y="0"/>
                              </a:cubicBezTo>
                              <a:cubicBezTo>
                                <a:pt x="16269" y="0"/>
                                <a:pt x="16663" y="127"/>
                                <a:pt x="16663" y="445"/>
                              </a:cubicBezTo>
                              <a:cubicBezTo>
                                <a:pt x="16663" y="1016"/>
                                <a:pt x="16345" y="1092"/>
                                <a:pt x="15824" y="1092"/>
                              </a:cubicBezTo>
                              <a:cubicBezTo>
                                <a:pt x="15253" y="1092"/>
                                <a:pt x="14834" y="1195"/>
                                <a:pt x="14160" y="1257"/>
                              </a:cubicBezTo>
                              <a:cubicBezTo>
                                <a:pt x="12700" y="1550"/>
                                <a:pt x="12306" y="2236"/>
                                <a:pt x="12205" y="4102"/>
                              </a:cubicBezTo>
                              <a:cubicBezTo>
                                <a:pt x="12027" y="5728"/>
                                <a:pt x="12027" y="7277"/>
                                <a:pt x="12027" y="15266"/>
                              </a:cubicBezTo>
                              <a:lnTo>
                                <a:pt x="12027" y="24524"/>
                              </a:lnTo>
                              <a:cubicBezTo>
                                <a:pt x="12027" y="29591"/>
                                <a:pt x="12027" y="33769"/>
                                <a:pt x="12306" y="35916"/>
                              </a:cubicBezTo>
                              <a:cubicBezTo>
                                <a:pt x="12471" y="37427"/>
                                <a:pt x="12852" y="38202"/>
                                <a:pt x="14465" y="38494"/>
                              </a:cubicBezTo>
                              <a:cubicBezTo>
                                <a:pt x="15227" y="38557"/>
                                <a:pt x="16421" y="38646"/>
                                <a:pt x="17259" y="38646"/>
                              </a:cubicBezTo>
                              <a:cubicBezTo>
                                <a:pt x="17856" y="38646"/>
                                <a:pt x="18059" y="38977"/>
                                <a:pt x="18059" y="39180"/>
                              </a:cubicBezTo>
                              <a:cubicBezTo>
                                <a:pt x="18059" y="39548"/>
                                <a:pt x="17691" y="39751"/>
                                <a:pt x="16993" y="39751"/>
                              </a:cubicBezTo>
                              <a:cubicBezTo>
                                <a:pt x="13475" y="39751"/>
                                <a:pt x="9754" y="39548"/>
                                <a:pt x="8306" y="39548"/>
                              </a:cubicBezTo>
                              <a:cubicBezTo>
                                <a:pt x="7099" y="39548"/>
                                <a:pt x="3302" y="39751"/>
                                <a:pt x="1169" y="39751"/>
                              </a:cubicBezTo>
                              <a:cubicBezTo>
                                <a:pt x="521" y="39751"/>
                                <a:pt x="152" y="39548"/>
                                <a:pt x="152" y="39180"/>
                              </a:cubicBezTo>
                              <a:cubicBezTo>
                                <a:pt x="152" y="38977"/>
                                <a:pt x="317" y="38646"/>
                                <a:pt x="940" y="38646"/>
                              </a:cubicBezTo>
                              <a:cubicBezTo>
                                <a:pt x="1791" y="38646"/>
                                <a:pt x="2426" y="38557"/>
                                <a:pt x="2921" y="38494"/>
                              </a:cubicBezTo>
                              <a:cubicBezTo>
                                <a:pt x="4013" y="38202"/>
                                <a:pt x="4293" y="37465"/>
                                <a:pt x="4496" y="35916"/>
                              </a:cubicBezTo>
                              <a:cubicBezTo>
                                <a:pt x="4763" y="33769"/>
                                <a:pt x="4763" y="29591"/>
                                <a:pt x="4763" y="24524"/>
                              </a:cubicBezTo>
                              <a:lnTo>
                                <a:pt x="4763" y="15266"/>
                              </a:lnTo>
                              <a:cubicBezTo>
                                <a:pt x="4763" y="7277"/>
                                <a:pt x="4763" y="5728"/>
                                <a:pt x="4686" y="4102"/>
                              </a:cubicBezTo>
                              <a:cubicBezTo>
                                <a:pt x="4509" y="2311"/>
                                <a:pt x="4013" y="1626"/>
                                <a:pt x="2858" y="1257"/>
                              </a:cubicBezTo>
                              <a:cubicBezTo>
                                <a:pt x="2235" y="1195"/>
                                <a:pt x="1537" y="1092"/>
                                <a:pt x="813" y="1092"/>
                              </a:cubicBezTo>
                              <a:cubicBezTo>
                                <a:pt x="317" y="1092"/>
                                <a:pt x="0" y="1016"/>
                                <a:pt x="0" y="445"/>
                              </a:cubicBezTo>
                              <a:cubicBezTo>
                                <a:pt x="0" y="127"/>
                                <a:pt x="445" y="0"/>
                                <a:pt x="1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31"/>
                      <wps:cNvSpPr/>
                      <wps:spPr>
                        <a:xfrm>
                          <a:off x="3765550" y="582185"/>
                          <a:ext cx="37846" cy="41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46" h="41160">
                              <a:moveTo>
                                <a:pt x="23533" y="0"/>
                              </a:moveTo>
                              <a:cubicBezTo>
                                <a:pt x="27013" y="0"/>
                                <a:pt x="28994" y="279"/>
                                <a:pt x="31471" y="571"/>
                              </a:cubicBezTo>
                              <a:cubicBezTo>
                                <a:pt x="33490" y="850"/>
                                <a:pt x="35293" y="1219"/>
                                <a:pt x="36931" y="1422"/>
                              </a:cubicBezTo>
                              <a:cubicBezTo>
                                <a:pt x="37529" y="1549"/>
                                <a:pt x="37732" y="1753"/>
                                <a:pt x="37732" y="1994"/>
                              </a:cubicBezTo>
                              <a:cubicBezTo>
                                <a:pt x="37732" y="2438"/>
                                <a:pt x="37605" y="3048"/>
                                <a:pt x="37452" y="4952"/>
                              </a:cubicBezTo>
                              <a:cubicBezTo>
                                <a:pt x="37351" y="6731"/>
                                <a:pt x="37351" y="9537"/>
                                <a:pt x="37274" y="10630"/>
                              </a:cubicBezTo>
                              <a:cubicBezTo>
                                <a:pt x="37186" y="11443"/>
                                <a:pt x="37033" y="11925"/>
                                <a:pt x="36589" y="11925"/>
                              </a:cubicBezTo>
                              <a:cubicBezTo>
                                <a:pt x="36119" y="11925"/>
                                <a:pt x="35992" y="11493"/>
                                <a:pt x="35992" y="10795"/>
                              </a:cubicBezTo>
                              <a:cubicBezTo>
                                <a:pt x="35916" y="9131"/>
                                <a:pt x="35242" y="7315"/>
                                <a:pt x="33884" y="5918"/>
                              </a:cubicBezTo>
                              <a:cubicBezTo>
                                <a:pt x="31991" y="4140"/>
                                <a:pt x="28372" y="2883"/>
                                <a:pt x="23419" y="2883"/>
                              </a:cubicBezTo>
                              <a:cubicBezTo>
                                <a:pt x="18605" y="2883"/>
                                <a:pt x="15596" y="3683"/>
                                <a:pt x="13170" y="5804"/>
                              </a:cubicBezTo>
                              <a:cubicBezTo>
                                <a:pt x="9106" y="9283"/>
                                <a:pt x="8115" y="14363"/>
                                <a:pt x="8115" y="19482"/>
                              </a:cubicBezTo>
                              <a:cubicBezTo>
                                <a:pt x="8115" y="31940"/>
                                <a:pt x="17780" y="37833"/>
                                <a:pt x="25045" y="37833"/>
                              </a:cubicBezTo>
                              <a:cubicBezTo>
                                <a:pt x="29883" y="37833"/>
                                <a:pt x="32538" y="37464"/>
                                <a:pt x="34671" y="35027"/>
                              </a:cubicBezTo>
                              <a:cubicBezTo>
                                <a:pt x="35623" y="34023"/>
                                <a:pt x="36335" y="32600"/>
                                <a:pt x="36589" y="31534"/>
                              </a:cubicBezTo>
                              <a:cubicBezTo>
                                <a:pt x="36690" y="30810"/>
                                <a:pt x="36754" y="30480"/>
                                <a:pt x="37186" y="30480"/>
                              </a:cubicBezTo>
                              <a:cubicBezTo>
                                <a:pt x="37605" y="30480"/>
                                <a:pt x="37846" y="31013"/>
                                <a:pt x="37846" y="31458"/>
                              </a:cubicBezTo>
                              <a:cubicBezTo>
                                <a:pt x="37846" y="32067"/>
                                <a:pt x="37186" y="36652"/>
                                <a:pt x="36690" y="38430"/>
                              </a:cubicBezTo>
                              <a:cubicBezTo>
                                <a:pt x="36462" y="39370"/>
                                <a:pt x="36169" y="39611"/>
                                <a:pt x="35242" y="39979"/>
                              </a:cubicBezTo>
                              <a:cubicBezTo>
                                <a:pt x="33007" y="40830"/>
                                <a:pt x="28918" y="41160"/>
                                <a:pt x="25451" y="41160"/>
                              </a:cubicBezTo>
                              <a:cubicBezTo>
                                <a:pt x="17983" y="41160"/>
                                <a:pt x="11735" y="39611"/>
                                <a:pt x="6795" y="35433"/>
                              </a:cubicBezTo>
                              <a:cubicBezTo>
                                <a:pt x="1384" y="30924"/>
                                <a:pt x="0" y="25044"/>
                                <a:pt x="0" y="19964"/>
                              </a:cubicBezTo>
                              <a:cubicBezTo>
                                <a:pt x="0" y="16395"/>
                                <a:pt x="1169" y="10274"/>
                                <a:pt x="6350" y="5562"/>
                              </a:cubicBezTo>
                              <a:cubicBezTo>
                                <a:pt x="10262" y="2108"/>
                                <a:pt x="15456" y="0"/>
                                <a:pt x="235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32"/>
                      <wps:cNvSpPr/>
                      <wps:spPr>
                        <a:xfrm>
                          <a:off x="3810247" y="582911"/>
                          <a:ext cx="18085" cy="39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5" h="39751">
                              <a:moveTo>
                                <a:pt x="1295" y="0"/>
                              </a:moveTo>
                              <a:cubicBezTo>
                                <a:pt x="3404" y="0"/>
                                <a:pt x="6998" y="127"/>
                                <a:pt x="8611" y="127"/>
                              </a:cubicBezTo>
                              <a:cubicBezTo>
                                <a:pt x="9944" y="127"/>
                                <a:pt x="13475" y="0"/>
                                <a:pt x="15608" y="0"/>
                              </a:cubicBezTo>
                              <a:cubicBezTo>
                                <a:pt x="16218" y="0"/>
                                <a:pt x="16650" y="127"/>
                                <a:pt x="16650" y="445"/>
                              </a:cubicBezTo>
                              <a:cubicBezTo>
                                <a:pt x="16650" y="1016"/>
                                <a:pt x="16345" y="1092"/>
                                <a:pt x="15824" y="1092"/>
                              </a:cubicBezTo>
                              <a:cubicBezTo>
                                <a:pt x="15303" y="1092"/>
                                <a:pt x="14859" y="1195"/>
                                <a:pt x="14262" y="1257"/>
                              </a:cubicBezTo>
                              <a:cubicBezTo>
                                <a:pt x="12776" y="1550"/>
                                <a:pt x="12332" y="2236"/>
                                <a:pt x="12179" y="4102"/>
                              </a:cubicBezTo>
                              <a:cubicBezTo>
                                <a:pt x="12027" y="5728"/>
                                <a:pt x="12027" y="7277"/>
                                <a:pt x="12027" y="15266"/>
                              </a:cubicBezTo>
                              <a:lnTo>
                                <a:pt x="12027" y="24524"/>
                              </a:lnTo>
                              <a:cubicBezTo>
                                <a:pt x="12027" y="29591"/>
                                <a:pt x="12027" y="33769"/>
                                <a:pt x="12332" y="35916"/>
                              </a:cubicBezTo>
                              <a:cubicBezTo>
                                <a:pt x="12446" y="37427"/>
                                <a:pt x="12903" y="38202"/>
                                <a:pt x="14415" y="38494"/>
                              </a:cubicBezTo>
                              <a:cubicBezTo>
                                <a:pt x="15202" y="38557"/>
                                <a:pt x="16447" y="38646"/>
                                <a:pt x="17285" y="38646"/>
                              </a:cubicBezTo>
                              <a:cubicBezTo>
                                <a:pt x="17856" y="38646"/>
                                <a:pt x="18085" y="38977"/>
                                <a:pt x="18085" y="39180"/>
                              </a:cubicBezTo>
                              <a:cubicBezTo>
                                <a:pt x="18085" y="39548"/>
                                <a:pt x="17691" y="39751"/>
                                <a:pt x="17018" y="39751"/>
                              </a:cubicBezTo>
                              <a:cubicBezTo>
                                <a:pt x="13475" y="39751"/>
                                <a:pt x="9754" y="39548"/>
                                <a:pt x="8230" y="39548"/>
                              </a:cubicBezTo>
                              <a:cubicBezTo>
                                <a:pt x="6998" y="39548"/>
                                <a:pt x="3404" y="39751"/>
                                <a:pt x="1194" y="39751"/>
                              </a:cubicBezTo>
                              <a:cubicBezTo>
                                <a:pt x="495" y="39751"/>
                                <a:pt x="127" y="39548"/>
                                <a:pt x="127" y="39180"/>
                              </a:cubicBezTo>
                              <a:cubicBezTo>
                                <a:pt x="127" y="38977"/>
                                <a:pt x="292" y="38646"/>
                                <a:pt x="940" y="38646"/>
                              </a:cubicBezTo>
                              <a:cubicBezTo>
                                <a:pt x="1816" y="38646"/>
                                <a:pt x="2477" y="38557"/>
                                <a:pt x="2883" y="38494"/>
                              </a:cubicBezTo>
                              <a:cubicBezTo>
                                <a:pt x="4013" y="38202"/>
                                <a:pt x="4369" y="37465"/>
                                <a:pt x="4509" y="35916"/>
                              </a:cubicBezTo>
                              <a:cubicBezTo>
                                <a:pt x="4763" y="33769"/>
                                <a:pt x="4763" y="29591"/>
                                <a:pt x="4763" y="24524"/>
                              </a:cubicBezTo>
                              <a:lnTo>
                                <a:pt x="4763" y="15266"/>
                              </a:lnTo>
                              <a:cubicBezTo>
                                <a:pt x="4763" y="7277"/>
                                <a:pt x="4763" y="5728"/>
                                <a:pt x="4686" y="4102"/>
                              </a:cubicBezTo>
                              <a:cubicBezTo>
                                <a:pt x="4559" y="2311"/>
                                <a:pt x="4013" y="1626"/>
                                <a:pt x="2883" y="1257"/>
                              </a:cubicBezTo>
                              <a:cubicBezTo>
                                <a:pt x="2261" y="1195"/>
                                <a:pt x="1562" y="1092"/>
                                <a:pt x="864" y="1092"/>
                              </a:cubicBezTo>
                              <a:cubicBezTo>
                                <a:pt x="292" y="1092"/>
                                <a:pt x="0" y="1016"/>
                                <a:pt x="0" y="445"/>
                              </a:cubicBezTo>
                              <a:cubicBezTo>
                                <a:pt x="0" y="127"/>
                                <a:pt x="470" y="0"/>
                                <a:pt x="12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33"/>
                      <wps:cNvSpPr/>
                      <wps:spPr>
                        <a:xfrm>
                          <a:off x="3834626" y="582911"/>
                          <a:ext cx="31014" cy="39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14" h="39751">
                              <a:moveTo>
                                <a:pt x="1270" y="0"/>
                              </a:moveTo>
                              <a:cubicBezTo>
                                <a:pt x="4128" y="0"/>
                                <a:pt x="7594" y="127"/>
                                <a:pt x="9131" y="127"/>
                              </a:cubicBezTo>
                              <a:cubicBezTo>
                                <a:pt x="11290" y="127"/>
                                <a:pt x="15634" y="0"/>
                                <a:pt x="18136" y="0"/>
                              </a:cubicBezTo>
                              <a:cubicBezTo>
                                <a:pt x="24930" y="0"/>
                                <a:pt x="27394" y="2236"/>
                                <a:pt x="28258" y="2960"/>
                              </a:cubicBezTo>
                              <a:cubicBezTo>
                                <a:pt x="29426" y="4102"/>
                                <a:pt x="31014" y="6541"/>
                                <a:pt x="31014" y="9297"/>
                              </a:cubicBezTo>
                              <a:cubicBezTo>
                                <a:pt x="31014" y="16688"/>
                                <a:pt x="25032" y="22010"/>
                                <a:pt x="17348" y="22010"/>
                              </a:cubicBezTo>
                              <a:lnTo>
                                <a:pt x="15685" y="22010"/>
                              </a:lnTo>
                              <a:cubicBezTo>
                                <a:pt x="15430" y="22010"/>
                                <a:pt x="15037" y="21755"/>
                                <a:pt x="15037" y="21387"/>
                              </a:cubicBezTo>
                              <a:cubicBezTo>
                                <a:pt x="15037" y="20904"/>
                                <a:pt x="15634" y="20714"/>
                                <a:pt x="16853" y="20714"/>
                              </a:cubicBezTo>
                              <a:cubicBezTo>
                                <a:pt x="19876" y="20714"/>
                                <a:pt x="24143" y="17539"/>
                                <a:pt x="24143" y="12180"/>
                              </a:cubicBezTo>
                              <a:cubicBezTo>
                                <a:pt x="24143" y="10440"/>
                                <a:pt x="23889" y="6986"/>
                                <a:pt x="20917" y="4432"/>
                              </a:cubicBezTo>
                              <a:cubicBezTo>
                                <a:pt x="18910" y="2680"/>
                                <a:pt x="16675" y="2401"/>
                                <a:pt x="15481" y="2401"/>
                              </a:cubicBezTo>
                              <a:cubicBezTo>
                                <a:pt x="14643" y="2401"/>
                                <a:pt x="13627" y="2477"/>
                                <a:pt x="13132" y="2680"/>
                              </a:cubicBezTo>
                              <a:cubicBezTo>
                                <a:pt x="12878" y="2820"/>
                                <a:pt x="12700" y="3087"/>
                                <a:pt x="12700" y="3696"/>
                              </a:cubicBezTo>
                              <a:lnTo>
                                <a:pt x="12700" y="24524"/>
                              </a:lnTo>
                              <a:cubicBezTo>
                                <a:pt x="12700" y="29274"/>
                                <a:pt x="12700" y="33440"/>
                                <a:pt x="12903" y="35675"/>
                              </a:cubicBezTo>
                              <a:cubicBezTo>
                                <a:pt x="13132" y="37262"/>
                                <a:pt x="13424" y="38202"/>
                                <a:pt x="15037" y="38494"/>
                              </a:cubicBezTo>
                              <a:cubicBezTo>
                                <a:pt x="15850" y="38557"/>
                                <a:pt x="16993" y="38646"/>
                                <a:pt x="17818" y="38646"/>
                              </a:cubicBezTo>
                              <a:cubicBezTo>
                                <a:pt x="18440" y="38646"/>
                                <a:pt x="18682" y="38977"/>
                                <a:pt x="18682" y="39180"/>
                              </a:cubicBezTo>
                              <a:cubicBezTo>
                                <a:pt x="18682" y="39548"/>
                                <a:pt x="18212" y="39751"/>
                                <a:pt x="17691" y="39751"/>
                              </a:cubicBezTo>
                              <a:cubicBezTo>
                                <a:pt x="14021" y="39751"/>
                                <a:pt x="10198" y="39548"/>
                                <a:pt x="8814" y="39548"/>
                              </a:cubicBezTo>
                              <a:cubicBezTo>
                                <a:pt x="7594" y="39548"/>
                                <a:pt x="4128" y="39751"/>
                                <a:pt x="1943" y="39751"/>
                              </a:cubicBezTo>
                              <a:cubicBezTo>
                                <a:pt x="1270" y="39751"/>
                                <a:pt x="902" y="39548"/>
                                <a:pt x="902" y="39180"/>
                              </a:cubicBezTo>
                              <a:cubicBezTo>
                                <a:pt x="902" y="38977"/>
                                <a:pt x="1041" y="38646"/>
                                <a:pt x="1791" y="38646"/>
                              </a:cubicBezTo>
                              <a:cubicBezTo>
                                <a:pt x="2489" y="38646"/>
                                <a:pt x="3175" y="38557"/>
                                <a:pt x="3696" y="38494"/>
                              </a:cubicBezTo>
                              <a:cubicBezTo>
                                <a:pt x="4788" y="38202"/>
                                <a:pt x="5093" y="37262"/>
                                <a:pt x="5283" y="35637"/>
                              </a:cubicBezTo>
                              <a:cubicBezTo>
                                <a:pt x="5486" y="33440"/>
                                <a:pt x="5486" y="29274"/>
                                <a:pt x="5486" y="24524"/>
                              </a:cubicBezTo>
                              <a:lnTo>
                                <a:pt x="5486" y="15266"/>
                              </a:lnTo>
                              <a:cubicBezTo>
                                <a:pt x="5486" y="7277"/>
                                <a:pt x="5486" y="5728"/>
                                <a:pt x="5461" y="4102"/>
                              </a:cubicBezTo>
                              <a:cubicBezTo>
                                <a:pt x="5334" y="2311"/>
                                <a:pt x="4839" y="1715"/>
                                <a:pt x="3124" y="1257"/>
                              </a:cubicBezTo>
                              <a:cubicBezTo>
                                <a:pt x="2680" y="1195"/>
                                <a:pt x="1791" y="1092"/>
                                <a:pt x="978" y="1092"/>
                              </a:cubicBezTo>
                              <a:cubicBezTo>
                                <a:pt x="381" y="1092"/>
                                <a:pt x="0" y="889"/>
                                <a:pt x="0" y="483"/>
                              </a:cubicBezTo>
                              <a:cubicBezTo>
                                <a:pt x="0" y="127"/>
                                <a:pt x="407" y="0"/>
                                <a:pt x="1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34"/>
                      <wps:cNvSpPr/>
                      <wps:spPr>
                        <a:xfrm>
                          <a:off x="3861571" y="583747"/>
                          <a:ext cx="21022" cy="38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22" h="38906">
                              <a:moveTo>
                                <a:pt x="21022" y="0"/>
                              </a:moveTo>
                              <a:lnTo>
                                <a:pt x="21022" y="8877"/>
                              </a:lnTo>
                              <a:lnTo>
                                <a:pt x="20853" y="9074"/>
                              </a:lnTo>
                              <a:lnTo>
                                <a:pt x="15545" y="22384"/>
                              </a:lnTo>
                              <a:cubicBezTo>
                                <a:pt x="15443" y="22676"/>
                                <a:pt x="15545" y="22752"/>
                                <a:pt x="15748" y="22752"/>
                              </a:cubicBezTo>
                              <a:lnTo>
                                <a:pt x="21022" y="22752"/>
                              </a:lnTo>
                              <a:lnTo>
                                <a:pt x="21022" y="25661"/>
                              </a:lnTo>
                              <a:lnTo>
                                <a:pt x="14656" y="25661"/>
                              </a:lnTo>
                              <a:cubicBezTo>
                                <a:pt x="14288" y="25661"/>
                                <a:pt x="14288" y="25711"/>
                                <a:pt x="14161" y="26080"/>
                              </a:cubicBezTo>
                              <a:lnTo>
                                <a:pt x="11252" y="33103"/>
                              </a:lnTo>
                              <a:cubicBezTo>
                                <a:pt x="10668" y="34436"/>
                                <a:pt x="10465" y="35655"/>
                                <a:pt x="10465" y="36265"/>
                              </a:cubicBezTo>
                              <a:cubicBezTo>
                                <a:pt x="10465" y="37281"/>
                                <a:pt x="10935" y="37814"/>
                                <a:pt x="12573" y="37814"/>
                              </a:cubicBezTo>
                              <a:lnTo>
                                <a:pt x="13437" y="37814"/>
                              </a:lnTo>
                              <a:cubicBezTo>
                                <a:pt x="14084" y="37814"/>
                                <a:pt x="14212" y="38056"/>
                                <a:pt x="14212" y="38348"/>
                              </a:cubicBezTo>
                              <a:cubicBezTo>
                                <a:pt x="14212" y="38780"/>
                                <a:pt x="13907" y="38906"/>
                                <a:pt x="13386" y="38906"/>
                              </a:cubicBezTo>
                              <a:cubicBezTo>
                                <a:pt x="11557" y="38906"/>
                                <a:pt x="9004" y="38703"/>
                                <a:pt x="7315" y="38703"/>
                              </a:cubicBezTo>
                              <a:cubicBezTo>
                                <a:pt x="6744" y="38703"/>
                                <a:pt x="3810" y="38906"/>
                                <a:pt x="1016" y="38906"/>
                              </a:cubicBezTo>
                              <a:cubicBezTo>
                                <a:pt x="292" y="38906"/>
                                <a:pt x="0" y="38780"/>
                                <a:pt x="0" y="38348"/>
                              </a:cubicBezTo>
                              <a:cubicBezTo>
                                <a:pt x="0" y="38056"/>
                                <a:pt x="140" y="37814"/>
                                <a:pt x="660" y="37814"/>
                              </a:cubicBezTo>
                              <a:cubicBezTo>
                                <a:pt x="1118" y="37814"/>
                                <a:pt x="1689" y="37726"/>
                                <a:pt x="2248" y="37726"/>
                              </a:cubicBezTo>
                              <a:cubicBezTo>
                                <a:pt x="4687" y="37358"/>
                                <a:pt x="5601" y="35770"/>
                                <a:pt x="6744" y="33103"/>
                              </a:cubicBezTo>
                              <a:lnTo>
                                <a:pt x="20981" y="57"/>
                              </a:lnTo>
                              <a:lnTo>
                                <a:pt x="210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35"/>
                      <wps:cNvSpPr/>
                      <wps:spPr>
                        <a:xfrm>
                          <a:off x="3882593" y="581696"/>
                          <a:ext cx="24368" cy="40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68" h="40957">
                              <a:moveTo>
                                <a:pt x="1495" y="0"/>
                              </a:moveTo>
                              <a:cubicBezTo>
                                <a:pt x="2320" y="0"/>
                                <a:pt x="2612" y="483"/>
                                <a:pt x="3133" y="1663"/>
                              </a:cubicBezTo>
                              <a:cubicBezTo>
                                <a:pt x="4428" y="4534"/>
                                <a:pt x="13522" y="26060"/>
                                <a:pt x="17002" y="34024"/>
                              </a:cubicBezTo>
                              <a:cubicBezTo>
                                <a:pt x="19110" y="38836"/>
                                <a:pt x="20646" y="39408"/>
                                <a:pt x="21637" y="39700"/>
                              </a:cubicBezTo>
                              <a:cubicBezTo>
                                <a:pt x="22437" y="39777"/>
                                <a:pt x="23047" y="39865"/>
                                <a:pt x="23669" y="39865"/>
                              </a:cubicBezTo>
                              <a:cubicBezTo>
                                <a:pt x="24164" y="39865"/>
                                <a:pt x="24368" y="40018"/>
                                <a:pt x="24368" y="40399"/>
                              </a:cubicBezTo>
                              <a:cubicBezTo>
                                <a:pt x="24368" y="40831"/>
                                <a:pt x="24063" y="40957"/>
                                <a:pt x="22056" y="40957"/>
                              </a:cubicBezTo>
                              <a:cubicBezTo>
                                <a:pt x="20151" y="40957"/>
                                <a:pt x="16151" y="40957"/>
                                <a:pt x="11642" y="40831"/>
                              </a:cubicBezTo>
                              <a:cubicBezTo>
                                <a:pt x="10575" y="40754"/>
                                <a:pt x="10004" y="40754"/>
                                <a:pt x="10004" y="40399"/>
                              </a:cubicBezTo>
                              <a:cubicBezTo>
                                <a:pt x="10004" y="40107"/>
                                <a:pt x="10106" y="39865"/>
                                <a:pt x="10677" y="39865"/>
                              </a:cubicBezTo>
                              <a:cubicBezTo>
                                <a:pt x="11045" y="39777"/>
                                <a:pt x="11439" y="39332"/>
                                <a:pt x="11172" y="38684"/>
                              </a:cubicBezTo>
                              <a:lnTo>
                                <a:pt x="6981" y="28131"/>
                              </a:lnTo>
                              <a:cubicBezTo>
                                <a:pt x="6905" y="27762"/>
                                <a:pt x="6651" y="27711"/>
                                <a:pt x="6384" y="27711"/>
                              </a:cubicBezTo>
                              <a:lnTo>
                                <a:pt x="0" y="27711"/>
                              </a:lnTo>
                              <a:lnTo>
                                <a:pt x="0" y="24803"/>
                              </a:lnTo>
                              <a:lnTo>
                                <a:pt x="5267" y="24803"/>
                              </a:lnTo>
                              <a:cubicBezTo>
                                <a:pt x="5495" y="24803"/>
                                <a:pt x="5559" y="24727"/>
                                <a:pt x="5495" y="24549"/>
                              </a:cubicBezTo>
                              <a:lnTo>
                                <a:pt x="352" y="11125"/>
                              </a:lnTo>
                              <a:cubicBezTo>
                                <a:pt x="250" y="10960"/>
                                <a:pt x="212" y="10770"/>
                                <a:pt x="136" y="10770"/>
                              </a:cubicBezTo>
                              <a:lnTo>
                                <a:pt x="0" y="10928"/>
                              </a:lnTo>
                              <a:lnTo>
                                <a:pt x="0" y="2051"/>
                              </a:lnTo>
                              <a:lnTo>
                                <a:pt x="1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36"/>
                      <wps:cNvSpPr/>
                      <wps:spPr>
                        <a:xfrm>
                          <a:off x="3907759" y="582911"/>
                          <a:ext cx="29706" cy="39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06" h="39866">
                              <a:moveTo>
                                <a:pt x="1156" y="0"/>
                              </a:moveTo>
                              <a:cubicBezTo>
                                <a:pt x="3759" y="0"/>
                                <a:pt x="7214" y="127"/>
                                <a:pt x="8699" y="127"/>
                              </a:cubicBezTo>
                              <a:cubicBezTo>
                                <a:pt x="9995" y="127"/>
                                <a:pt x="14377" y="0"/>
                                <a:pt x="16510" y="0"/>
                              </a:cubicBezTo>
                              <a:cubicBezTo>
                                <a:pt x="17310" y="0"/>
                                <a:pt x="17704" y="127"/>
                                <a:pt x="17704" y="483"/>
                              </a:cubicBezTo>
                              <a:cubicBezTo>
                                <a:pt x="17704" y="889"/>
                                <a:pt x="17387" y="1093"/>
                                <a:pt x="16688" y="1093"/>
                              </a:cubicBezTo>
                              <a:cubicBezTo>
                                <a:pt x="16091" y="1093"/>
                                <a:pt x="15202" y="1195"/>
                                <a:pt x="14605" y="1258"/>
                              </a:cubicBezTo>
                              <a:cubicBezTo>
                                <a:pt x="13145" y="1550"/>
                                <a:pt x="12713" y="2236"/>
                                <a:pt x="12598" y="4103"/>
                              </a:cubicBezTo>
                              <a:cubicBezTo>
                                <a:pt x="12446" y="5728"/>
                                <a:pt x="12446" y="7278"/>
                                <a:pt x="12446" y="15266"/>
                              </a:cubicBezTo>
                              <a:lnTo>
                                <a:pt x="12446" y="24524"/>
                              </a:lnTo>
                              <a:cubicBezTo>
                                <a:pt x="12446" y="31217"/>
                                <a:pt x="12446" y="34506"/>
                                <a:pt x="13665" y="35523"/>
                              </a:cubicBezTo>
                              <a:cubicBezTo>
                                <a:pt x="14554" y="36335"/>
                                <a:pt x="16688" y="36615"/>
                                <a:pt x="20828" y="36615"/>
                              </a:cubicBezTo>
                              <a:cubicBezTo>
                                <a:pt x="23762" y="36615"/>
                                <a:pt x="25845" y="36615"/>
                                <a:pt x="27178" y="35154"/>
                              </a:cubicBezTo>
                              <a:cubicBezTo>
                                <a:pt x="27902" y="34468"/>
                                <a:pt x="28473" y="32957"/>
                                <a:pt x="28613" y="32030"/>
                              </a:cubicBezTo>
                              <a:cubicBezTo>
                                <a:pt x="28639" y="31535"/>
                                <a:pt x="28791" y="31217"/>
                                <a:pt x="29210" y="31217"/>
                              </a:cubicBezTo>
                              <a:cubicBezTo>
                                <a:pt x="29566" y="31217"/>
                                <a:pt x="29706" y="31789"/>
                                <a:pt x="29706" y="32360"/>
                              </a:cubicBezTo>
                              <a:cubicBezTo>
                                <a:pt x="29706" y="32957"/>
                                <a:pt x="29286" y="36894"/>
                                <a:pt x="28842" y="38494"/>
                              </a:cubicBezTo>
                              <a:cubicBezTo>
                                <a:pt x="28499" y="39612"/>
                                <a:pt x="28245" y="39866"/>
                                <a:pt x="25375" y="39866"/>
                              </a:cubicBezTo>
                              <a:cubicBezTo>
                                <a:pt x="21552" y="39866"/>
                                <a:pt x="18402" y="39777"/>
                                <a:pt x="15621" y="39701"/>
                              </a:cubicBezTo>
                              <a:cubicBezTo>
                                <a:pt x="12967" y="39612"/>
                                <a:pt x="10630" y="39548"/>
                                <a:pt x="8433" y="39548"/>
                              </a:cubicBezTo>
                              <a:cubicBezTo>
                                <a:pt x="7836" y="39548"/>
                                <a:pt x="6617" y="39612"/>
                                <a:pt x="5321" y="39612"/>
                              </a:cubicBezTo>
                              <a:cubicBezTo>
                                <a:pt x="4039" y="39701"/>
                                <a:pt x="2667" y="39751"/>
                                <a:pt x="1588" y="39751"/>
                              </a:cubicBezTo>
                              <a:cubicBezTo>
                                <a:pt x="940" y="39751"/>
                                <a:pt x="495" y="39548"/>
                                <a:pt x="495" y="39180"/>
                              </a:cubicBezTo>
                              <a:cubicBezTo>
                                <a:pt x="495" y="38977"/>
                                <a:pt x="686" y="38646"/>
                                <a:pt x="1334" y="38646"/>
                              </a:cubicBezTo>
                              <a:cubicBezTo>
                                <a:pt x="2172" y="38646"/>
                                <a:pt x="2820" y="38557"/>
                                <a:pt x="3264" y="38494"/>
                              </a:cubicBezTo>
                              <a:cubicBezTo>
                                <a:pt x="4407" y="38202"/>
                                <a:pt x="4737" y="37262"/>
                                <a:pt x="4902" y="35637"/>
                              </a:cubicBezTo>
                              <a:cubicBezTo>
                                <a:pt x="5182" y="33440"/>
                                <a:pt x="5182" y="29274"/>
                                <a:pt x="5182" y="24524"/>
                              </a:cubicBezTo>
                              <a:lnTo>
                                <a:pt x="5182" y="15266"/>
                              </a:lnTo>
                              <a:cubicBezTo>
                                <a:pt x="5182" y="7278"/>
                                <a:pt x="5182" y="5728"/>
                                <a:pt x="5106" y="4103"/>
                              </a:cubicBezTo>
                              <a:cubicBezTo>
                                <a:pt x="4953" y="2311"/>
                                <a:pt x="4407" y="1715"/>
                                <a:pt x="2769" y="1258"/>
                              </a:cubicBezTo>
                              <a:cubicBezTo>
                                <a:pt x="2299" y="1195"/>
                                <a:pt x="1651" y="1093"/>
                                <a:pt x="940" y="1093"/>
                              </a:cubicBezTo>
                              <a:cubicBezTo>
                                <a:pt x="343" y="1093"/>
                                <a:pt x="0" y="889"/>
                                <a:pt x="0" y="483"/>
                              </a:cubicBezTo>
                              <a:cubicBezTo>
                                <a:pt x="0" y="127"/>
                                <a:pt x="394" y="0"/>
                                <a:pt x="11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37"/>
                      <wps:cNvSpPr/>
                      <wps:spPr>
                        <a:xfrm>
                          <a:off x="3435042" y="657031"/>
                          <a:ext cx="24981" cy="40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81" h="40221">
                              <a:moveTo>
                                <a:pt x="1270" y="0"/>
                              </a:moveTo>
                              <a:cubicBezTo>
                                <a:pt x="4115" y="0"/>
                                <a:pt x="7582" y="165"/>
                                <a:pt x="9132" y="165"/>
                              </a:cubicBezTo>
                              <a:cubicBezTo>
                                <a:pt x="10808" y="165"/>
                                <a:pt x="14719" y="0"/>
                                <a:pt x="17971" y="0"/>
                              </a:cubicBezTo>
                              <a:lnTo>
                                <a:pt x="24981" y="469"/>
                              </a:lnTo>
                              <a:lnTo>
                                <a:pt x="24981" y="3998"/>
                              </a:lnTo>
                              <a:lnTo>
                                <a:pt x="24225" y="3601"/>
                              </a:lnTo>
                              <a:cubicBezTo>
                                <a:pt x="21584" y="2918"/>
                                <a:pt x="19038" y="2794"/>
                                <a:pt x="16891" y="2794"/>
                              </a:cubicBezTo>
                              <a:cubicBezTo>
                                <a:pt x="15799" y="2794"/>
                                <a:pt x="14072" y="2845"/>
                                <a:pt x="13589" y="3048"/>
                              </a:cubicBezTo>
                              <a:cubicBezTo>
                                <a:pt x="13094" y="3290"/>
                                <a:pt x="12891" y="3582"/>
                                <a:pt x="12891" y="4140"/>
                              </a:cubicBezTo>
                              <a:cubicBezTo>
                                <a:pt x="12827" y="5918"/>
                                <a:pt x="12827" y="10275"/>
                                <a:pt x="12827" y="14402"/>
                              </a:cubicBezTo>
                              <a:lnTo>
                                <a:pt x="12827" y="20993"/>
                              </a:lnTo>
                              <a:cubicBezTo>
                                <a:pt x="12827" y="26594"/>
                                <a:pt x="12891" y="30569"/>
                                <a:pt x="12979" y="31623"/>
                              </a:cubicBezTo>
                              <a:cubicBezTo>
                                <a:pt x="13056" y="32969"/>
                                <a:pt x="13195" y="34785"/>
                                <a:pt x="13589" y="35357"/>
                              </a:cubicBezTo>
                              <a:cubicBezTo>
                                <a:pt x="14237" y="36335"/>
                                <a:pt x="16447" y="37465"/>
                                <a:pt x="20688" y="37465"/>
                              </a:cubicBezTo>
                              <a:lnTo>
                                <a:pt x="24981" y="36163"/>
                              </a:lnTo>
                              <a:lnTo>
                                <a:pt x="24981" y="39454"/>
                              </a:lnTo>
                              <a:lnTo>
                                <a:pt x="20790" y="40221"/>
                              </a:lnTo>
                              <a:cubicBezTo>
                                <a:pt x="18809" y="40221"/>
                                <a:pt x="16497" y="39954"/>
                                <a:pt x="14326" y="39904"/>
                              </a:cubicBezTo>
                              <a:cubicBezTo>
                                <a:pt x="12179" y="39701"/>
                                <a:pt x="10198" y="39586"/>
                                <a:pt x="8839" y="39586"/>
                              </a:cubicBezTo>
                              <a:cubicBezTo>
                                <a:pt x="8204" y="39586"/>
                                <a:pt x="7049" y="39624"/>
                                <a:pt x="5740" y="39624"/>
                              </a:cubicBezTo>
                              <a:cubicBezTo>
                                <a:pt x="4407" y="39701"/>
                                <a:pt x="3111" y="39701"/>
                                <a:pt x="1981" y="39701"/>
                              </a:cubicBezTo>
                              <a:cubicBezTo>
                                <a:pt x="1270" y="39701"/>
                                <a:pt x="902" y="39586"/>
                                <a:pt x="902" y="39180"/>
                              </a:cubicBezTo>
                              <a:cubicBezTo>
                                <a:pt x="902" y="38964"/>
                                <a:pt x="1092" y="38684"/>
                                <a:pt x="1753" y="38684"/>
                              </a:cubicBezTo>
                              <a:cubicBezTo>
                                <a:pt x="2629" y="38684"/>
                                <a:pt x="3188" y="38595"/>
                                <a:pt x="3696" y="38456"/>
                              </a:cubicBezTo>
                              <a:cubicBezTo>
                                <a:pt x="4813" y="38240"/>
                                <a:pt x="5143" y="37224"/>
                                <a:pt x="5296" y="35675"/>
                              </a:cubicBezTo>
                              <a:cubicBezTo>
                                <a:pt x="5550" y="33401"/>
                                <a:pt x="5550" y="29299"/>
                                <a:pt x="5550" y="24486"/>
                              </a:cubicBezTo>
                              <a:lnTo>
                                <a:pt x="5550" y="15228"/>
                              </a:lnTo>
                              <a:cubicBezTo>
                                <a:pt x="5550" y="7189"/>
                                <a:pt x="5550" y="5766"/>
                                <a:pt x="5486" y="4090"/>
                              </a:cubicBezTo>
                              <a:cubicBezTo>
                                <a:pt x="5347" y="2325"/>
                                <a:pt x="4877" y="1740"/>
                                <a:pt x="3124" y="1257"/>
                              </a:cubicBezTo>
                              <a:cubicBezTo>
                                <a:pt x="2705" y="1130"/>
                                <a:pt x="1753" y="1016"/>
                                <a:pt x="940" y="1016"/>
                              </a:cubicBezTo>
                              <a:cubicBezTo>
                                <a:pt x="394" y="1016"/>
                                <a:pt x="0" y="851"/>
                                <a:pt x="0" y="521"/>
                              </a:cubicBezTo>
                              <a:cubicBezTo>
                                <a:pt x="0" y="165"/>
                                <a:pt x="495" y="0"/>
                                <a:pt x="1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38"/>
                      <wps:cNvSpPr/>
                      <wps:spPr>
                        <a:xfrm>
                          <a:off x="3460022" y="657500"/>
                          <a:ext cx="19977" cy="38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77" h="38985">
                              <a:moveTo>
                                <a:pt x="0" y="0"/>
                              </a:moveTo>
                              <a:lnTo>
                                <a:pt x="4239" y="284"/>
                              </a:lnTo>
                              <a:cubicBezTo>
                                <a:pt x="8112" y="1036"/>
                                <a:pt x="11874" y="2541"/>
                                <a:pt x="14821" y="5551"/>
                              </a:cubicBezTo>
                              <a:cubicBezTo>
                                <a:pt x="17564" y="8268"/>
                                <a:pt x="19977" y="12599"/>
                                <a:pt x="19977" y="18899"/>
                              </a:cubicBezTo>
                              <a:cubicBezTo>
                                <a:pt x="19977" y="25515"/>
                                <a:pt x="17221" y="30469"/>
                                <a:pt x="14046" y="33555"/>
                              </a:cubicBezTo>
                              <a:cubicBezTo>
                                <a:pt x="12808" y="34767"/>
                                <a:pt x="10760" y="36317"/>
                                <a:pt x="7766" y="37563"/>
                              </a:cubicBezTo>
                              <a:lnTo>
                                <a:pt x="0" y="38985"/>
                              </a:lnTo>
                              <a:lnTo>
                                <a:pt x="0" y="35694"/>
                              </a:lnTo>
                              <a:lnTo>
                                <a:pt x="7594" y="33389"/>
                              </a:lnTo>
                              <a:cubicBezTo>
                                <a:pt x="11100" y="30469"/>
                                <a:pt x="12154" y="25757"/>
                                <a:pt x="12154" y="20347"/>
                              </a:cubicBezTo>
                              <a:cubicBezTo>
                                <a:pt x="12154" y="13743"/>
                                <a:pt x="9525" y="9361"/>
                                <a:pt x="7150" y="7291"/>
                              </a:cubicBezTo>
                              <a:lnTo>
                                <a:pt x="0" y="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39"/>
                      <wps:cNvSpPr/>
                      <wps:spPr>
                        <a:xfrm>
                          <a:off x="3485814" y="656622"/>
                          <a:ext cx="28702" cy="40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2" h="40310">
                              <a:moveTo>
                                <a:pt x="27064" y="0"/>
                              </a:moveTo>
                              <a:cubicBezTo>
                                <a:pt x="27368" y="0"/>
                                <a:pt x="27432" y="292"/>
                                <a:pt x="27432" y="495"/>
                              </a:cubicBezTo>
                              <a:cubicBezTo>
                                <a:pt x="27432" y="851"/>
                                <a:pt x="27140" y="1422"/>
                                <a:pt x="27000" y="3899"/>
                              </a:cubicBezTo>
                              <a:cubicBezTo>
                                <a:pt x="26937" y="4420"/>
                                <a:pt x="26822" y="6744"/>
                                <a:pt x="26696" y="7392"/>
                              </a:cubicBezTo>
                              <a:cubicBezTo>
                                <a:pt x="26619" y="7595"/>
                                <a:pt x="26454" y="8204"/>
                                <a:pt x="26098" y="8204"/>
                              </a:cubicBezTo>
                              <a:cubicBezTo>
                                <a:pt x="25743" y="8204"/>
                                <a:pt x="25667" y="7989"/>
                                <a:pt x="25667" y="7557"/>
                              </a:cubicBezTo>
                              <a:cubicBezTo>
                                <a:pt x="25667" y="7150"/>
                                <a:pt x="25489" y="6300"/>
                                <a:pt x="25235" y="5601"/>
                              </a:cubicBezTo>
                              <a:cubicBezTo>
                                <a:pt x="24829" y="4712"/>
                                <a:pt x="24359" y="3988"/>
                                <a:pt x="21704" y="3696"/>
                              </a:cubicBezTo>
                              <a:cubicBezTo>
                                <a:pt x="20714" y="3582"/>
                                <a:pt x="14300" y="3467"/>
                                <a:pt x="13157" y="3467"/>
                              </a:cubicBezTo>
                              <a:cubicBezTo>
                                <a:pt x="12891" y="3467"/>
                                <a:pt x="12751" y="3620"/>
                                <a:pt x="12751" y="3988"/>
                              </a:cubicBezTo>
                              <a:lnTo>
                                <a:pt x="12751" y="16967"/>
                              </a:lnTo>
                              <a:cubicBezTo>
                                <a:pt x="12751" y="17221"/>
                                <a:pt x="12852" y="17500"/>
                                <a:pt x="13157" y="17500"/>
                              </a:cubicBezTo>
                              <a:cubicBezTo>
                                <a:pt x="14415" y="17500"/>
                                <a:pt x="21399" y="17500"/>
                                <a:pt x="22657" y="17387"/>
                              </a:cubicBezTo>
                              <a:cubicBezTo>
                                <a:pt x="23990" y="17221"/>
                                <a:pt x="24778" y="17132"/>
                                <a:pt x="25235" y="16535"/>
                              </a:cubicBezTo>
                              <a:cubicBezTo>
                                <a:pt x="25743" y="16205"/>
                                <a:pt x="25883" y="15837"/>
                                <a:pt x="26098" y="15837"/>
                              </a:cubicBezTo>
                              <a:cubicBezTo>
                                <a:pt x="26378" y="15837"/>
                                <a:pt x="26581" y="16167"/>
                                <a:pt x="26581" y="16408"/>
                              </a:cubicBezTo>
                              <a:cubicBezTo>
                                <a:pt x="26581" y="16726"/>
                                <a:pt x="26454" y="17653"/>
                                <a:pt x="26098" y="20257"/>
                              </a:cubicBezTo>
                              <a:cubicBezTo>
                                <a:pt x="26022" y="21349"/>
                                <a:pt x="25883" y="23381"/>
                                <a:pt x="25883" y="23788"/>
                              </a:cubicBezTo>
                              <a:cubicBezTo>
                                <a:pt x="25883" y="24194"/>
                                <a:pt x="25832" y="24918"/>
                                <a:pt x="25298" y="24918"/>
                              </a:cubicBezTo>
                              <a:cubicBezTo>
                                <a:pt x="24994" y="24918"/>
                                <a:pt x="24829" y="24765"/>
                                <a:pt x="24829" y="24524"/>
                              </a:cubicBezTo>
                              <a:cubicBezTo>
                                <a:pt x="24778" y="23953"/>
                                <a:pt x="24778" y="23267"/>
                                <a:pt x="24625" y="22644"/>
                              </a:cubicBezTo>
                              <a:cubicBezTo>
                                <a:pt x="24321" y="21565"/>
                                <a:pt x="23622" y="20714"/>
                                <a:pt x="21641" y="20549"/>
                              </a:cubicBezTo>
                              <a:cubicBezTo>
                                <a:pt x="20676" y="20422"/>
                                <a:pt x="14440" y="20345"/>
                                <a:pt x="13094" y="20345"/>
                              </a:cubicBezTo>
                              <a:cubicBezTo>
                                <a:pt x="12852" y="20345"/>
                                <a:pt x="12751" y="20549"/>
                                <a:pt x="12751" y="20904"/>
                              </a:cubicBezTo>
                              <a:lnTo>
                                <a:pt x="12751" y="25095"/>
                              </a:lnTo>
                              <a:cubicBezTo>
                                <a:pt x="12751" y="26822"/>
                                <a:pt x="12738" y="31344"/>
                                <a:pt x="12751" y="32842"/>
                              </a:cubicBezTo>
                              <a:cubicBezTo>
                                <a:pt x="12891" y="36449"/>
                                <a:pt x="14605" y="37274"/>
                                <a:pt x="20091" y="37274"/>
                              </a:cubicBezTo>
                              <a:cubicBezTo>
                                <a:pt x="21603" y="37274"/>
                                <a:pt x="23851" y="37236"/>
                                <a:pt x="25235" y="36564"/>
                              </a:cubicBezTo>
                              <a:cubicBezTo>
                                <a:pt x="26619" y="35967"/>
                                <a:pt x="27216" y="34837"/>
                                <a:pt x="27584" y="32677"/>
                              </a:cubicBezTo>
                              <a:cubicBezTo>
                                <a:pt x="27775" y="32106"/>
                                <a:pt x="27877" y="31865"/>
                                <a:pt x="28258" y="31865"/>
                              </a:cubicBezTo>
                              <a:cubicBezTo>
                                <a:pt x="28664" y="31865"/>
                                <a:pt x="28702" y="32525"/>
                                <a:pt x="28702" y="33084"/>
                              </a:cubicBezTo>
                              <a:cubicBezTo>
                                <a:pt x="28702" y="34265"/>
                                <a:pt x="28283" y="37871"/>
                                <a:pt x="28016" y="38964"/>
                              </a:cubicBezTo>
                              <a:cubicBezTo>
                                <a:pt x="27584" y="40310"/>
                                <a:pt x="27140" y="40310"/>
                                <a:pt x="25095" y="40310"/>
                              </a:cubicBezTo>
                              <a:cubicBezTo>
                                <a:pt x="20981" y="40310"/>
                                <a:pt x="17717" y="40234"/>
                                <a:pt x="15088" y="40107"/>
                              </a:cubicBezTo>
                              <a:cubicBezTo>
                                <a:pt x="12395" y="40031"/>
                                <a:pt x="10338" y="39993"/>
                                <a:pt x="8776" y="39993"/>
                              </a:cubicBezTo>
                              <a:cubicBezTo>
                                <a:pt x="8179" y="39993"/>
                                <a:pt x="6972" y="40031"/>
                                <a:pt x="5677" y="40031"/>
                              </a:cubicBezTo>
                              <a:cubicBezTo>
                                <a:pt x="4394" y="40107"/>
                                <a:pt x="3061" y="40107"/>
                                <a:pt x="1943" y="40107"/>
                              </a:cubicBezTo>
                              <a:cubicBezTo>
                                <a:pt x="1219" y="40107"/>
                                <a:pt x="889" y="39993"/>
                                <a:pt x="889" y="39586"/>
                              </a:cubicBezTo>
                              <a:cubicBezTo>
                                <a:pt x="889" y="39370"/>
                                <a:pt x="1029" y="39091"/>
                                <a:pt x="1740" y="39091"/>
                              </a:cubicBezTo>
                              <a:cubicBezTo>
                                <a:pt x="2527" y="39091"/>
                                <a:pt x="3162" y="39002"/>
                                <a:pt x="3632" y="38850"/>
                              </a:cubicBezTo>
                              <a:cubicBezTo>
                                <a:pt x="4750" y="38646"/>
                                <a:pt x="5106" y="37630"/>
                                <a:pt x="5245" y="36081"/>
                              </a:cubicBezTo>
                              <a:cubicBezTo>
                                <a:pt x="5486" y="33808"/>
                                <a:pt x="5486" y="29705"/>
                                <a:pt x="5486" y="24892"/>
                              </a:cubicBezTo>
                              <a:lnTo>
                                <a:pt x="5486" y="15634"/>
                              </a:lnTo>
                              <a:cubicBezTo>
                                <a:pt x="5486" y="7595"/>
                                <a:pt x="5486" y="6172"/>
                                <a:pt x="5436" y="4509"/>
                              </a:cubicBezTo>
                              <a:cubicBezTo>
                                <a:pt x="5321" y="2731"/>
                                <a:pt x="4839" y="2146"/>
                                <a:pt x="3111" y="1664"/>
                              </a:cubicBezTo>
                              <a:cubicBezTo>
                                <a:pt x="2642" y="1537"/>
                                <a:pt x="1740" y="1422"/>
                                <a:pt x="902" y="1422"/>
                              </a:cubicBezTo>
                              <a:cubicBezTo>
                                <a:pt x="343" y="1422"/>
                                <a:pt x="0" y="1257"/>
                                <a:pt x="0" y="927"/>
                              </a:cubicBezTo>
                              <a:cubicBezTo>
                                <a:pt x="0" y="572"/>
                                <a:pt x="445" y="407"/>
                                <a:pt x="1219" y="407"/>
                              </a:cubicBezTo>
                              <a:cubicBezTo>
                                <a:pt x="4077" y="407"/>
                                <a:pt x="7519" y="572"/>
                                <a:pt x="9080" y="572"/>
                              </a:cubicBezTo>
                              <a:lnTo>
                                <a:pt x="23914" y="572"/>
                              </a:lnTo>
                              <a:cubicBezTo>
                                <a:pt x="24867" y="495"/>
                                <a:pt x="25768" y="330"/>
                                <a:pt x="26188" y="292"/>
                              </a:cubicBezTo>
                              <a:cubicBezTo>
                                <a:pt x="26454" y="203"/>
                                <a:pt x="26822" y="0"/>
                                <a:pt x="270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40"/>
                      <wps:cNvSpPr/>
                      <wps:spPr>
                        <a:xfrm>
                          <a:off x="3539963" y="649241"/>
                          <a:ext cx="42913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13" h="48463">
                              <a:moveTo>
                                <a:pt x="26708" y="0"/>
                              </a:moveTo>
                              <a:cubicBezTo>
                                <a:pt x="30556" y="0"/>
                                <a:pt x="32791" y="279"/>
                                <a:pt x="35649" y="609"/>
                              </a:cubicBezTo>
                              <a:cubicBezTo>
                                <a:pt x="38011" y="901"/>
                                <a:pt x="39967" y="1498"/>
                                <a:pt x="41796" y="1663"/>
                              </a:cubicBezTo>
                              <a:cubicBezTo>
                                <a:pt x="42532" y="1701"/>
                                <a:pt x="42723" y="2070"/>
                                <a:pt x="42723" y="2387"/>
                              </a:cubicBezTo>
                              <a:cubicBezTo>
                                <a:pt x="42723" y="2883"/>
                                <a:pt x="42596" y="3569"/>
                                <a:pt x="42469" y="5804"/>
                              </a:cubicBezTo>
                              <a:cubicBezTo>
                                <a:pt x="42342" y="7785"/>
                                <a:pt x="42431" y="11202"/>
                                <a:pt x="42291" y="12382"/>
                              </a:cubicBezTo>
                              <a:cubicBezTo>
                                <a:pt x="42227" y="13347"/>
                                <a:pt x="42037" y="13881"/>
                                <a:pt x="41516" y="13881"/>
                              </a:cubicBezTo>
                              <a:cubicBezTo>
                                <a:pt x="41034" y="13881"/>
                                <a:pt x="40856" y="13347"/>
                                <a:pt x="40856" y="12497"/>
                              </a:cubicBezTo>
                              <a:cubicBezTo>
                                <a:pt x="40830" y="10643"/>
                                <a:pt x="39992" y="8483"/>
                                <a:pt x="38532" y="6820"/>
                              </a:cubicBezTo>
                              <a:cubicBezTo>
                                <a:pt x="36474" y="4661"/>
                                <a:pt x="31597" y="3010"/>
                                <a:pt x="25984" y="3010"/>
                              </a:cubicBezTo>
                              <a:cubicBezTo>
                                <a:pt x="20574" y="3010"/>
                                <a:pt x="17056" y="4381"/>
                                <a:pt x="14351" y="6820"/>
                              </a:cubicBezTo>
                              <a:cubicBezTo>
                                <a:pt x="9855" y="10960"/>
                                <a:pt x="8674" y="16878"/>
                                <a:pt x="8674" y="22860"/>
                              </a:cubicBezTo>
                              <a:cubicBezTo>
                                <a:pt x="8674" y="37503"/>
                                <a:pt x="19863" y="44780"/>
                                <a:pt x="28118" y="44780"/>
                              </a:cubicBezTo>
                              <a:cubicBezTo>
                                <a:pt x="33629" y="44780"/>
                                <a:pt x="36919" y="44158"/>
                                <a:pt x="39484" y="41402"/>
                              </a:cubicBezTo>
                              <a:cubicBezTo>
                                <a:pt x="40500" y="40183"/>
                                <a:pt x="41313" y="38367"/>
                                <a:pt x="41516" y="37300"/>
                              </a:cubicBezTo>
                              <a:cubicBezTo>
                                <a:pt x="41732" y="36284"/>
                                <a:pt x="41796" y="36043"/>
                                <a:pt x="42342" y="36043"/>
                              </a:cubicBezTo>
                              <a:cubicBezTo>
                                <a:pt x="42723" y="36043"/>
                                <a:pt x="42913" y="36449"/>
                                <a:pt x="42913" y="37020"/>
                              </a:cubicBezTo>
                              <a:cubicBezTo>
                                <a:pt x="42913" y="37694"/>
                                <a:pt x="42176" y="43104"/>
                                <a:pt x="41516" y="45186"/>
                              </a:cubicBezTo>
                              <a:cubicBezTo>
                                <a:pt x="41237" y="46228"/>
                                <a:pt x="40945" y="46558"/>
                                <a:pt x="39903" y="46965"/>
                              </a:cubicBezTo>
                              <a:cubicBezTo>
                                <a:pt x="37465" y="48006"/>
                                <a:pt x="32791" y="48463"/>
                                <a:pt x="28803" y="48463"/>
                              </a:cubicBezTo>
                              <a:cubicBezTo>
                                <a:pt x="20320" y="48463"/>
                                <a:pt x="13258" y="46558"/>
                                <a:pt x="7645" y="41643"/>
                              </a:cubicBezTo>
                              <a:cubicBezTo>
                                <a:pt x="1562" y="36334"/>
                                <a:pt x="0" y="29476"/>
                                <a:pt x="0" y="23457"/>
                              </a:cubicBezTo>
                              <a:cubicBezTo>
                                <a:pt x="0" y="19279"/>
                                <a:pt x="1270" y="11938"/>
                                <a:pt x="7188" y="6528"/>
                              </a:cubicBezTo>
                              <a:cubicBezTo>
                                <a:pt x="11608" y="2477"/>
                                <a:pt x="17500" y="0"/>
                                <a:pt x="26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41"/>
                      <wps:cNvSpPr/>
                      <wps:spPr>
                        <a:xfrm>
                          <a:off x="3584392" y="657799"/>
                          <a:ext cx="21010" cy="38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0" h="38926">
                              <a:moveTo>
                                <a:pt x="21010" y="0"/>
                              </a:moveTo>
                              <a:lnTo>
                                <a:pt x="21010" y="8983"/>
                              </a:lnTo>
                              <a:lnTo>
                                <a:pt x="20866" y="9259"/>
                              </a:lnTo>
                              <a:lnTo>
                                <a:pt x="15532" y="22530"/>
                              </a:lnTo>
                              <a:cubicBezTo>
                                <a:pt x="15430" y="22683"/>
                                <a:pt x="15532" y="22860"/>
                                <a:pt x="15761" y="22860"/>
                              </a:cubicBezTo>
                              <a:lnTo>
                                <a:pt x="21010" y="22860"/>
                              </a:lnTo>
                              <a:lnTo>
                                <a:pt x="21010" y="25781"/>
                              </a:lnTo>
                              <a:lnTo>
                                <a:pt x="14668" y="25781"/>
                              </a:lnTo>
                              <a:cubicBezTo>
                                <a:pt x="14300" y="25781"/>
                                <a:pt x="14275" y="25832"/>
                                <a:pt x="14148" y="26061"/>
                              </a:cubicBezTo>
                              <a:lnTo>
                                <a:pt x="11239" y="33198"/>
                              </a:lnTo>
                              <a:cubicBezTo>
                                <a:pt x="10668" y="34468"/>
                                <a:pt x="10426" y="35763"/>
                                <a:pt x="10426" y="36335"/>
                              </a:cubicBezTo>
                              <a:cubicBezTo>
                                <a:pt x="10426" y="37275"/>
                                <a:pt x="10947" y="37922"/>
                                <a:pt x="12611" y="37922"/>
                              </a:cubicBezTo>
                              <a:lnTo>
                                <a:pt x="13373" y="37922"/>
                              </a:lnTo>
                              <a:cubicBezTo>
                                <a:pt x="14097" y="37922"/>
                                <a:pt x="14224" y="38126"/>
                                <a:pt x="14224" y="38405"/>
                              </a:cubicBezTo>
                              <a:cubicBezTo>
                                <a:pt x="14224" y="38849"/>
                                <a:pt x="13868" y="38926"/>
                                <a:pt x="13348" y="38926"/>
                              </a:cubicBezTo>
                              <a:cubicBezTo>
                                <a:pt x="11569" y="38926"/>
                                <a:pt x="8966" y="38811"/>
                                <a:pt x="7328" y="38811"/>
                              </a:cubicBezTo>
                              <a:cubicBezTo>
                                <a:pt x="6731" y="38811"/>
                                <a:pt x="3823" y="38926"/>
                                <a:pt x="990" y="38926"/>
                              </a:cubicBezTo>
                              <a:cubicBezTo>
                                <a:pt x="317" y="38926"/>
                                <a:pt x="0" y="38849"/>
                                <a:pt x="0" y="38405"/>
                              </a:cubicBezTo>
                              <a:cubicBezTo>
                                <a:pt x="0" y="38126"/>
                                <a:pt x="190" y="37922"/>
                                <a:pt x="597" y="37922"/>
                              </a:cubicBezTo>
                              <a:cubicBezTo>
                                <a:pt x="1117" y="37922"/>
                                <a:pt x="1753" y="37834"/>
                                <a:pt x="2286" y="37834"/>
                              </a:cubicBezTo>
                              <a:cubicBezTo>
                                <a:pt x="4699" y="37478"/>
                                <a:pt x="5639" y="35814"/>
                                <a:pt x="6731" y="33198"/>
                              </a:cubicBezTo>
                              <a:lnTo>
                                <a:pt x="20942" y="89"/>
                              </a:lnTo>
                              <a:lnTo>
                                <a:pt x="21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42"/>
                      <wps:cNvSpPr/>
                      <wps:spPr>
                        <a:xfrm>
                          <a:off x="3605403" y="655856"/>
                          <a:ext cx="24392" cy="40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92" h="40869">
                              <a:moveTo>
                                <a:pt x="1494" y="0"/>
                              </a:moveTo>
                              <a:cubicBezTo>
                                <a:pt x="2358" y="0"/>
                                <a:pt x="2586" y="406"/>
                                <a:pt x="3158" y="1625"/>
                              </a:cubicBezTo>
                              <a:cubicBezTo>
                                <a:pt x="4453" y="4547"/>
                                <a:pt x="13546" y="26060"/>
                                <a:pt x="16975" y="34024"/>
                              </a:cubicBezTo>
                              <a:cubicBezTo>
                                <a:pt x="19109" y="38760"/>
                                <a:pt x="20671" y="39446"/>
                                <a:pt x="21585" y="39624"/>
                              </a:cubicBezTo>
                              <a:cubicBezTo>
                                <a:pt x="22411" y="39777"/>
                                <a:pt x="23046" y="39865"/>
                                <a:pt x="23617" y="39865"/>
                              </a:cubicBezTo>
                              <a:cubicBezTo>
                                <a:pt x="24138" y="39865"/>
                                <a:pt x="24392" y="39942"/>
                                <a:pt x="24392" y="40348"/>
                              </a:cubicBezTo>
                              <a:cubicBezTo>
                                <a:pt x="24392" y="40792"/>
                                <a:pt x="24087" y="40869"/>
                                <a:pt x="22080" y="40869"/>
                              </a:cubicBezTo>
                              <a:cubicBezTo>
                                <a:pt x="20100" y="40869"/>
                                <a:pt x="16175" y="40869"/>
                                <a:pt x="11667" y="40792"/>
                              </a:cubicBezTo>
                              <a:cubicBezTo>
                                <a:pt x="10600" y="40754"/>
                                <a:pt x="9977" y="40754"/>
                                <a:pt x="9977" y="40348"/>
                              </a:cubicBezTo>
                              <a:cubicBezTo>
                                <a:pt x="9977" y="40069"/>
                                <a:pt x="10130" y="39904"/>
                                <a:pt x="10701" y="39865"/>
                              </a:cubicBezTo>
                              <a:cubicBezTo>
                                <a:pt x="11070" y="39777"/>
                                <a:pt x="11412" y="39218"/>
                                <a:pt x="11171" y="38646"/>
                              </a:cubicBezTo>
                              <a:lnTo>
                                <a:pt x="7006" y="28004"/>
                              </a:lnTo>
                              <a:cubicBezTo>
                                <a:pt x="6828" y="27775"/>
                                <a:pt x="6676" y="27724"/>
                                <a:pt x="6409" y="27724"/>
                              </a:cubicBezTo>
                              <a:lnTo>
                                <a:pt x="0" y="27724"/>
                              </a:lnTo>
                              <a:lnTo>
                                <a:pt x="0" y="24803"/>
                              </a:lnTo>
                              <a:lnTo>
                                <a:pt x="5240" y="24803"/>
                              </a:lnTo>
                              <a:cubicBezTo>
                                <a:pt x="5494" y="24803"/>
                                <a:pt x="5558" y="24626"/>
                                <a:pt x="5494" y="24473"/>
                              </a:cubicBezTo>
                              <a:lnTo>
                                <a:pt x="351" y="11202"/>
                              </a:lnTo>
                              <a:cubicBezTo>
                                <a:pt x="300" y="10960"/>
                                <a:pt x="249" y="10668"/>
                                <a:pt x="135" y="10668"/>
                              </a:cubicBezTo>
                              <a:lnTo>
                                <a:pt x="0" y="10926"/>
                              </a:lnTo>
                              <a:lnTo>
                                <a:pt x="0" y="1943"/>
                              </a:lnTo>
                              <a:lnTo>
                                <a:pt x="1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43"/>
                      <wps:cNvSpPr/>
                      <wps:spPr>
                        <a:xfrm>
                          <a:off x="3627885" y="657029"/>
                          <a:ext cx="1978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86" h="53251">
                              <a:moveTo>
                                <a:pt x="3619" y="0"/>
                              </a:moveTo>
                              <a:cubicBezTo>
                                <a:pt x="6401" y="0"/>
                                <a:pt x="10363" y="165"/>
                                <a:pt x="11811" y="165"/>
                              </a:cubicBezTo>
                              <a:cubicBezTo>
                                <a:pt x="13119" y="165"/>
                                <a:pt x="16523" y="0"/>
                                <a:pt x="18707" y="0"/>
                              </a:cubicBezTo>
                              <a:cubicBezTo>
                                <a:pt x="19443" y="0"/>
                                <a:pt x="19786" y="165"/>
                                <a:pt x="19786" y="520"/>
                              </a:cubicBezTo>
                              <a:cubicBezTo>
                                <a:pt x="19786" y="850"/>
                                <a:pt x="19545" y="1015"/>
                                <a:pt x="18796" y="1015"/>
                              </a:cubicBezTo>
                              <a:cubicBezTo>
                                <a:pt x="18300" y="1015"/>
                                <a:pt x="17958" y="1130"/>
                                <a:pt x="17285" y="1257"/>
                              </a:cubicBezTo>
                              <a:cubicBezTo>
                                <a:pt x="15824" y="1511"/>
                                <a:pt x="15380" y="2273"/>
                                <a:pt x="15227" y="4102"/>
                              </a:cubicBezTo>
                              <a:cubicBezTo>
                                <a:pt x="15151" y="5766"/>
                                <a:pt x="15151" y="7188"/>
                                <a:pt x="15151" y="15227"/>
                              </a:cubicBezTo>
                              <a:lnTo>
                                <a:pt x="15151" y="24929"/>
                              </a:lnTo>
                              <a:cubicBezTo>
                                <a:pt x="15151" y="27241"/>
                                <a:pt x="15303" y="29718"/>
                                <a:pt x="15303" y="32397"/>
                              </a:cubicBezTo>
                              <a:cubicBezTo>
                                <a:pt x="15303" y="35357"/>
                                <a:pt x="15151" y="38735"/>
                                <a:pt x="14033" y="41656"/>
                              </a:cubicBezTo>
                              <a:cubicBezTo>
                                <a:pt x="12827" y="44856"/>
                                <a:pt x="9499" y="48590"/>
                                <a:pt x="4267" y="51676"/>
                              </a:cubicBezTo>
                              <a:cubicBezTo>
                                <a:pt x="3619" y="52082"/>
                                <a:pt x="2705" y="52451"/>
                                <a:pt x="1537" y="53060"/>
                              </a:cubicBezTo>
                              <a:cubicBezTo>
                                <a:pt x="1143" y="53225"/>
                                <a:pt x="724" y="53251"/>
                                <a:pt x="393" y="53251"/>
                              </a:cubicBezTo>
                              <a:cubicBezTo>
                                <a:pt x="178" y="53251"/>
                                <a:pt x="0" y="53060"/>
                                <a:pt x="0" y="52857"/>
                              </a:cubicBezTo>
                              <a:cubicBezTo>
                                <a:pt x="0" y="52539"/>
                                <a:pt x="317" y="52286"/>
                                <a:pt x="1143" y="51829"/>
                              </a:cubicBezTo>
                              <a:cubicBezTo>
                                <a:pt x="1905" y="51473"/>
                                <a:pt x="2705" y="50864"/>
                                <a:pt x="3797" y="49809"/>
                              </a:cubicBezTo>
                              <a:cubicBezTo>
                                <a:pt x="7887" y="45758"/>
                                <a:pt x="7861" y="40678"/>
                                <a:pt x="7861" y="30238"/>
                              </a:cubicBezTo>
                              <a:lnTo>
                                <a:pt x="7861" y="15227"/>
                              </a:lnTo>
                              <a:cubicBezTo>
                                <a:pt x="7861" y="7188"/>
                                <a:pt x="7861" y="5766"/>
                                <a:pt x="7810" y="4102"/>
                              </a:cubicBezTo>
                              <a:cubicBezTo>
                                <a:pt x="7658" y="2324"/>
                                <a:pt x="7188" y="1739"/>
                                <a:pt x="5435" y="1257"/>
                              </a:cubicBezTo>
                              <a:cubicBezTo>
                                <a:pt x="5004" y="1130"/>
                                <a:pt x="4064" y="1015"/>
                                <a:pt x="3277" y="1015"/>
                              </a:cubicBezTo>
                              <a:cubicBezTo>
                                <a:pt x="2705" y="1015"/>
                                <a:pt x="2349" y="850"/>
                                <a:pt x="2349" y="520"/>
                              </a:cubicBezTo>
                              <a:cubicBezTo>
                                <a:pt x="2349" y="165"/>
                                <a:pt x="2781" y="0"/>
                                <a:pt x="36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44"/>
                      <wps:cNvSpPr/>
                      <wps:spPr>
                        <a:xfrm>
                          <a:off x="3653976" y="657029"/>
                          <a:ext cx="18161" cy="39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1" h="39700">
                              <a:moveTo>
                                <a:pt x="1372" y="0"/>
                              </a:moveTo>
                              <a:cubicBezTo>
                                <a:pt x="3353" y="0"/>
                                <a:pt x="7023" y="165"/>
                                <a:pt x="8661" y="165"/>
                              </a:cubicBezTo>
                              <a:cubicBezTo>
                                <a:pt x="9995" y="165"/>
                                <a:pt x="13500" y="0"/>
                                <a:pt x="15608" y="0"/>
                              </a:cubicBezTo>
                              <a:cubicBezTo>
                                <a:pt x="16294" y="0"/>
                                <a:pt x="16739" y="165"/>
                                <a:pt x="16739" y="444"/>
                              </a:cubicBezTo>
                              <a:cubicBezTo>
                                <a:pt x="16739" y="977"/>
                                <a:pt x="16421" y="1015"/>
                                <a:pt x="15875" y="1015"/>
                              </a:cubicBezTo>
                              <a:cubicBezTo>
                                <a:pt x="15304" y="1015"/>
                                <a:pt x="14884" y="1130"/>
                                <a:pt x="14186" y="1257"/>
                              </a:cubicBezTo>
                              <a:cubicBezTo>
                                <a:pt x="12776" y="1511"/>
                                <a:pt x="12332" y="2273"/>
                                <a:pt x="12179" y="4102"/>
                              </a:cubicBezTo>
                              <a:cubicBezTo>
                                <a:pt x="12052" y="5766"/>
                                <a:pt x="12052" y="7188"/>
                                <a:pt x="12052" y="15227"/>
                              </a:cubicBezTo>
                              <a:lnTo>
                                <a:pt x="12052" y="24485"/>
                              </a:lnTo>
                              <a:cubicBezTo>
                                <a:pt x="12052" y="29566"/>
                                <a:pt x="12052" y="33731"/>
                                <a:pt x="12332" y="35928"/>
                              </a:cubicBezTo>
                              <a:cubicBezTo>
                                <a:pt x="12484" y="37401"/>
                                <a:pt x="12878" y="38240"/>
                                <a:pt x="14465" y="38443"/>
                              </a:cubicBezTo>
                              <a:cubicBezTo>
                                <a:pt x="15253" y="38595"/>
                                <a:pt x="16472" y="38684"/>
                                <a:pt x="17247" y="38684"/>
                              </a:cubicBezTo>
                              <a:cubicBezTo>
                                <a:pt x="17882" y="38684"/>
                                <a:pt x="18161" y="38964"/>
                                <a:pt x="18161" y="39179"/>
                              </a:cubicBezTo>
                              <a:cubicBezTo>
                                <a:pt x="18161" y="39586"/>
                                <a:pt x="17666" y="39700"/>
                                <a:pt x="17120" y="39700"/>
                              </a:cubicBezTo>
                              <a:cubicBezTo>
                                <a:pt x="13500" y="39700"/>
                                <a:pt x="9830" y="39586"/>
                                <a:pt x="8331" y="39586"/>
                              </a:cubicBezTo>
                              <a:cubicBezTo>
                                <a:pt x="7023" y="39586"/>
                                <a:pt x="3353" y="39700"/>
                                <a:pt x="1194" y="39700"/>
                              </a:cubicBezTo>
                              <a:cubicBezTo>
                                <a:pt x="597" y="39700"/>
                                <a:pt x="127" y="39586"/>
                                <a:pt x="127" y="39179"/>
                              </a:cubicBezTo>
                              <a:cubicBezTo>
                                <a:pt x="127" y="38964"/>
                                <a:pt x="369" y="38684"/>
                                <a:pt x="991" y="38684"/>
                              </a:cubicBezTo>
                              <a:cubicBezTo>
                                <a:pt x="1842" y="38684"/>
                                <a:pt x="2464" y="38595"/>
                                <a:pt x="2883" y="38443"/>
                              </a:cubicBezTo>
                              <a:cubicBezTo>
                                <a:pt x="4026" y="38240"/>
                                <a:pt x="4369" y="37464"/>
                                <a:pt x="4547" y="35890"/>
                              </a:cubicBezTo>
                              <a:cubicBezTo>
                                <a:pt x="4839" y="33731"/>
                                <a:pt x="4839" y="29566"/>
                                <a:pt x="4839" y="24485"/>
                              </a:cubicBezTo>
                              <a:lnTo>
                                <a:pt x="4839" y="15227"/>
                              </a:lnTo>
                              <a:cubicBezTo>
                                <a:pt x="4839" y="7188"/>
                                <a:pt x="4839" y="5766"/>
                                <a:pt x="4712" y="4102"/>
                              </a:cubicBezTo>
                              <a:cubicBezTo>
                                <a:pt x="4610" y="2324"/>
                                <a:pt x="4026" y="1739"/>
                                <a:pt x="2858" y="1308"/>
                              </a:cubicBezTo>
                              <a:cubicBezTo>
                                <a:pt x="2261" y="1130"/>
                                <a:pt x="1588" y="1015"/>
                                <a:pt x="876" y="1015"/>
                              </a:cubicBezTo>
                              <a:cubicBezTo>
                                <a:pt x="369" y="1015"/>
                                <a:pt x="0" y="977"/>
                                <a:pt x="0" y="444"/>
                              </a:cubicBezTo>
                              <a:cubicBezTo>
                                <a:pt x="0" y="165"/>
                                <a:pt x="495" y="0"/>
                                <a:pt x="13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45"/>
                      <wps:cNvSpPr/>
                      <wps:spPr>
                        <a:xfrm>
                          <a:off x="3677370" y="656261"/>
                          <a:ext cx="37846" cy="41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46" h="41199">
                              <a:moveTo>
                                <a:pt x="23558" y="0"/>
                              </a:moveTo>
                              <a:cubicBezTo>
                                <a:pt x="26988" y="0"/>
                                <a:pt x="29020" y="356"/>
                                <a:pt x="31445" y="648"/>
                              </a:cubicBezTo>
                              <a:cubicBezTo>
                                <a:pt x="33553" y="927"/>
                                <a:pt x="35370" y="1295"/>
                                <a:pt x="36957" y="1498"/>
                              </a:cubicBezTo>
                              <a:cubicBezTo>
                                <a:pt x="37503" y="1550"/>
                                <a:pt x="37731" y="1740"/>
                                <a:pt x="37731" y="2070"/>
                              </a:cubicBezTo>
                              <a:cubicBezTo>
                                <a:pt x="37731" y="2515"/>
                                <a:pt x="37630" y="3163"/>
                                <a:pt x="37503" y="4991"/>
                              </a:cubicBezTo>
                              <a:cubicBezTo>
                                <a:pt x="37401" y="6693"/>
                                <a:pt x="37401" y="9652"/>
                                <a:pt x="37325" y="10681"/>
                              </a:cubicBezTo>
                              <a:cubicBezTo>
                                <a:pt x="37249" y="11443"/>
                                <a:pt x="37033" y="11976"/>
                                <a:pt x="36513" y="11976"/>
                              </a:cubicBezTo>
                              <a:cubicBezTo>
                                <a:pt x="36119" y="11976"/>
                                <a:pt x="36042" y="11608"/>
                                <a:pt x="36042" y="10833"/>
                              </a:cubicBezTo>
                              <a:cubicBezTo>
                                <a:pt x="35916" y="9169"/>
                                <a:pt x="35242" y="7341"/>
                                <a:pt x="33884" y="5969"/>
                              </a:cubicBezTo>
                              <a:cubicBezTo>
                                <a:pt x="32017" y="4178"/>
                                <a:pt x="28372" y="2832"/>
                                <a:pt x="23368" y="2832"/>
                              </a:cubicBezTo>
                              <a:cubicBezTo>
                                <a:pt x="18631" y="2832"/>
                                <a:pt x="15596" y="3734"/>
                                <a:pt x="13145" y="5842"/>
                              </a:cubicBezTo>
                              <a:cubicBezTo>
                                <a:pt x="9080" y="9296"/>
                                <a:pt x="8128" y="14415"/>
                                <a:pt x="8128" y="19533"/>
                              </a:cubicBezTo>
                              <a:cubicBezTo>
                                <a:pt x="8128" y="31941"/>
                                <a:pt x="17754" y="37871"/>
                                <a:pt x="25006" y="37871"/>
                              </a:cubicBezTo>
                              <a:cubicBezTo>
                                <a:pt x="29908" y="37871"/>
                                <a:pt x="32588" y="37592"/>
                                <a:pt x="34696" y="35192"/>
                              </a:cubicBezTo>
                              <a:cubicBezTo>
                                <a:pt x="35598" y="34151"/>
                                <a:pt x="36385" y="32626"/>
                                <a:pt x="36513" y="31623"/>
                              </a:cubicBezTo>
                              <a:cubicBezTo>
                                <a:pt x="36678" y="30811"/>
                                <a:pt x="36779" y="30607"/>
                                <a:pt x="37249" y="30607"/>
                              </a:cubicBezTo>
                              <a:cubicBezTo>
                                <a:pt x="37630" y="30607"/>
                                <a:pt x="37846" y="31014"/>
                                <a:pt x="37846" y="31496"/>
                              </a:cubicBezTo>
                              <a:cubicBezTo>
                                <a:pt x="37846" y="32144"/>
                                <a:pt x="37249" y="36652"/>
                                <a:pt x="36678" y="38430"/>
                              </a:cubicBezTo>
                              <a:cubicBezTo>
                                <a:pt x="36385" y="39459"/>
                                <a:pt x="36207" y="39662"/>
                                <a:pt x="35242" y="40068"/>
                              </a:cubicBezTo>
                              <a:cubicBezTo>
                                <a:pt x="33134" y="40831"/>
                                <a:pt x="28968" y="41199"/>
                                <a:pt x="25451" y="41199"/>
                              </a:cubicBezTo>
                              <a:cubicBezTo>
                                <a:pt x="17958" y="41199"/>
                                <a:pt x="11735" y="39662"/>
                                <a:pt x="6769" y="35522"/>
                              </a:cubicBezTo>
                              <a:cubicBezTo>
                                <a:pt x="1410" y="31014"/>
                                <a:pt x="0" y="25082"/>
                                <a:pt x="0" y="19977"/>
                              </a:cubicBezTo>
                              <a:cubicBezTo>
                                <a:pt x="0" y="16434"/>
                                <a:pt x="1143" y="10261"/>
                                <a:pt x="6350" y="5638"/>
                              </a:cubicBezTo>
                              <a:cubicBezTo>
                                <a:pt x="10312" y="2108"/>
                                <a:pt x="15494" y="0"/>
                                <a:pt x="235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46"/>
                      <wps:cNvSpPr/>
                      <wps:spPr>
                        <a:xfrm>
                          <a:off x="3714555" y="657811"/>
                          <a:ext cx="21012" cy="38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2" h="38911">
                              <a:moveTo>
                                <a:pt x="21012" y="0"/>
                              </a:moveTo>
                              <a:lnTo>
                                <a:pt x="21012" y="8877"/>
                              </a:lnTo>
                              <a:lnTo>
                                <a:pt x="20803" y="9243"/>
                              </a:lnTo>
                              <a:lnTo>
                                <a:pt x="15545" y="22515"/>
                              </a:lnTo>
                              <a:cubicBezTo>
                                <a:pt x="15430" y="22667"/>
                                <a:pt x="15545" y="22846"/>
                                <a:pt x="15697" y="22846"/>
                              </a:cubicBezTo>
                              <a:lnTo>
                                <a:pt x="21012" y="22846"/>
                              </a:lnTo>
                              <a:lnTo>
                                <a:pt x="21012" y="25766"/>
                              </a:lnTo>
                              <a:lnTo>
                                <a:pt x="14656" y="25766"/>
                              </a:lnTo>
                              <a:cubicBezTo>
                                <a:pt x="14313" y="25766"/>
                                <a:pt x="14288" y="25818"/>
                                <a:pt x="14110" y="26046"/>
                              </a:cubicBezTo>
                              <a:lnTo>
                                <a:pt x="11252" y="33196"/>
                              </a:lnTo>
                              <a:cubicBezTo>
                                <a:pt x="10668" y="34453"/>
                                <a:pt x="10439" y="35749"/>
                                <a:pt x="10439" y="36320"/>
                              </a:cubicBezTo>
                              <a:cubicBezTo>
                                <a:pt x="10439" y="37260"/>
                                <a:pt x="10909" y="37907"/>
                                <a:pt x="12598" y="37907"/>
                              </a:cubicBezTo>
                              <a:lnTo>
                                <a:pt x="13411" y="37907"/>
                              </a:lnTo>
                              <a:cubicBezTo>
                                <a:pt x="14033" y="37907"/>
                                <a:pt x="14186" y="38111"/>
                                <a:pt x="14186" y="38390"/>
                              </a:cubicBezTo>
                              <a:cubicBezTo>
                                <a:pt x="14186" y="38835"/>
                                <a:pt x="13932" y="38911"/>
                                <a:pt x="13322" y="38911"/>
                              </a:cubicBezTo>
                              <a:cubicBezTo>
                                <a:pt x="11506" y="38911"/>
                                <a:pt x="8979" y="38797"/>
                                <a:pt x="7290" y="38797"/>
                              </a:cubicBezTo>
                              <a:cubicBezTo>
                                <a:pt x="6718" y="38797"/>
                                <a:pt x="3861" y="38911"/>
                                <a:pt x="965" y="38911"/>
                              </a:cubicBezTo>
                              <a:cubicBezTo>
                                <a:pt x="317" y="38911"/>
                                <a:pt x="0" y="38835"/>
                                <a:pt x="0" y="38390"/>
                              </a:cubicBezTo>
                              <a:cubicBezTo>
                                <a:pt x="0" y="38111"/>
                                <a:pt x="216" y="37907"/>
                                <a:pt x="610" y="37907"/>
                              </a:cubicBezTo>
                              <a:cubicBezTo>
                                <a:pt x="1143" y="37907"/>
                                <a:pt x="1727" y="37818"/>
                                <a:pt x="2222" y="37818"/>
                              </a:cubicBezTo>
                              <a:cubicBezTo>
                                <a:pt x="4661" y="37463"/>
                                <a:pt x="5600" y="35799"/>
                                <a:pt x="6718" y="33196"/>
                              </a:cubicBezTo>
                              <a:lnTo>
                                <a:pt x="20955" y="74"/>
                              </a:lnTo>
                              <a:lnTo>
                                <a:pt x="21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47"/>
                      <wps:cNvSpPr/>
                      <wps:spPr>
                        <a:xfrm>
                          <a:off x="3733325" y="649728"/>
                          <a:ext cx="2241" cy="2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1" h="2519">
                              <a:moveTo>
                                <a:pt x="2241" y="0"/>
                              </a:moveTo>
                              <a:lnTo>
                                <a:pt x="2241" y="1708"/>
                              </a:lnTo>
                              <a:lnTo>
                                <a:pt x="1435" y="1985"/>
                              </a:lnTo>
                              <a:cubicBezTo>
                                <a:pt x="940" y="2227"/>
                                <a:pt x="495" y="2519"/>
                                <a:pt x="355" y="2519"/>
                              </a:cubicBezTo>
                              <a:cubicBezTo>
                                <a:pt x="254" y="2519"/>
                                <a:pt x="0" y="2392"/>
                                <a:pt x="0" y="2151"/>
                              </a:cubicBezTo>
                              <a:cubicBezTo>
                                <a:pt x="0" y="1896"/>
                                <a:pt x="254" y="1630"/>
                                <a:pt x="597" y="1375"/>
                              </a:cubicBezTo>
                              <a:lnTo>
                                <a:pt x="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48"/>
                      <wps:cNvSpPr/>
                      <wps:spPr>
                        <a:xfrm>
                          <a:off x="3735567" y="655853"/>
                          <a:ext cx="24352" cy="40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52" h="40869">
                              <a:moveTo>
                                <a:pt x="1505" y="0"/>
                              </a:moveTo>
                              <a:cubicBezTo>
                                <a:pt x="2356" y="0"/>
                                <a:pt x="2521" y="406"/>
                                <a:pt x="3092" y="1625"/>
                              </a:cubicBezTo>
                              <a:cubicBezTo>
                                <a:pt x="4413" y="4546"/>
                                <a:pt x="13481" y="26060"/>
                                <a:pt x="16987" y="34024"/>
                              </a:cubicBezTo>
                              <a:cubicBezTo>
                                <a:pt x="19044" y="38760"/>
                                <a:pt x="20657" y="39446"/>
                                <a:pt x="21596" y="39624"/>
                              </a:cubicBezTo>
                              <a:cubicBezTo>
                                <a:pt x="22320" y="39776"/>
                                <a:pt x="23006" y="39865"/>
                                <a:pt x="23603" y="39865"/>
                              </a:cubicBezTo>
                              <a:cubicBezTo>
                                <a:pt x="24124" y="39865"/>
                                <a:pt x="24352" y="39954"/>
                                <a:pt x="24352" y="40348"/>
                              </a:cubicBezTo>
                              <a:cubicBezTo>
                                <a:pt x="24352" y="40792"/>
                                <a:pt x="24048" y="40869"/>
                                <a:pt x="22066" y="40869"/>
                              </a:cubicBezTo>
                              <a:cubicBezTo>
                                <a:pt x="20136" y="40869"/>
                                <a:pt x="16161" y="40869"/>
                                <a:pt x="11627" y="40792"/>
                              </a:cubicBezTo>
                              <a:cubicBezTo>
                                <a:pt x="10611" y="40754"/>
                                <a:pt x="9989" y="40754"/>
                                <a:pt x="9989" y="40348"/>
                              </a:cubicBezTo>
                              <a:cubicBezTo>
                                <a:pt x="9989" y="40068"/>
                                <a:pt x="10090" y="39903"/>
                                <a:pt x="10637" y="39865"/>
                              </a:cubicBezTo>
                              <a:cubicBezTo>
                                <a:pt x="11081" y="39776"/>
                                <a:pt x="11424" y="39218"/>
                                <a:pt x="11157" y="38646"/>
                              </a:cubicBezTo>
                              <a:lnTo>
                                <a:pt x="6941" y="28004"/>
                              </a:lnTo>
                              <a:cubicBezTo>
                                <a:pt x="6788" y="27775"/>
                                <a:pt x="6610" y="27724"/>
                                <a:pt x="6369" y="27724"/>
                              </a:cubicBezTo>
                              <a:lnTo>
                                <a:pt x="0" y="27724"/>
                              </a:lnTo>
                              <a:lnTo>
                                <a:pt x="0" y="24803"/>
                              </a:lnTo>
                              <a:lnTo>
                                <a:pt x="5252" y="24803"/>
                              </a:lnTo>
                              <a:cubicBezTo>
                                <a:pt x="5505" y="24803"/>
                                <a:pt x="5531" y="24625"/>
                                <a:pt x="5505" y="24473"/>
                              </a:cubicBezTo>
                              <a:lnTo>
                                <a:pt x="362" y="11201"/>
                              </a:lnTo>
                              <a:cubicBezTo>
                                <a:pt x="286" y="10960"/>
                                <a:pt x="222" y="10668"/>
                                <a:pt x="95" y="10668"/>
                              </a:cubicBezTo>
                              <a:lnTo>
                                <a:pt x="0" y="10835"/>
                              </a:lnTo>
                              <a:lnTo>
                                <a:pt x="0" y="1958"/>
                              </a:lnTo>
                              <a:lnTo>
                                <a:pt x="1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49"/>
                      <wps:cNvSpPr/>
                      <wps:spPr>
                        <a:xfrm>
                          <a:off x="3735567" y="642747"/>
                          <a:ext cx="12516" cy="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16" h="8689">
                              <a:moveTo>
                                <a:pt x="9544" y="0"/>
                              </a:moveTo>
                              <a:cubicBezTo>
                                <a:pt x="9913" y="0"/>
                                <a:pt x="10040" y="203"/>
                                <a:pt x="10357" y="685"/>
                              </a:cubicBezTo>
                              <a:cubicBezTo>
                                <a:pt x="10852" y="1574"/>
                                <a:pt x="11424" y="2718"/>
                                <a:pt x="12148" y="4381"/>
                              </a:cubicBezTo>
                              <a:cubicBezTo>
                                <a:pt x="12516" y="5194"/>
                                <a:pt x="12148" y="5346"/>
                                <a:pt x="11805" y="5346"/>
                              </a:cubicBezTo>
                              <a:cubicBezTo>
                                <a:pt x="11500" y="5346"/>
                                <a:pt x="10903" y="5194"/>
                                <a:pt x="9722" y="5346"/>
                              </a:cubicBezTo>
                              <a:lnTo>
                                <a:pt x="0" y="8689"/>
                              </a:lnTo>
                              <a:lnTo>
                                <a:pt x="0" y="6981"/>
                              </a:lnTo>
                              <a:lnTo>
                                <a:pt x="3847" y="3763"/>
                              </a:lnTo>
                              <a:cubicBezTo>
                                <a:pt x="5899" y="2193"/>
                                <a:pt x="7779" y="857"/>
                                <a:pt x="8299" y="571"/>
                              </a:cubicBezTo>
                              <a:cubicBezTo>
                                <a:pt x="8871" y="88"/>
                                <a:pt x="9265" y="0"/>
                                <a:pt x="95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68" name="Picture 1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94896" y="3447"/>
                          <a:ext cx="582168" cy="539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" name="Shape 52"/>
                      <wps:cNvSpPr/>
                      <wps:spPr>
                        <a:xfrm>
                          <a:off x="0" y="208934"/>
                          <a:ext cx="3129433" cy="1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9433" h="147942">
                              <a:moveTo>
                                <a:pt x="0" y="0"/>
                              </a:moveTo>
                              <a:lnTo>
                                <a:pt x="2653945" y="0"/>
                              </a:lnTo>
                              <a:lnTo>
                                <a:pt x="3129433" y="147942"/>
                              </a:lnTo>
                              <a:lnTo>
                                <a:pt x="475539" y="147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372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53"/>
                      <wps:cNvSpPr/>
                      <wps:spPr>
                        <a:xfrm>
                          <a:off x="4019525" y="211156"/>
                          <a:ext cx="3161195" cy="147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1195" h="147955">
                              <a:moveTo>
                                <a:pt x="480365" y="0"/>
                              </a:moveTo>
                              <a:lnTo>
                                <a:pt x="3161195" y="0"/>
                              </a:lnTo>
                              <a:lnTo>
                                <a:pt x="2680881" y="147955"/>
                              </a:lnTo>
                              <a:lnTo>
                                <a:pt x="0" y="147955"/>
                              </a:lnTo>
                              <a:lnTo>
                                <a:pt x="48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372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C4619D" id="Group 180" o:spid="_x0000_s1026" style="position:absolute;margin-left:-26.35pt;margin-top:-22.1pt;width:468pt;height:44.6pt;z-index:-251653120" coordsize="71807,7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">
              <v:shape id="Shape 14" o:spid="_x0000_s1027" style="position:absolute;left:32466;top:5769;width:235;height:457;visibility:visible;mso-wrap-style:square;v-text-anchor:top" coordsize="23513,45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DNMEA&#10;AADbAAAADwAAAGRycy9kb3ducmV2LnhtbERPTYvCMBC9C/6HMMLebLqKrlSjiODiacEqi96GZmzL&#10;NpPaxLb++81B8Ph436tNbyrRUuNKywo+oxgEcWZ1ybmC82k/XoBwHlljZZkUPMnBZj0crDDRtuMj&#10;tanPRQhhl6CCwvs6kdJlBRl0ka2JA3ezjUEfYJNL3WAXwk0lJ3E8lwZLDg0F1rQrKPtLH0bBoXvk&#10;0+qezsrr5ef3+b2/zfirVepj1G+XIDz1/i1+uQ9awTSsD1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3wzTBAAAA2wAAAA8AAAAAAAAAAAAAAAAAmAIAAGRycy9kb3du&#10;cmV2LnhtbFBLBQYAAAAABAAEAPUAAACGAwAAAAA=&#10;" path="m23513,r,10442l23203,10834,17538,26100v-12,203,,406,242,406l23513,26506r,3048l16561,29554v-280,,-381,153,-572,571l12636,38876v-609,1549,-901,3010,-901,3784c11735,43791,12306,44603,14224,44603r991,c15875,44603,16078,44693,16078,45048v,534,-419,661,-1079,661c13081,45709,10389,45505,8445,45505v-673,,-4076,204,-7289,204c355,45709,,45582,,45048v,-355,254,-445,762,-445c1244,44603,2159,44528,2680,44476v2819,-393,3962,-2514,5207,-5600l23432,115,23513,xe" fillcolor="#181717" stroked="f" strokeweight="0">
                <v:stroke miterlimit="83231f" joinstyle="miter"/>
                <v:path arrowok="t" textboxrect="0,0,23513,45709"/>
              </v:shape>
              <v:shape id="Shape 15" o:spid="_x0000_s1028" style="position:absolute;left:32701;top:5746;width:273;height:480;visibility:visible;mso-wrap-style:square;v-text-anchor:top" coordsize="27287,48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XQcQA&#10;AADbAAAADwAAAGRycy9kb3ducmV2LnhtbESPT0sDMRTE74LfITzBm5u0Qilr0yIFoepBrB72+Ny8&#10;/dNuXpYkbtNvbwpCj8PM/IZZbZIdxEQ+9I41zAoFgrh2pudWw/fXy8MSRIjIBgfHpOFMATbr25sV&#10;lsad+JOmfWxFhnAoUUMX41hKGeqOLIbCjcTZa5y3GLP0rTQeTxluBzlXaiEt9pwXOhxp21F93P9a&#10;Da/Kvv+kavqolHzz29RM1eHcaH1/l56fQERK8Rr+b++MhscZXL7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0V0HEAAAA2wAAAA8AAAAAAAAAAAAAAAAAmAIAAGRycy9k&#10;b3ducmV2LnhtbFBLBQYAAAAABAAEAPUAAACJAwAAAAA=&#10;" path="m1646,v584,,902,520,1562,1980c4707,5346,14587,30556,18486,39979v2362,5601,4179,6452,5423,6769c24862,46875,25789,46951,26526,46951v507,,761,,761,445c27287,47930,26754,48057,24481,48057v-2185,,-6719,,-11646,-127c11743,47853,10955,47853,10955,47396v,-355,280,-445,864,-521c12289,46799,12759,46189,12378,45415l7476,32347v-140,-292,-343,-445,-686,-445l,31902,,28854r5647,c5939,28854,6040,28651,5939,28486l376,13182v,-203,-64,-482,-305,-482l,12790,,2348,1646,xe" fillcolor="#181717" stroked="f" strokeweight="0">
                <v:stroke miterlimit="83231f" joinstyle="miter"/>
                <v:path arrowok="t" textboxrect="0,0,27287,48057"/>
              </v:shape>
              <v:shape id="Shape 16" o:spid="_x0000_s1029" style="position:absolute;left:32975;top:5829;width:297;height:398;visibility:visible;mso-wrap-style:square;v-text-anchor:top" coordsize="29604,39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/nsUA&#10;AADbAAAADwAAAGRycy9kb3ducmV2LnhtbESP3WrCQBSE7wu+w3KE3tWNFmqJriJCIZRS6x/i3SF7&#10;TILZs2F3G6NP7wqFXg4z8w0znXemFi05X1lWMBwkIIhzqysuFOy2Hy/vIHxA1lhbJgVX8jCf9Z6m&#10;mGp74TW1m1CICGGfooIyhCaV0uclGfQD2xBH72SdwRClK6R2eIlwU8tRkrxJgxXHhRIbWpaUnze/&#10;RoE8uO/jcPx1bLNbPs5+Vsv9J16Veu53iwmIQF34D/+1M63gdQSP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b+exQAAANsAAAAPAAAAAAAAAAAAAAAAAJgCAABkcnMv&#10;ZG93bnJldi54bWxQSwUGAAAAAAQABAD1AAAAigMAAAAA&#10;" path="m1118,c3721,,7150,127,8623,127,9970,127,14376,,16459,v800,,1207,127,1207,483c17666,889,17272,1093,16675,1093v-648,,-1460,102,-2108,165c13107,1550,12662,2236,12548,4103v-178,1625,-178,3175,-178,11163l12370,24524v,6693,,9982,1194,10999c14478,36335,16599,36615,20765,36615v2908,,5029,,6350,-1461c27838,34468,28397,32957,28486,32030v76,-495,216,-813,635,-813c29502,31217,29604,31789,29604,32360v,597,-369,4534,-800,6134c28435,39612,28207,39866,25336,39866v-3873,,-6997,-89,-9778,-165c12890,39612,10579,39548,8356,39548v-558,,-1790,64,-3073,64c3912,39701,2654,39751,1524,39751v-698,,-1054,-203,-1054,-571c470,38977,698,38646,1334,38646v749,,1447,-89,1879,-152c4394,38202,4674,37262,4839,35637v267,-2197,267,-6363,267,-11113l5106,15266v,-7988,,-9538,-64,-11163c4877,2311,4432,1715,2730,1258,2273,1195,1600,1093,889,1093,292,1093,,889,,483,,127,330,,1118,xe" fillcolor="#181717" stroked="f" strokeweight="0">
                <v:stroke miterlimit="83231f" joinstyle="miter"/>
                <v:path arrowok="t" textboxrect="0,0,29604,39866"/>
              </v:shape>
              <v:shape id="Shape 17" o:spid="_x0000_s1030" style="position:absolute;left:33296;top:5821;width:378;height:412;visibility:visible;mso-wrap-style:square;v-text-anchor:top" coordsize="37783,4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5bMEA&#10;AADbAAAADwAAAGRycy9kb3ducmV2LnhtbESPzYoCMRCE74LvEFrYm2bcWURGo4iLsCfBnwdoJj0/&#10;OumMSdTs228WBI9FVX1FLdfRdOJBzreWFUwnGQji0uqWawXn0248B+EDssbOMin4JQ/r1XCwxELb&#10;Jx/ocQy1SBD2BSpoQugLKX3ZkEE/sT1x8irrDIYkXS21w2eCm05+ZtlMGmw5LTTY07ah8nq8GwWX&#10;09b5GKvq+8vks/0m5of9jZX6GMXNAkSgGN7hV/tHK8hz+P+Sf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geWzBAAAA2wAAAA8AAAAAAAAAAAAAAAAAmAIAAGRycy9kb3du&#10;cmV2LnhtbFBLBQYAAAAABAAEAPUAAACGAwAAAAA=&#10;" path="m23597,v3365,,5423,279,7886,571c33515,850,35319,1219,36906,1422v585,127,775,331,775,572c37681,2438,37579,3048,37452,4952v-76,1779,-76,4585,-177,5678c37224,11443,37008,11925,36500,11925v-368,,-546,-432,-546,-1130c35890,9131,35281,7315,33846,5918,31966,4140,28359,2883,23356,2883v-4725,,-7773,800,-10237,2921c9119,9283,8077,14363,8077,19482v,12458,9678,18351,16930,18351c29871,37833,32474,37464,34684,35027v927,-1004,1676,-2427,1816,-3493c36665,30810,36780,30480,37224,30480v355,,559,533,559,978c37783,32067,37224,36652,36665,38430v-266,940,-495,1181,-1384,1549c33046,40830,28931,41160,25426,41160v-7392,,-13729,-1549,-18669,-5727c1372,30924,,25044,,19964,,16395,1156,10274,6299,5562,10275,2108,15456,,23597,xe" fillcolor="#181717" stroked="f" strokeweight="0">
                <v:stroke miterlimit="83231f" joinstyle="miter"/>
                <v:path arrowok="t" textboxrect="0,0,37783,41160"/>
              </v:shape>
              <v:shape id="Shape 18" o:spid="_x0000_s1031" style="position:absolute;left:33668;top:5837;width:210;height:389;visibility:visible;mso-wrap-style:square;v-text-anchor:top" coordsize="20967,38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vLsQA&#10;AADbAAAADwAAAGRycy9kb3ducmV2LnhtbESP3WoCMRSE74W+QziF3khNrLLIdqNI0eJFL9T2AU43&#10;Z3/o5mS7iZq+fSMIXg4z8w1TrKLtxJkG3zrWMJ0oEMSlMy3XGr4+t88LED4gG+wck4Y/8rBaPowK&#10;zI278IHOx1CLBGGfo4YmhD6X0pcNWfQT1xMnr3KDxZDkUEsz4CXBbSdflMqkxZbTQoM9vTVU/hxP&#10;VsMhU8r/xu/wsa/W47hRvs/eF1o/Pcb1K4hAMdzDt/bOaJjN4fo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/Ly7EAAAA2wAAAA8AAAAAAAAAAAAAAAAAmAIAAGRycy9k&#10;b3ducmV2LnhtbFBLBQYAAAAABAAEAPUAAACJAwAAAAA=&#10;" path="m20967,r,8895l20777,9116,15532,22426v-165,292,,368,165,368l20967,22794r,2909l14618,25703v-368,,-368,50,-521,419l11214,33145v-559,1333,-813,2552,-813,3162c10401,37323,10935,37856,12535,37856r800,c14084,37856,14135,38098,14135,38390v,432,-266,558,-864,558c11506,38948,8928,38745,7226,38745v-508,,-3492,203,-6299,203c254,38948,,38822,,38390v,-292,178,-534,571,-534c1054,37856,1702,37768,2197,37768v2438,-368,3353,-1956,4521,-4623l20891,100,20967,xe" fillcolor="#181717" stroked="f" strokeweight="0">
                <v:stroke miterlimit="83231f" joinstyle="miter"/>
                <v:path arrowok="t" textboxrect="0,0,20967,38948"/>
              </v:shape>
              <v:shape id="Shape 19" o:spid="_x0000_s1032" style="position:absolute;left:33878;top:5816;width:244;height:410;visibility:visible;mso-wrap-style:square;v-text-anchor:top" coordsize="24372,40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jQMYA&#10;AADbAAAADwAAAGRycy9kb3ducmV2LnhtbESPT2vCQBTE7wW/w/IKXqRuqmhL6ipWlApe/Hdob4/s&#10;axLMvo27a5J++25B6HGYmd8ws0VnKtGQ86VlBc/DBARxZnXJuYLzafP0CsIHZI2VZVLwQx4W897D&#10;DFNtWz5Qcwy5iBD2KSooQqhTKX1WkEE/tDVx9L6tMxiidLnUDtsIN5UcJclUGiw5LhRY06qg7HK8&#10;GQWf2+X+wzSTLzPYXG8vu+TdteuDUv3HbvkGIlAX/sP39lYrGE/g70v8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cjQMYAAADbAAAADwAAAAAAAAAAAAAAAACYAgAAZHJz&#10;L2Rvd25yZXYueG1sUEsFBgAAAAAEAAQA9QAAAIsDAAAAAA==&#10;" path="m1525,v850,,1079,483,1625,1663c4471,4534,13526,26060,16942,34024v2058,4812,3696,5384,4661,5676c22404,39777,23039,39865,23610,39865v533,,762,153,762,534c24372,40831,24080,40957,22010,40957v-1905,,-5855,,-10414,-126c10605,40754,9945,40754,9945,40399v,-292,190,-534,724,-534c10999,39777,11443,39332,11189,38684l6986,28131v-115,-369,-343,-420,-521,-420l,27711,,24803r5246,c5500,24803,5512,24727,5500,24549l369,11125v-76,-165,-140,-355,-254,-355l,10904,,2009,1525,xe" fillcolor="#181717" stroked="f" strokeweight="0">
                <v:stroke miterlimit="83231f" joinstyle="miter"/>
                <v:path arrowok="t" textboxrect="0,0,24372,40957"/>
              </v:shape>
              <v:shape id="Shape 20" o:spid="_x0000_s1033" style="position:absolute;left:34130;top:5829;width:296;height:398;visibility:visible;mso-wrap-style:square;v-text-anchor:top" coordsize="29616,39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c/sQA&#10;AADbAAAADwAAAGRycy9kb3ducmV2LnhtbESPQWuDQBSE74X8h+UFeinJqgVpTDYhFWp7EpoEcn24&#10;Lypx34q7Vfvvu4VCj8PMfMPsDrPpxEiDay0riNcRCOLK6pZrBZfz2+oFhPPIGjvLpOCbHBz2i4cd&#10;ZtpO/EnjydciQNhlqKDxvs+kdFVDBt3a9sTBu9nBoA9yqKUecApw08kkilJpsOWw0GBPeUPV/fRl&#10;FBTXcvPaJUUecz1eqH9/mtKkVOpxOR+3IDzN/j/81/7QCp5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HP7EAAAA2wAAAA8AAAAAAAAAAAAAAAAAmAIAAGRycy9k&#10;b3ducmV2LnhtbFBLBQYAAAAABAAEAPUAAACJAwAAAAA=&#10;" path="m1181,c3721,,7188,127,8636,127,9982,127,14402,,16446,v864,,1258,127,1258,483c17704,889,17374,1093,16701,1093v-636,,-1474,102,-2134,165c13094,1550,12662,2236,12548,4103v-127,1625,-127,3175,-127,11163l12421,24524v,6693,,9982,1193,10999c14529,36335,16611,36615,20803,36615v2984,,4991,,6362,-1461c27864,34468,28435,32957,28549,32030v51,-495,216,-813,623,-813c29540,31217,29616,31789,29616,32360v,597,-368,4534,-787,6134c28461,39612,28232,39866,25400,39866v-3937,,-6998,-89,-9830,-165c12903,39612,10642,39548,8420,39548v-610,,-1816,64,-3111,64c4026,39701,2667,39751,1550,39751v-661,,-1080,-203,-1080,-571c470,38977,698,38646,1334,38646v838,,1549,-89,1892,-152c4382,38202,4686,37262,4902,35637v241,-2197,241,-6363,241,-11113l5143,15266v,-7988,,-9538,-114,-11163c4915,2311,4457,1715,2705,1258,2286,1195,1613,1093,914,1093,305,1093,,889,,483,,127,355,,1181,xe" fillcolor="#181717" stroked="f" strokeweight="0">
                <v:stroke miterlimit="83231f" joinstyle="miter"/>
                <v:path arrowok="t" textboxrect="0,0,29616,39866"/>
              </v:shape>
              <v:shape id="Shape 21" o:spid="_x0000_s1034" style="position:absolute;left:34467;top:5829;width:250;height:401;visibility:visible;mso-wrap-style:square;v-text-anchor:top" coordsize="24962,40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bFMQA&#10;AADbAAAADwAAAGRycy9kb3ducmV2LnhtbESP0WrCQBRE3wv+w3IF3+pGQ1Wiq4itpS+FNvoBl+w1&#10;iWbvht2NSfv13UKhj8PMnGE2u8E04k7O15YVzKYJCOLC6ppLBefT8XEFwgdkjY1lUvBFHnbb0cMG&#10;M217/qR7HkoRIewzVFCF0GZS+qIig35qW+LoXawzGKJ0pdQO+wg3jZwnyUIarDkuVNjSoaLilndG&#10;gfWL16fwXXQ1vX/0+fMlSa/7F6Um42G/BhFoCP/hv/abVpAu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7mxTEAAAA2wAAAA8AAAAAAAAAAAAAAAAAmAIAAGRycy9k&#10;b3ducmV2LnhtbFBLBQYAAAAABAAEAPUAAACJAwAAAAA=&#10;" path="m1219,c4076,,7594,114,9093,114,10732,114,14643,,17919,r7043,470l24962,3984r-767,-404c21558,2889,19012,2756,16840,2756v-1092,,-2883,76,-3289,330c13030,3289,12865,3619,12865,4140v-76,1867,-76,6134,-76,10313l12789,20980v,5563,76,9627,165,10681c13017,32906,13081,34836,13551,35395v647,927,2870,2069,7061,2069l24962,36166r,3251l20726,40183v-1981,,-4305,-204,-6451,-330c12116,39700,10173,39535,8788,39535v-635,,-1829,76,-3111,76c4382,39700,3022,39751,1892,39751v-673,,-1054,-216,-1054,-572c838,38976,1054,38646,1702,38646v838,,1435,-89,1994,-165c4750,38188,5080,37261,5296,35636v203,-2197,203,-6376,203,-11113l5499,15265v,-8001,,-9537,-102,-11163c5296,2311,4826,1701,3099,1257,2667,1181,1702,1092,889,1092,368,1092,,889,,482,,114,445,,1219,xe" fillcolor="#181717" stroked="f" strokeweight="0">
                <v:stroke miterlimit="83231f" joinstyle="miter"/>
                <v:path arrowok="t" textboxrect="0,0,24962,40183"/>
              </v:shape>
              <v:shape id="Shape 22" o:spid="_x0000_s1035" style="position:absolute;left:34717;top:5833;width:199;height:390;visibility:visible;mso-wrap-style:square;v-text-anchor:top" coordsize="19907,38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TIMAA&#10;AADbAAAADwAAAGRycy9kb3ducmV2LnhtbERPyWrDMBC9F/IPYgK91XLaYowTJSSF0t5Ms9wHa2KJ&#10;WCNjKbGTr68OhR4fb19tJteJGw3BelawyHIQxI3XllsFx8PnSwkiRGSNnWdScKcAm/XsaYWV9iP/&#10;0G0fW5FCOFSowMTYV1KGxpDDkPmeOHFnPziMCQ6t1AOOKdx18jXPC+nQcmow2NOHoeayvzoF17KO&#10;X291bw3lh/ZCu+JhT4VSz/NpuwQRaYr/4j/3t1bwntanL+kH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bTIMAAAADbAAAADwAAAAAAAAAAAAAAAACYAgAAZHJzL2Rvd25y&#10;ZXYueG1sUEsFBgAAAAAEAAQA9QAAAIUDAAAAAA==&#10;" path="m,l4216,281v3874,751,7633,2253,10573,5256c17507,8268,19907,12637,19907,18885v,6655,-2794,11620,-5880,14618c12783,34760,10728,36313,7729,37551l,38948,,35696,7601,33427v3455,-2922,4572,-7633,4572,-13030c12173,13691,9519,9398,7131,7277l,3514,,xe" fillcolor="#181717" stroked="f" strokeweight="0">
                <v:stroke miterlimit="83231f" joinstyle="miter"/>
                <v:path arrowok="t" textboxrect="0,0,19907,38948"/>
              </v:shape>
              <v:shape id="Shape 23" o:spid="_x0000_s1036" style="position:absolute;left:34982;top:5829;width:180;height:397;visibility:visible;mso-wrap-style:square;v-text-anchor:top" coordsize="18085,39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zF8UA&#10;AADbAAAADwAAAGRycy9kb3ducmV2LnhtbESPQWvCQBSE7wX/w/IEL6VuDKISXYOIgtBLawWvr9ln&#10;EpN9G7JrEv99t1DocZiZb5hNOphadNS60rKC2TQCQZxZXXKu4PJ1fFuBcB5ZY22ZFDzJQbodvWww&#10;0bbnT+rOPhcBwi5BBYX3TSKlywoy6Ka2IQ7ezbYGfZBtLnWLfYCbWsZRtJAGSw4LBTa0Lyirzg+j&#10;4H7vjmZRvR8Ou9d6vvx4xt/+apSajIfdGoSnwf+H/9onrWA+g9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57MXxQAAANsAAAAPAAAAAAAAAAAAAAAAAJgCAABkcnMv&#10;ZG93bnJldi54bWxQSwUGAAAAAAQABAD1AAAAigMAAAAA&#10;" path="m1282,c3340,,7036,127,8522,127,9931,127,13474,,15545,v660,,1143,127,1143,457c16688,1029,16345,1105,15786,1105v-584,,-1042,89,-1588,165c12700,1550,12268,2248,12128,4114v-101,1627,-101,3163,-101,11164l12027,24536v,5068,,9246,241,11392c12471,37440,12840,38202,14427,38494v762,76,2006,152,2781,152c17843,38646,18085,38976,18085,39180v,368,-394,571,-1016,571c13474,39751,9741,39548,8331,39548v-1295,,-4991,203,-7150,203c495,39751,127,39548,127,39180v,-204,165,-534,838,-534c1778,38646,2375,38570,2921,38494v1079,-292,1384,-1016,1562,-2566c4724,33782,4724,29604,4724,24536r,-9258c4724,7277,4724,5741,4673,4114,4572,2324,4000,1625,2845,1270,2235,1194,1511,1105,889,1105,292,1105,,1029,,457,,127,406,,1282,xe" fillcolor="#181717" stroked="f" strokeweight="0">
                <v:stroke miterlimit="83231f" joinstyle="miter"/>
                <v:path arrowok="t" textboxrect="0,0,18085,39751"/>
              </v:shape>
              <v:shape id="Shape 24" o:spid="_x0000_s1037" style="position:absolute;left:35025;top:5685;width:147;height:96;visibility:visible;mso-wrap-style:square;v-text-anchor:top" coordsize="14694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NdMQA&#10;AADbAAAADwAAAGRycy9kb3ducmV2LnhtbESPT4vCMBTE7wt+h/AEbzbV/YNWo4iruAf3UPXi7dE8&#10;m2LzUpqo3W+/WRD2OMzMb5j5srO1uFPrK8cKRkkKgrhwuuJSwem4HU5A+ICssXZMCn7Iw3LRe5lj&#10;pt2Dc7ofQikihH2GCkwITSalLwxZ9IlriKN3ca3FEGVbSt3iI8JtLcdp+iEtVhwXDDa0NlRcDzer&#10;YL/hidu955+j/Nt4mu5er+WZlRr0u9UMRKAu/Ief7S+t4G0M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mTXTEAAAA2wAAAA8AAAAAAAAAAAAAAAAAmAIAAGRycy9k&#10;b3ducmV2LnhtbFBLBQYAAAAABAAEAPUAAACJAwAAAAA=&#10;" path="m11684,v444,,521,203,851,762c13017,1651,13601,2756,14389,4458v305,774,,939,-394,939c13754,5397,13106,5232,11900,5397,8534,5766,3658,7786,1397,9004,901,9258,419,9525,317,9525,178,9525,,9373,,9208,,8878,178,8687,483,8357,3010,6007,9487,1130,10439,610,11100,77,11481,,11684,xe" fillcolor="#181717" stroked="f" strokeweight="0">
                <v:stroke miterlimit="83231f" joinstyle="miter"/>
                <v:path arrowok="t" textboxrect="0,0,14694,9525"/>
              </v:shape>
              <v:shape id="Shape 25" o:spid="_x0000_s1038" style="position:absolute;left:35158;top:5836;width:210;height:390;visibility:visible;mso-wrap-style:square;v-text-anchor:top" coordsize="21019,39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EAl8UA&#10;AADbAAAADwAAAGRycy9kb3ducmV2LnhtbESPQWsCMRSE7wX/Q3iCl6JZaxFZjSJixUIPdlXE22Pz&#10;3F3cvIRN1PXfN4VCj8PMfMPMFq2pxZ0aX1lWMBwkIIhzqysuFBz2H/0JCB+QNdaWScGTPCzmnZcZ&#10;pto++JvuWShEhLBPUUEZgkul9HlJBv3AOuLoXWxjMETZFFI3+IhwU8u3JBlLgxXHhRIdrUrKr9nN&#10;KHhd18PNLl96vzs+v+xp++nc5axUr9supyACteE//NfeagXv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QCXxQAAANsAAAAPAAAAAAAAAAAAAAAAAJgCAABkcnMv&#10;ZG93bnJldi54bWxQSwUGAAAAAAQABAD1AAAAigMAAAAA&#10;" path="m21019,r,8941l20815,9178,15570,22488v-114,292,,368,191,368l21019,22856r,2909l14681,25765v-381,,-444,50,-571,419l11188,33207v-482,1333,-762,2552,-762,3162c10426,37385,10973,37918,12573,37918r813,c14059,37918,14211,38160,14211,38452v,432,-304,558,-889,558c11557,39010,8979,38807,7264,38807v-559,,-3479,203,-6299,203c292,39010,,38884,,38452v,-292,152,-534,610,-534c1092,37918,1663,37830,2222,37830v2413,-368,3404,-1956,4483,-4623l20891,162,21019,xe" fillcolor="#181717" stroked="f" strokeweight="0">
                <v:stroke miterlimit="83231f" joinstyle="miter"/>
                <v:path arrowok="t" textboxrect="0,0,21019,39010"/>
              </v:shape>
              <v:shape id="Shape 26" o:spid="_x0000_s1039" style="position:absolute;left:35368;top:5816;width:243;height:410;visibility:visible;mso-wrap-style:square;v-text-anchor:top" coordsize="24345,40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DPXMMA&#10;AADbAAAADwAAAGRycy9kb3ducmV2LnhtbESPQYvCMBSE78L+h/AWvIimLiLSNYoruOjBg7qL10fz&#10;2hSbl9LEWv+9EQSPw8x8w8yXna1ES40vHSsYjxIQxJnTJRcK/k6b4QyED8gaK8ek4E4elouP3hxT&#10;7W58oPYYChEh7FNUYEKoUyl9ZsiiH7maOHq5ayyGKJtC6gZvEW4r+ZUkU2mx5LhgsKa1oexyvFoF&#10;l/KfeLtf/e5MXrSDH7s55+tKqf5nt/oGEagL7/CrvdUKJ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DPXMMAAADbAAAADwAAAAAAAAAAAAAAAACYAgAAZHJzL2Rv&#10;d25yZXYueG1sUEsFBgAAAAAEAAQA9QAAAIgDAAAAAA==&#10;" path="m1536,v775,,1016,483,1562,1663c4406,4534,13462,26060,16929,34024v2121,4812,3708,5384,4660,5676c22364,39777,22987,39865,23596,39865v546,,749,153,749,534c24345,40831,24041,40957,22060,40957v-1969,,-5881,,-10542,-126c10591,40754,9918,40754,9918,40399v,-292,153,-534,712,-534c11023,39777,11392,39332,11163,38684l6959,28131v-165,-369,-356,-420,-571,-420l,27711,,24803r5194,c5461,24803,5550,24727,5461,24549l304,11125v,-165,-114,-355,-203,-355l,10888,,1947,1536,xe" fillcolor="#181717" stroked="f" strokeweight="0">
                <v:stroke miterlimit="83231f" joinstyle="miter"/>
                <v:path arrowok="t" textboxrect="0,0,24345,40957"/>
              </v:shape>
              <v:shape id="Shape 27" o:spid="_x0000_s1040" style="position:absolute;left:35777;top:5745;width:637;height:481;visibility:visible;mso-wrap-style:square;v-text-anchor:top" coordsize="63741,48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PP8UA&#10;AADbAAAADwAAAGRycy9kb3ducmV2LnhtbESPQWsCMRSE74L/ITzBi9Ss0opdjSKKIHgoag89PpPn&#10;7urmZdlEd+uvbwqFHoeZ+YaZL1tbigfVvnCsYDRMQBBrZwrOFHyeti9TED4gGywdk4Jv8rBcdDtz&#10;TI1r+ECPY8hEhLBPUUEeQpVK6XVOFv3QVcTRu7jaYoiyzqSpsYlwW8pxkkykxYLjQo4VrXPSt+Pd&#10;Kmh3X/Shk+b8nt2mTxro6wH3G6X6vXY1AxGoDf/hv/bOKHh9g9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I8/xQAAANsAAAAPAAAAAAAAAAAAAAAAAJgCAABkcnMv&#10;ZG93bnJldi54bWxQSwUGAAAAAAQABAD1AAAAigMAAAAA&#10;" path="m12471,v546,,940,292,1715,1905l31051,36766,47841,1511c48336,482,48666,,49187,v622,,914,571,1118,1905l55956,40106v597,3861,1168,5677,3023,6249c60719,46888,62027,46965,62827,46965v521,,914,,914,393c63741,47866,63055,48069,62204,48069v-1587,,-10045,-203,-12573,-380c48196,47574,47841,47358,47841,46965v,-204,229,-445,698,-610c48907,46189,49111,45427,48857,43713l45161,16522r-317,l31420,44577v-1410,2832,-1689,3442,-2274,3442c28575,48019,27978,46812,26962,44932,25514,42087,20638,32639,19863,30924,19367,29629,15596,21844,13411,17132r-190,l9970,41757v-77,1068,-128,1956,-128,2896c9842,45834,10617,46431,11684,46647v1092,241,1930,318,2604,318c14706,46965,15202,47053,15202,47358v,584,-623,711,-1511,711c11113,48069,8306,47866,7226,47866v-1206,,-4203,203,-6109,203c406,48069,,47942,,47358v,-305,343,-393,965,-393c1435,46965,1930,46965,2819,46812v1728,-381,2210,-2845,2502,-4928l11481,1663c11684,533,12027,,12471,xe" fillcolor="#181717" stroked="f" strokeweight="0">
                <v:stroke miterlimit="83231f" joinstyle="miter"/>
                <v:path arrowok="t" textboxrect="0,0,63741,48069"/>
              </v:shape>
              <v:shape id="Shape 28" o:spid="_x0000_s1041" style="position:absolute;left:36414;top:5829;width:442;height:404;visibility:visible;mso-wrap-style:square;v-text-anchor:top" coordsize="44158,40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sXcUA&#10;AADbAAAADwAAAGRycy9kb3ducmV2LnhtbESPQWuDQBSE74H8h+UFekvWSJFis0obWtqLB20Oze3h&#10;vqrEfWvcrTH/vhsI9DjMzDfMLp9NLyYaXWdZwXYTgSCure64UXD4el8/gXAeWWNvmRRcyUGeLRc7&#10;TLW9cElT5RsRIOxSVNB6P6RSurolg25jB+Lg/djRoA9ybKQe8RLgppdxFCXSYMdhocWB9i3Vp+rX&#10;KPBvxyL6fq2OseT9qUiu8+H8USr1sJpfnkF4mv1/+N7+1AoeE7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4CxdxQAAANsAAAAPAAAAAAAAAAAAAAAAAJgCAABkcnMv&#10;ZG93bnJldi54bWxQSwUGAAAAAAQABAD1AAAAigMAAAAA&#10;" path="m1219,c4153,,7772,127,9334,127,10744,127,14389,,16358,v812,,1155,127,1155,483c17513,889,17221,1092,16650,1092v-597,,-966,103,-1588,165c13678,1550,13195,2236,13081,4102v-51,1626,-51,3175,-51,11164l13030,22606v,7595,1410,10643,4089,12713c19545,37262,22136,37427,23914,37427v2362,,5144,-736,7315,-2845c34265,31789,34379,27191,34379,21844r,-6578c34379,7277,34341,5728,34265,4102,34188,2311,33769,1715,31979,1257v-394,-62,-1334,-165,-2007,-165c29426,1092,29058,889,29058,483,29058,127,29476,,30163,v2806,,6400,127,6527,127c37287,127,40957,,43040,v724,,1118,127,1118,483c44158,889,43866,1092,43218,1092v-648,,-940,103,-1588,165c40144,1550,39713,2236,39624,4102v-76,1626,-127,3175,-127,11164l39497,20866v,5842,-521,12053,-5156,15749c30518,39866,26352,40425,22822,40425v-2820,,-8433,-115,-12446,-3607c7722,34430,5512,30569,5512,22937r,-7671c5512,7277,5562,5728,5461,4102,5309,2236,4813,1715,3061,1257,2654,1195,1689,1092,978,1092,406,1092,,889,,483,,127,483,,1219,xe" fillcolor="#181717" stroked="f" strokeweight="0">
                <v:stroke miterlimit="83231f" joinstyle="miter"/>
                <v:path arrowok="t" textboxrect="0,0,44158,40425"/>
              </v:shape>
              <v:shape id="Shape 29" o:spid="_x0000_s1042" style="position:absolute;left:36886;top:5820;width:462;height:412;visibility:visible;mso-wrap-style:square;v-text-anchor:top" coordsize="46164,4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y3sEA&#10;AADbAAAADwAAAGRycy9kb3ducmV2LnhtbESPW4vCMBSE3wX/QziCL6KpF1SqUWRBWEEEL/h8aI5N&#10;sTkpTVa7/94Igo/DzHzDLNeNLcWDal84VjAcJCCIM6cLzhVcztv+HIQPyBpLx6TgnzysV+3WElPt&#10;nnykxynkIkLYp6jAhFClUvrMkEU/cBVx9G6uthiirHOpa3xGuC3lKEmm0mLBccFgRT+GsvvpzypA&#10;b5zmaWP0ddzb3ffb3m5/OyjV7TSbBYhATfiGP+1frWAyg/e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k8t7BAAAA2wAAAA8AAAAAAAAAAAAAAAAAmAIAAGRycy9kb3du&#10;cmV2LnhtbFBLBQYAAAAABAAEAPUAAACGAwAAAAA=&#10;" path="m6426,v673,,1422,762,2337,1740c9461,2439,17589,10744,25502,18415v3695,3657,10947,11087,11734,11773l37516,30188,36919,6896c36868,3696,36373,2756,35052,2274v-762,-293,-2083,-293,-2845,-293c31585,1981,31356,1740,31356,1371v,-444,521,-482,1385,-482c35547,889,38481,1003,39624,1003v584,,2629,-114,5372,-114c45694,889,46164,927,46164,1371v,369,-266,610,-888,610c44704,1981,44259,1981,43586,2146v-1511,356,-1930,1372,-1981,4306l41008,39522v,1220,-419,1664,-889,1664c39217,41186,38481,40665,37859,40132,34480,36957,27711,30480,22060,25044,16129,19317,10376,12865,9258,12014r-127,l9728,33439v203,4051,788,5321,1880,5638c12535,39446,13576,39522,14414,39522v648,,966,255,966,534c15380,40501,14884,40627,14148,40627v-3556,,-6084,-203,-7049,-203c6604,40424,4001,40627,1219,40627,457,40627,,40589,,40056v,-279,381,-534,800,-534c1588,39522,2540,39446,3327,39319v1385,-406,1562,-1829,1715,-6413l5486,1778c5486,736,5829,,6426,xe" fillcolor="#181717" stroked="f" strokeweight="0">
                <v:stroke miterlimit="83231f" joinstyle="miter"/>
                <v:path arrowok="t" textboxrect="0,0,46164,41186"/>
              </v:shape>
              <v:shape id="Shape 30" o:spid="_x0000_s1043" style="position:absolute;left:37421;top:5829;width:181;height:397;visibility:visible;mso-wrap-style:square;v-text-anchor:top" coordsize="18059,39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yS78A&#10;AADbAAAADwAAAGRycy9kb3ducmV2LnhtbERPy4rCMBTdC/MP4Q6401QRlY5RpCAIwoCv/Z3m2hSb&#10;m5JEbefrzWJglofzXm0624gn+VA7VjAZZyCIS6drrhRczrvREkSIyBobx6SgpwCb9cdghbl2Lz7S&#10;8xQrkUI45KjAxNjmUobSkMUwdi1x4m7OW4wJ+kpqj68Ubhs5zbK5tFhzajDYUmGovJ8eVkH9XZjL&#10;vfeL3SQ7H8x80V9/fgulhp/d9gtEpC7+i//ce61glsamL+k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YrJLvwAAANsAAAAPAAAAAAAAAAAAAAAAAJgCAABkcnMvZG93bnJl&#10;di54bWxQSwUGAAAAAAQABAD1AAAAhAMAAAAA&#10;" path="m1270,c3302,,7099,127,8611,127,9970,127,13475,,15608,v661,,1055,127,1055,445c16663,1016,16345,1092,15824,1092v-571,,-990,103,-1664,165c12700,1550,12306,2236,12205,4102v-178,1626,-178,3175,-178,11164l12027,24524v,5067,,9245,279,11392c12471,37427,12852,38202,14465,38494v762,63,1956,152,2794,152c17856,38646,18059,38977,18059,39180v,368,-368,571,-1066,571c13475,39751,9754,39548,8306,39548v-1207,,-5004,203,-7137,203c521,39751,152,39548,152,39180v,-203,165,-534,788,-534c1791,38646,2426,38557,2921,38494v1092,-292,1372,-1029,1575,-2578c4763,33769,4763,29591,4763,24524r,-9258c4763,7277,4763,5728,4686,4102,4509,2311,4013,1626,2858,1257,2235,1195,1537,1092,813,1092,317,1092,,1016,,445,,127,445,,1270,xe" fillcolor="#181717" stroked="f" strokeweight="0">
                <v:stroke miterlimit="83231f" joinstyle="miter"/>
                <v:path arrowok="t" textboxrect="0,0,18059,39751"/>
              </v:shape>
              <v:shape id="Shape 31" o:spid="_x0000_s1044" style="position:absolute;left:37655;top:5821;width:378;height:412;visibility:visible;mso-wrap-style:square;v-text-anchor:top" coordsize="37846,4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6GMQA&#10;AADbAAAADwAAAGRycy9kb3ducmV2LnhtbESPzWoCMRSF94W+Q7iF7jSpaLFTo4hocWHRqu36MrnO&#10;DE5uhiSj49s3BaHLw/n5OJNZZ2txIR8qxxpe+goEce5MxYWG42HVG4MIEdlg7Zg03CjAbPr4MMHM&#10;uCt/0WUfC5FGOGSooYyxyaQMeUkWQ981xMk7OW8xJukLaTxe07it5UCpV2mx4kQosaFFSfl539rE&#10;Vcv5rg2fo1X7vf04HQ/Kb37OWj8/dfN3EJG6+B++t9dGw/AN/r6kH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jOhjEAAAA2wAAAA8AAAAAAAAAAAAAAAAAmAIAAGRycy9k&#10;b3ducmV2LnhtbFBLBQYAAAAABAAEAPUAAACJAwAAAAA=&#10;" path="m23533,v3480,,5461,279,7938,571c33490,850,35293,1219,36931,1422v598,127,801,331,801,572c37732,2438,37605,3048,37452,4952v-101,1779,-101,4585,-178,5678c37186,11443,37033,11925,36589,11925v-470,,-597,-432,-597,-1130c35916,9131,35242,7315,33884,5918,31991,4140,28372,2883,23419,2883v-4814,,-7823,800,-10249,2921c9106,9283,8115,14363,8115,19482v,12458,9665,18351,16930,18351c29883,37833,32538,37464,34671,35027v952,-1004,1664,-2427,1918,-3493c36690,30810,36754,30480,37186,30480v419,,660,533,660,978c37846,32067,37186,36652,36690,38430v-228,940,-521,1181,-1448,1549c33007,40830,28918,41160,25451,41160v-7468,,-13716,-1549,-18656,-5727c1384,30924,,25044,,19964,,16395,1169,10274,6350,5562,10262,2108,15456,,23533,xe" fillcolor="#181717" stroked="f" strokeweight="0">
                <v:stroke miterlimit="83231f" joinstyle="miter"/>
                <v:path arrowok="t" textboxrect="0,0,37846,41160"/>
              </v:shape>
              <v:shape id="Shape 32" o:spid="_x0000_s1045" style="position:absolute;left:38102;top:5829;width:181;height:397;visibility:visible;mso-wrap-style:square;v-text-anchor:top" coordsize="18085,39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AUcIA&#10;AADbAAAADwAAAGRycy9kb3ducmV2LnhtbERPy2rCQBTdF/yH4QrdFJ0orZbUMYRiQHBTH9Dtbeaa&#10;RDN3QmZM4t93FoLLw3mvksHUoqPWVZYVzKYRCOLc6ooLBadjNvkE4TyyxtoyKbiTg2Q9ellhrG3P&#10;e+oOvhAhhF2MCkrvm1hKl5dk0E1tQxy4s20N+gDbQuoW+xBuajmPooU0WHFoKLGh75Ly6+FmFFwu&#10;XWYW191mk77V78uf+/zP/xqlXsdD+gXC0+Cf4od7qxV8hPXhS/g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oBRwgAAANsAAAAPAAAAAAAAAAAAAAAAAJgCAABkcnMvZG93&#10;bnJldi54bWxQSwUGAAAAAAQABAD1AAAAhwMAAAAA&#10;" path="m1295,c3404,,6998,127,8611,127,9944,127,13475,,15608,v610,,1042,127,1042,445c16650,1016,16345,1092,15824,1092v-521,,-965,103,-1562,165c12776,1550,12332,2236,12179,4102v-152,1626,-152,3175,-152,11164l12027,24524v,5067,,9245,305,11392c12446,37427,12903,38202,14415,38494v787,63,2032,152,2870,152c17856,38646,18085,38977,18085,39180v,368,-394,571,-1067,571c13475,39751,9754,39548,8230,39548v-1232,,-4826,203,-7036,203c495,39751,127,39548,127,39180v,-203,165,-534,813,-534c1816,38646,2477,38557,2883,38494v1130,-292,1486,-1029,1626,-2578c4763,33769,4763,29591,4763,24524r,-9258c4763,7277,4763,5728,4686,4102,4559,2311,4013,1626,2883,1257,2261,1195,1562,1092,864,1092,292,1092,,1016,,445,,127,470,,1295,xe" fillcolor="#181717" stroked="f" strokeweight="0">
                <v:stroke miterlimit="83231f" joinstyle="miter"/>
                <v:path arrowok="t" textboxrect="0,0,18085,39751"/>
              </v:shape>
              <v:shape id="Shape 33" o:spid="_x0000_s1046" style="position:absolute;left:38346;top:5829;width:310;height:397;visibility:visible;mso-wrap-style:square;v-text-anchor:top" coordsize="31014,39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tqMUA&#10;AADbAAAADwAAAGRycy9kb3ducmV2LnhtbESP3WoCMRSE7wXfIZxC72qygn9bo4igrRQv/HmA4+Z0&#10;d+vmZN2kur59IxS8HGbmG2Y6b20lrtT40rGGpKdAEGfOlJxrOB5Wb2MQPiAbrByThjt5mM+6nSmm&#10;xt14R9d9yEWEsE9RQxFCnUrps4Is+p6riaP37RqLIcoml6bBW4TbSvaVGkqLJceFAmtaFpSd979W&#10;w2K0+fkqL2qYnOTpclwfzpOPrdL69aVdvIMI1IZn+L/9aTQMEnh8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22oxQAAANsAAAAPAAAAAAAAAAAAAAAAAJgCAABkcnMv&#10;ZG93bnJldi54bWxQSwUGAAAAAAQABAD1AAAAigMAAAAA&#10;" path="m1270,c4128,,7594,127,9131,127,11290,127,15634,,18136,v6794,,9258,2236,10122,2960c29426,4102,31014,6541,31014,9297v,7391,-5982,12713,-13666,12713l15685,22010v-255,,-648,-255,-648,-623c15037,20904,15634,20714,16853,20714v3023,,7290,-3175,7290,-8534c24143,10440,23889,6986,20917,4432,18910,2680,16675,2401,15481,2401v-838,,-1854,76,-2349,279c12878,2820,12700,3087,12700,3696r,20828c12700,29274,12700,33440,12903,35675v229,1587,521,2527,2134,2819c15850,38557,16993,38646,17818,38646v622,,864,331,864,534c18682,39548,18212,39751,17691,39751v-3670,,-7493,-203,-8877,-203c7594,39548,4128,39751,1943,39751v-673,,-1041,-203,-1041,-571c902,38977,1041,38646,1791,38646v698,,1384,-89,1905,-152c4788,38202,5093,37262,5283,35637v203,-2197,203,-6363,203,-11113l5486,15266v,-7989,,-9538,-25,-11164c5334,2311,4839,1715,3124,1257,2680,1195,1791,1092,978,1092,381,1092,,889,,483,,127,407,,1270,xe" fillcolor="#181717" stroked="f" strokeweight="0">
                <v:stroke miterlimit="83231f" joinstyle="miter"/>
                <v:path arrowok="t" textboxrect="0,0,31014,39751"/>
              </v:shape>
              <v:shape id="Shape 34" o:spid="_x0000_s1047" style="position:absolute;left:38615;top:5837;width:210;height:389;visibility:visible;mso-wrap-style:square;v-text-anchor:top" coordsize="21022,38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/OlsIA&#10;AADbAAAADwAAAGRycy9kb3ducmV2LnhtbESPQUsDMRSE70L/Q3iCN5vtglLXpsVaCnrsWvD62Lxu&#10;lm5eQhKz6783guBxmJlvmM1utqPIFOLgWMFqWYEg7pweuFdw/jjer0HEhKxxdEwKvinCbru42WCj&#10;3cQnym3qRYFwbFCBSck3UsbOkMW4dJ64eBcXLKYiQy91wKnA7SjrqnqUFgcuCwY9vRrqru2XVXDI&#10;pl7n1fspOJ/38/mz9dPToNTd7fzyDCLRnP7Df+03reChht8v5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86WwgAAANsAAAAPAAAAAAAAAAAAAAAAAJgCAABkcnMvZG93&#10;bnJldi54bWxQSwUGAAAAAAQABAD1AAAAhwMAAAAA&#10;" path="m21022,r,8877l20853,9074,15545,22384v-102,292,,368,203,368l21022,22752r,2909l14656,25661v-368,,-368,50,-495,419l11252,33103v-584,1333,-787,2552,-787,3162c10465,37281,10935,37814,12573,37814r864,c14084,37814,14212,38056,14212,38348v,432,-305,558,-826,558c11557,38906,9004,38703,7315,38703v-571,,-3505,203,-6299,203c292,38906,,38780,,38348v,-292,140,-534,660,-534c1118,37814,1689,37726,2248,37726v2439,-368,3353,-1956,4496,-4623l20981,57,21022,xe" fillcolor="#181717" stroked="f" strokeweight="0">
                <v:stroke miterlimit="83231f" joinstyle="miter"/>
                <v:path arrowok="t" textboxrect="0,0,21022,38906"/>
              </v:shape>
              <v:shape id="Shape 35" o:spid="_x0000_s1048" style="position:absolute;left:38825;top:5816;width:244;height:410;visibility:visible;mso-wrap-style:square;v-text-anchor:top" coordsize="24368,40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LQsUA&#10;AADbAAAADwAAAGRycy9kb3ducmV2LnhtbESP3WoCMRSE7wu+QzhCb4pmVaqyGqVUKpZCwR+8Pm6O&#10;u4ubkzWJ7vr2TaHQy2FmvmHmy9ZU4k7Ol5YVDPoJCOLM6pJzBYf9R28KwgdkjZVlUvAgD8tF52mO&#10;qbYNb+m+C7mIEPYpKihCqFMpfVaQQd+3NXH0ztYZDFG6XGqHTYSbSg6TZCwNlhwXCqzpvaDssrsZ&#10;BfXtuk6yVfh6kYOT+5TN9/E6IaWeu+3bDESgNvyH/9obreB1BL9f4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0tCxQAAANsAAAAPAAAAAAAAAAAAAAAAAJgCAABkcnMv&#10;ZG93bnJldi54bWxQSwUGAAAAAAQABAD1AAAAigMAAAAA&#10;" path="m1495,v825,,1117,483,1638,1663c4428,4534,13522,26060,17002,34024v2108,4812,3644,5384,4635,5676c22437,39777,23047,39865,23669,39865v495,,699,153,699,534c24368,40831,24063,40957,22056,40957v-1905,,-5905,,-10414,-126c10575,40754,10004,40754,10004,40399v,-292,102,-534,673,-534c11045,39777,11439,39332,11172,38684l6981,28131v-76,-369,-330,-420,-597,-420l,27711,,24803r5267,c5495,24803,5559,24727,5495,24549l352,11125c250,10960,212,10770,136,10770l,10928,,2051,1495,xe" fillcolor="#181717" stroked="f" strokeweight="0">
                <v:stroke miterlimit="83231f" joinstyle="miter"/>
                <v:path arrowok="t" textboxrect="0,0,24368,40957"/>
              </v:shape>
              <v:shape id="Shape 36" o:spid="_x0000_s1049" style="position:absolute;left:39077;top:5829;width:297;height:398;visibility:visible;mso-wrap-style:square;v-text-anchor:top" coordsize="29706,39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+HVsUA&#10;AADbAAAADwAAAGRycy9kb3ducmV2LnhtbESPT2sCMRTE7wW/Q3hCL0Wzllbq1ihSaanowfoHr4/N&#10;62Zx87Ikqa7f3ggFj8PM/IYZT1tbixP5UDlWMOhnIIgLpysuFey2n703ECEia6wdk4ILBZhOOg9j&#10;zLU78w+dNrEUCcIhRwUmxiaXMhSGLIa+a4iT9+u8xZikL6X2eE5wW8vnLBtKixWnBYMNfRgqjps/&#10;q2C/Hvq1MfN2tSznX0+j48EvalbqsdvO3kFEauM9/N/+1gpeX+D2Jf0A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4dWxQAAANsAAAAPAAAAAAAAAAAAAAAAAJgCAABkcnMv&#10;ZG93bnJldi54bWxQSwUGAAAAAAQABAD1AAAAigMAAAAA&#10;" path="m1156,c3759,,7214,127,8699,127,9995,127,14377,,16510,v800,,1194,127,1194,483c17704,889,17387,1093,16688,1093v-597,,-1486,102,-2083,165c13145,1550,12713,2236,12598,4103v-152,1625,-152,3175,-152,11163l12446,24524v,6693,,9982,1219,10999c14554,36335,16688,36615,20828,36615v2934,,5017,,6350,-1461c27902,34468,28473,32957,28613,32030v26,-495,178,-813,597,-813c29566,31217,29706,31789,29706,32360v,597,-420,4534,-864,6134c28499,39612,28245,39866,25375,39866v-3823,,-6973,-89,-9754,-165c12967,39612,10630,39548,8433,39548v-597,,-1816,64,-3112,64c4039,39701,2667,39751,1588,39751v-648,,-1093,-203,-1093,-571c495,38977,686,38646,1334,38646v838,,1486,-89,1930,-152c4407,38202,4737,37262,4902,35637v280,-2197,280,-6363,280,-11113l5182,15266v,-7988,,-9538,-76,-11163c4953,2311,4407,1715,2769,1258,2299,1195,1651,1093,940,1093,343,1093,,889,,483,,127,394,,1156,xe" fillcolor="#181717" stroked="f" strokeweight="0">
                <v:stroke miterlimit="83231f" joinstyle="miter"/>
                <v:path arrowok="t" textboxrect="0,0,29706,39866"/>
              </v:shape>
              <v:shape id="Shape 37" o:spid="_x0000_s1050" style="position:absolute;left:34350;top:6570;width:250;height:402;visibility:visible;mso-wrap-style:square;v-text-anchor:top" coordsize="24981,40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Pk8UA&#10;AADbAAAADwAAAGRycy9kb3ducmV2LnhtbESPzWrDMBCE74W+g9hCb42cQNrYiWxCoLSHUGj+yHFj&#10;bWwTa2UkxXHfvioUchxm5htmUQymFT0531hWMB4lIIhLqxuuFOy27y8zED4ga2wtk4If8lDkjw8L&#10;zLS98Tf1m1CJCGGfoYI6hC6T0pc1GfQj2xFH72ydwRClq6R2eItw08pJkrxKgw3HhRo7WtVUXjZX&#10;o+AYJv34VKYfcn9I39xXuk6vtFbq+WlYzkEEGsI9/N/+1AqmU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c+TxQAAANsAAAAPAAAAAAAAAAAAAAAAAJgCAABkcnMv&#10;ZG93bnJldi54bWxQSwUGAAAAAAQABAD1AAAAigMAAAAA&#10;" path="m1270,c4115,,7582,165,9132,165,10808,165,14719,,17971,r7010,469l24981,3998r-756,-397c21584,2918,19038,2794,16891,2794v-1092,,-2819,51,-3302,254c13094,3290,12891,3582,12891,4140v-64,1778,-64,6135,-64,10262l12827,20993v,5601,64,9576,152,10630c13056,32969,13195,34785,13589,35357v648,978,2858,2108,7099,2108l24981,36163r,3291l20790,40221v-1981,,-4293,-267,-6464,-317c12179,39701,10198,39586,8839,39586v-635,,-1790,38,-3099,38c4407,39701,3111,39701,1981,39701v-711,,-1079,-115,-1079,-521c902,38964,1092,38684,1753,38684v876,,1435,-89,1943,-228c4813,38240,5143,37224,5296,35675v254,-2274,254,-6376,254,-11189l5550,15228v,-8039,,-9462,-64,-11138c5347,2325,4877,1740,3124,1257,2705,1130,1753,1016,940,1016,394,1016,,851,,521,,165,495,,1270,xe" fillcolor="#181717" stroked="f" strokeweight="0">
                <v:stroke miterlimit="83231f" joinstyle="miter"/>
                <v:path arrowok="t" textboxrect="0,0,24981,40221"/>
              </v:shape>
              <v:shape id="Shape 38" o:spid="_x0000_s1051" style="position:absolute;left:34600;top:6575;width:199;height:389;visibility:visible;mso-wrap-style:square;v-text-anchor:top" coordsize="19977,38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ItMUA&#10;AADbAAAADwAAAGRycy9kb3ducmV2LnhtbESPT2vCQBTE74V+h+UVequ7FpQaXUVaCqHgwX8Hb4/s&#10;M4lm36Z5q6bf3i0Uehxm5jfMbNH7Rl2pkzqwheHAgCIugqu5tLDbfr68gZKI7LAJTBZ+SGAxf3yY&#10;YebCjdd03cRSJQhLhhaqGNtMaykq8iiD0BIn7xg6jzHJrtSuw1uC+0a/GjPWHmtOCxW29F5Rcd5c&#10;vIX8uDeyN18nM/o4XNb5Sr4nZ7H2+alfTkFF6uN/+K+dOwujMfx+ST9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Mi0xQAAANsAAAAPAAAAAAAAAAAAAAAAAJgCAABkcnMv&#10;ZG93bnJldi54bWxQSwUGAAAAAAQABAD1AAAAigMAAAAA&#10;" path="m,l4239,284v3873,752,7635,2257,10582,5267c17564,8268,19977,12599,19977,18899v,6616,-2756,11570,-5931,14656c12808,34767,10760,36317,7766,37563l,38985,,35694,7594,33389v3506,-2920,4560,-7632,4560,-13042c12154,13743,9525,9361,7150,7291l,3529,,xe" fillcolor="#181717" stroked="f" strokeweight="0">
                <v:stroke miterlimit="83231f" joinstyle="miter"/>
                <v:path arrowok="t" textboxrect="0,0,19977,38985"/>
              </v:shape>
              <v:shape id="Shape 39" o:spid="_x0000_s1052" style="position:absolute;left:34858;top:6566;width:287;height:403;visibility:visible;mso-wrap-style:square;v-text-anchor:top" coordsize="28702,4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92ecQA&#10;AADbAAAADwAAAGRycy9kb3ducmV2LnhtbESPQWvCQBSE7wX/w/IK3uqmgm2NriIBSy8Vm3jw+Mg+&#10;k7TZt2F3m6T/3hWEHoeZ+YZZb0fTip6cbywreJ4lIIhLqxuuFJyK/dMbCB+QNbaWScEfedhuJg9r&#10;TLUd+Iv6PFQiQtinqKAOoUul9GVNBv3MdsTRu1hnMETpKqkdDhFuWjlPkhdpsOG4UGNHWU3lT/5r&#10;FIyfp4z32W7ov4v3fnk4hmN31kpNH8fdCkSgMfyH7+0PrWDxCrcv8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/dnnEAAAA2wAAAA8AAAAAAAAAAAAAAAAAmAIAAGRycy9k&#10;b3ducmV2LnhtbFBLBQYAAAAABAAEAPUAAACJAwAAAAA=&#10;" path="m27064,v304,,368,292,368,495c27432,851,27140,1422,27000,3899v-63,521,-178,2845,-304,3493c26619,7595,26454,8204,26098,8204v-355,,-431,-215,-431,-647c25667,7150,25489,6300,25235,5601,24829,4712,24359,3988,21704,3696v-990,-114,-7404,-229,-8547,-229c12891,3467,12751,3620,12751,3988r,12979c12751,17221,12852,17500,13157,17500v1258,,8242,,9500,-113c23990,17221,24778,17132,25235,16535v508,-330,648,-698,863,-698c26378,15837,26581,16167,26581,16408v,318,-127,1245,-483,3849c26022,21349,25883,23381,25883,23788v,406,-51,1130,-585,1130c24994,24918,24829,24765,24829,24524v-51,-571,-51,-1257,-204,-1880c24321,21565,23622,20714,21641,20549v-965,-127,-7201,-204,-8547,-204c12852,20345,12751,20549,12751,20904r,4191c12751,26822,12738,31344,12751,32842v140,3607,1854,4432,7340,4432c21603,37274,23851,37236,25235,36564v1384,-597,1981,-1727,2349,-3887c27775,32106,27877,31865,28258,31865v406,,444,660,444,1219c28702,34265,28283,37871,28016,38964v-432,1346,-876,1346,-2921,1346c20981,40310,17717,40234,15088,40107v-2693,-76,-4750,-114,-6312,-114c8179,39993,6972,40031,5677,40031v-1283,76,-2616,76,-3734,76c1219,40107,889,39993,889,39586v,-216,140,-495,851,-495c2527,39091,3162,39002,3632,38850v1118,-204,1474,-1220,1613,-2769c5486,33808,5486,29705,5486,24892r,-9258c5486,7595,5486,6172,5436,4509,5321,2731,4839,2146,3111,1664,2642,1537,1740,1422,902,1422,343,1422,,1257,,927,,572,445,407,1219,407v2858,,6300,165,7861,165l23914,572v953,-77,1854,-242,2274,-280c26454,203,26822,,27064,xe" fillcolor="#181717" stroked="f" strokeweight="0">
                <v:stroke miterlimit="83231f" joinstyle="miter"/>
                <v:path arrowok="t" textboxrect="0,0,28702,40310"/>
              </v:shape>
              <v:shape id="Shape 40" o:spid="_x0000_s1053" style="position:absolute;left:35399;top:6492;width:429;height:485;visibility:visible;mso-wrap-style:square;v-text-anchor:top" coordsize="42913,4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dCSsAA&#10;AADbAAAADwAAAGRycy9kb3ducmV2LnhtbERPy4rCMBTdC/5DuIK7MVVUpBrFGXytnPGxcXdtrm2x&#10;uSlNrPXvzWLA5eG8Z4vGFKKmyuWWFfR7EQjixOqcUwXn0/prAsJ5ZI2FZVLwIgeLebs1w1jbJx+o&#10;PvpUhBB2MSrIvC9jKV2SkUHXsyVx4G62MugDrFKpK3yGcFPIQRSNpcGcQ0OGJf1klNyPD6PgwnUT&#10;ye1e/n1v/KBMV9fh7+6qVLfTLKcgPDX+I/5377SCURgbvo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dCSsAAAADbAAAADwAAAAAAAAAAAAAAAACYAgAAZHJzL2Rvd25y&#10;ZXYueG1sUEsFBgAAAAAEAAQA9QAAAIUDAAAAAA==&#10;" path="m26708,v3848,,6083,279,8941,609c38011,901,39967,1498,41796,1663v736,38,927,407,927,724c42723,2883,42596,3569,42469,5804v-127,1981,-38,5398,-178,6578c42227,13347,42037,13881,41516,13881v-482,,-660,-534,-660,-1384c40830,10643,39992,8483,38532,6820,36474,4661,31597,3010,25984,3010v-5410,,-8928,1371,-11633,3810c9855,10960,8674,16878,8674,22860v,14643,11189,21920,19444,21920c33629,44780,36919,44158,39484,41402v1016,-1219,1829,-3035,2032,-4102c41732,36284,41796,36043,42342,36043v381,,571,406,571,977c42913,37694,42176,43104,41516,45186v-279,1042,-571,1372,-1613,1779c37465,48006,32791,48463,28803,48463v-8483,,-15545,-1905,-21158,-6820c1562,36334,,29476,,23457,,19279,1270,11938,7188,6528,11608,2477,17500,,26708,xe" fillcolor="#181717" stroked="f" strokeweight="0">
                <v:stroke miterlimit="83231f" joinstyle="miter"/>
                <v:path arrowok="t" textboxrect="0,0,42913,48463"/>
              </v:shape>
              <v:shape id="Shape 41" o:spid="_x0000_s1054" style="position:absolute;left:35843;top:6577;width:211;height:390;visibility:visible;mso-wrap-style:square;v-text-anchor:top" coordsize="21010,38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0R8cA&#10;AADbAAAADwAAAGRycy9kb3ducmV2LnhtbESPT2vCQBTE74V+h+UVeim6aUHRmFVCQdCDgmlBvT2z&#10;L39o9m2aXU389t1CocdhZn7DJKvBNOJGnastK3gdRyCIc6trLhV8fqxHMxDOI2tsLJOCOzlYLR8f&#10;Eoy17flAt8yXIkDYxaig8r6NpXR5RQbd2LbEwStsZ9AH2ZVSd9gHuGnkWxRNpcGaw0KFLb1XlH9l&#10;V6PgVOzS/QlftvPseD2Xs0t//J6kSj0/DekChKfB/4f/2hutYDKH3y/h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p9EfHAAAA2wAAAA8AAAAAAAAAAAAAAAAAmAIAAGRy&#10;cy9kb3ducmV2LnhtbFBLBQYAAAAABAAEAPUAAACMAwAAAAA=&#10;" path="m21010,r,8983l20866,9259,15532,22530v-102,153,,330,229,330l21010,22860r,2921l14668,25781v-368,,-393,51,-520,280l11239,33198v-571,1270,-813,2565,-813,3137c10426,37275,10947,37922,12611,37922r762,c14097,37922,14224,38126,14224,38405v,444,-356,521,-876,521c11569,38926,8966,38811,7328,38811v-597,,-3505,115,-6338,115c317,38926,,38849,,38405v,-279,190,-483,597,-483c1117,37922,1753,37834,2286,37834v2413,-356,3353,-2020,4445,-4636l20942,89,21010,xe" fillcolor="#181717" stroked="f" strokeweight="0">
                <v:stroke miterlimit="83231f" joinstyle="miter"/>
                <v:path arrowok="t" textboxrect="0,0,21010,38926"/>
              </v:shape>
              <v:shape id="Shape 42" o:spid="_x0000_s1055" style="position:absolute;left:36054;top:6558;width:243;height:409;visibility:visible;mso-wrap-style:square;v-text-anchor:top" coordsize="24392,4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yt08AA&#10;AADbAAAADwAAAGRycy9kb3ducmV2LnhtbERPTYvCMBC9C/6HMMJeRFM9uEttKqIIsiKLrhdvQzM2&#10;xWZSmli7/35zEDw+3ne26m0tOmp95VjBbJqAIC6crrhUcPndTb5A+ICssXZMCv7IwyofDjJMtXvy&#10;ibpzKEUMYZ+iAhNCk0rpC0MW/dQ1xJG7udZiiLAtpW7xGcNtLedJspAWK44NBhvaGCru54dVoMez&#10;cmuSn2J7wuqCx+vn9707KPUx6tdLEIH68Ba/3HutYBHXxy/xB8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yt08AAAADbAAAADwAAAAAAAAAAAAAAAACYAgAAZHJzL2Rvd25y&#10;ZXYueG1sUEsFBgAAAAAEAAQA9QAAAIUDAAAAAA==&#10;" path="m1494,v864,,1092,406,1664,1625c4453,4547,13546,26060,16975,34024v2134,4736,3696,5422,4610,5600c22411,39777,23046,39865,23617,39865v521,,775,77,775,483c24392,40792,24087,40869,22080,40869v-1980,,-5905,,-10413,-77c10600,40754,9977,40754,9977,40348v,-279,153,-444,724,-483c11070,39777,11412,39218,11171,38646l7006,28004v-178,-229,-330,-280,-597,-280l,27724,,24803r5240,c5494,24803,5558,24626,5494,24473l351,11202v-51,-242,-102,-534,-216,-534l,10926,,1943,1494,xe" fillcolor="#181717" stroked="f" strokeweight="0">
                <v:stroke miterlimit="83231f" joinstyle="miter"/>
                <v:path arrowok="t" textboxrect="0,0,24392,40869"/>
              </v:shape>
              <v:shape id="Shape 43" o:spid="_x0000_s1056" style="position:absolute;left:36278;top:6570;width:198;height:532;visibility:visible;mso-wrap-style:square;v-text-anchor:top" coordsize="1978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53MQA&#10;AADbAAAADwAAAGRycy9kb3ducmV2LnhtbESPQWvCQBSE70L/w/IKXqTZtQeRNBuRQkFaKTQGen1k&#10;X5No9m3Mbk38926h4HGYmW+YbDPZTlxo8K1jDctEgSCunGm51lAe3p7WIHxANtg5Jg1X8rDJH2YZ&#10;psaN/EWXItQiQtinqKEJoU+l9FVDFn3ieuLo/bjBYohyqKUZcIxw28lnpVbSYstxocGeXhuqTsWv&#10;1fA5hfGjVPvjiN/Fe3lUaKvFWev547R9ARFoCvfwf3tnNKyW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udzEAAAA2wAAAA8AAAAAAAAAAAAAAAAAmAIAAGRycy9k&#10;b3ducmV2LnhtbFBLBQYAAAAABAAEAPUAAACJAwAAAAA=&#10;" path="m3619,v2782,,6744,165,8192,165c13119,165,16523,,18707,v736,,1079,165,1079,520c19786,850,19545,1015,18796,1015v-496,,-838,115,-1511,242c15824,1511,15380,2273,15227,4102v-76,1664,-76,3086,-76,11125l15151,24929v,2312,152,4789,152,7468c15303,35357,15151,38735,14033,41656,12827,44856,9499,48590,4267,51676v-648,406,-1562,775,-2730,1384c1143,53225,724,53251,393,53251,178,53251,,53060,,52857v,-318,317,-571,1143,-1028c1905,51473,2705,50864,3797,49809,7887,45758,7861,40678,7861,30238r,-15011c7861,7188,7861,5766,7810,4102,7658,2324,7188,1739,5435,1257,5004,1130,4064,1015,3277,1015v-572,,-928,-165,-928,-495c2349,165,2781,,3619,xe" fillcolor="#181717" stroked="f" strokeweight="0">
                <v:stroke miterlimit="83231f" joinstyle="miter"/>
                <v:path arrowok="t" textboxrect="0,0,19786,53251"/>
              </v:shape>
              <v:shape id="Shape 44" o:spid="_x0000_s1057" style="position:absolute;left:36539;top:6570;width:182;height:397;visibility:visible;mso-wrap-style:square;v-text-anchor:top" coordsize="18161,3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HxXcEA&#10;AADbAAAADwAAAGRycy9kb3ducmV2LnhtbESPS4vCMBSF98L8h3AHZqfpFEakGkUUoXQjPsDtpbm2&#10;xeamk2Rq598bQXB5OI+Ps1gNphU9Od9YVvA9SUAQl1Y3XCk4n3bjGQgfkDW2lknBP3lYLT9GC8y0&#10;vfOB+mOoRBxhn6GCOoQuk9KXNRn0E9sRR+9qncEQpaukdniP46aVaZJMpcGGI6HGjjY1lbfjn4nc&#10;3yI/S9cXRbotb31i7WX/kyv19Tms5yACDeEdfrVzrWCawv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h8V3BAAAA2wAAAA8AAAAAAAAAAAAAAAAAmAIAAGRycy9kb3du&#10;cmV2LnhtbFBLBQYAAAAABAAEAPUAAACGAwAAAAA=&#10;" path="m1372,c3353,,7023,165,8661,165,9995,165,13500,,15608,v686,,1131,165,1131,444c16739,977,16421,1015,15875,1015v-571,,-991,115,-1689,242c12776,1511,12332,2273,12179,4102v-127,1664,-127,3086,-127,11125l12052,24485v,5081,,9246,280,11443c12484,37401,12878,38240,14465,38443v788,152,2007,241,2782,241c17882,38684,18161,38964,18161,39179v,407,-495,521,-1041,521c13500,39700,9830,39586,8331,39586v-1308,,-4978,114,-7137,114c597,39700,127,39586,127,39179v,-215,242,-495,864,-495c1842,38684,2464,38595,2883,38443v1143,-203,1486,-979,1664,-2553c4839,33731,4839,29566,4839,24485r,-9258c4839,7188,4839,5766,4712,4102,4610,2324,4026,1739,2858,1308,2261,1130,1588,1015,876,1015,369,1015,,977,,444,,165,495,,1372,xe" fillcolor="#181717" stroked="f" strokeweight="0">
                <v:stroke miterlimit="83231f" joinstyle="miter"/>
                <v:path arrowok="t" textboxrect="0,0,18161,39700"/>
              </v:shape>
              <v:shape id="Shape 45" o:spid="_x0000_s1058" style="position:absolute;left:36773;top:6562;width:379;height:412;visibility:visible;mso-wrap-style:square;v-text-anchor:top" coordsize="37846,41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f/8MA&#10;AADbAAAADwAAAGRycy9kb3ducmV2LnhtbESPT4vCMBTE74LfITzBm6ZV1j+1UWRFcG/qevD4aJ5t&#10;sXmpTbbWb79ZEPY4zMxvmHTTmUq01LjSsoJ4HIEgzqwuOVdw+d6PFiCcR9ZYWSYFL3KwWfd7KSba&#10;PvlE7dnnIkDYJaig8L5OpHRZQQbd2NbEwbvZxqAPssmlbvAZ4KaSkyiaSYMlh4UCa/osKLuff4yC&#10;+mP34K82n++Wp6uLFvPjlOKtUsNBt12B8NT5//C7fdAKZlP4+x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f/8MAAADbAAAADwAAAAAAAAAAAAAAAACYAgAAZHJzL2Rv&#10;d25yZXYueG1sUEsFBgAAAAAEAAQA9QAAAIgDAAAAAA==&#10;" path="m23558,v3430,,5462,356,7887,648c33553,927,35370,1295,36957,1498v546,52,774,242,774,572c37731,2515,37630,3163,37503,4991v-102,1702,-102,4661,-178,5690c37249,11443,37033,11976,36513,11976v-394,,-471,-368,-471,-1143c35916,9169,35242,7341,33884,5969,32017,4178,28372,2832,23368,2832v-4737,,-7772,902,-10223,3010c9080,9296,8128,14415,8128,19533v,12408,9626,18338,16878,18338c29908,37871,32588,37592,34696,35192v902,-1041,1689,-2566,1817,-3569c36678,30811,36779,30607,37249,30607v381,,597,407,597,889c37846,32144,37249,36652,36678,38430v-293,1029,-471,1232,-1436,1638c33134,40831,28968,41199,25451,41199v-7493,,-13716,-1537,-18682,-5677c1410,31014,,25082,,19977,,16434,1143,10261,6350,5638,10312,2108,15494,,23558,xe" fillcolor="#181717" stroked="f" strokeweight="0">
                <v:stroke miterlimit="83231f" joinstyle="miter"/>
                <v:path arrowok="t" textboxrect="0,0,37846,41199"/>
              </v:shape>
              <v:shape id="Shape 46" o:spid="_x0000_s1059" style="position:absolute;left:37145;top:6578;width:210;height:389;visibility:visible;mso-wrap-style:square;v-text-anchor:top" coordsize="21012,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hxsEA&#10;AADbAAAADwAAAGRycy9kb3ducmV2LnhtbESPwYrCQBBE74L/MLTgTScuIhIdZVkQFC9r9OKtzfQm&#10;YTM9MdOr8e93BMFjUVWvqOW6c7W6URsqzwYm4wQUce5txYWB03EzmoMKgmyx9kwGHhRgver3lpha&#10;f+cD3TIpVIRwSNFAKdKkWoe8JIdh7Bvi6P341qFE2RbatniPcFfrjySZaYcVx4USG/oqKf/N/pyB&#10;7GSnl/25EHFBEv6udnzNzsYMB93nApRQJ+/wq721BmZTeH6JP0C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YIcbBAAAA2wAAAA8AAAAAAAAAAAAAAAAAmAIAAGRycy9kb3du&#10;cmV2LnhtbFBLBQYAAAAABAAEAPUAAACGAwAAAAA=&#10;" path="m21012,r,8877l20803,9243,15545,22515v-115,152,,331,152,331l21012,22846r,2920l14656,25766v-343,,-368,52,-546,280l11252,33196v-584,1257,-813,2553,-813,3124c10439,37260,10909,37907,12598,37907r813,c14033,37907,14186,38111,14186,38390v,445,-254,521,-864,521c11506,38911,8979,38797,7290,38797v-572,,-3429,114,-6325,114c317,38911,,38835,,38390v,-279,216,-483,610,-483c1143,37907,1727,37818,2222,37818v2439,-355,3378,-2019,4496,-4622l20955,74,21012,xe" fillcolor="#181717" stroked="f" strokeweight="0">
                <v:stroke miterlimit="83231f" joinstyle="miter"/>
                <v:path arrowok="t" textboxrect="0,0,21012,38911"/>
              </v:shape>
              <v:shape id="Shape 47" o:spid="_x0000_s1060" style="position:absolute;left:37333;top:6497;width:22;height:25;visibility:visible;mso-wrap-style:square;v-text-anchor:top" coordsize="2241,2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5TcMA&#10;AADbAAAADwAAAGRycy9kb3ducmV2LnhtbESPT2sCMRTE7wW/Q3iCt5qtoJStUcQ/VC/C2qXnx+Z1&#10;szR5WTbpun57Iwg9DjPzG2a5HpwVPXWh8azgbZqBIK68brhWUH4dXt9BhIis0XomBTcKsF6NXpaY&#10;a3/lgvpLrEWCcMhRgYmxzaUMlSGHYepb4uT9+M5hTLKrpe7wmuDOylmWLaTDhtOCwZa2hqrfy59T&#10;YLf99+ZzNy+r/f5cG3sqyoMvlJqMh80HiEhD/A8/20etYDGH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u5TcMAAADbAAAADwAAAAAAAAAAAAAAAACYAgAAZHJzL2Rv&#10;d25yZXYueG1sUEsFBgAAAAAEAAQA9QAAAIgDAAAAAA==&#10;" path="m2241,r,1708l1435,1985c940,2227,495,2519,355,2519,254,2519,,2392,,2151,,1896,254,1630,597,1375l2241,xe" fillcolor="#181717" stroked="f" strokeweight="0">
                <v:stroke miterlimit="83231f" joinstyle="miter"/>
                <v:path arrowok="t" textboxrect="0,0,2241,2519"/>
              </v:shape>
              <v:shape id="Shape 48" o:spid="_x0000_s1061" style="position:absolute;left:37355;top:6558;width:244;height:409;visibility:visible;mso-wrap-style:square;v-text-anchor:top" coordsize="24352,4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1gsIA&#10;AADbAAAADwAAAGRycy9kb3ducmV2LnhtbESPX2vCQBDE3wv9DscWfKsbBVNNPUVEaV/9A74uuW0u&#10;mNsLuVOjn75XEPo4zMxvmPmyd426chdqLxpGwwwUS+lNLZWG42H7PgUVIomhxgtruHOA5eL1ZU6F&#10;8TfZ8XUfK5UgEgrSYGNsC8RQWnYUhr5lSd6P7xzFJLsKTUe3BHcNjrMsR0e1pAVLLa8tl+f9xWnA&#10;czb5+jiNcIqP9XbSb0xuLzOtB2/96hNU5D7+h5/tb6Mhz+HvS/oBuP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zWCwgAAANsAAAAPAAAAAAAAAAAAAAAAAJgCAABkcnMvZG93&#10;bnJldi54bWxQSwUGAAAAAAQABAD1AAAAhwMAAAAA&#10;" path="m1505,v851,,1016,406,1587,1625c4413,4546,13481,26060,16987,34024v2057,4736,3670,5422,4609,5600c22320,39776,23006,39865,23603,39865v521,,749,89,749,483c24352,40792,24048,40869,22066,40869v-1930,,-5905,,-10439,-77c10611,40754,9989,40754,9989,40348v,-280,101,-445,648,-483c11081,39776,11424,39218,11157,38646l6941,28004v-153,-229,-331,-280,-572,-280l,27724,,24803r5252,c5505,24803,5531,24625,5505,24473l362,11201c286,10960,222,10668,95,10668l,10835,,1958,1505,xe" fillcolor="#181717" stroked="f" strokeweight="0">
                <v:stroke miterlimit="83231f" joinstyle="miter"/>
                <v:path arrowok="t" textboxrect="0,0,24352,40869"/>
              </v:shape>
              <v:shape id="Shape 49" o:spid="_x0000_s1062" style="position:absolute;left:37355;top:6427;width:125;height:87;visibility:visible;mso-wrap-style:square;v-text-anchor:top" coordsize="12516,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BJsIA&#10;AADbAAAADwAAAGRycy9kb3ducmV2LnhtbESPQYvCMBSE7wv+h/AEb2uqiEo1iggunkTdBT0+mmdT&#10;bV5Kk7X13xtB8DjMzDfMfNnaUtyp9oVjBYN+AoI4c7rgXMHf7+Z7CsIHZI2lY1LwIA/LRedrjql2&#10;DR/ofgy5iBD2KSowIVSplD4zZNH3XUUcvYurLYYo61zqGpsIt6UcJslYWiw4LhisaG0oux3/rYJT&#10;s68G+vo4mPMut1M5KofZz0apXrddzUAEasMn/G5vtYLxBF5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8EmwgAAANsAAAAPAAAAAAAAAAAAAAAAAJgCAABkcnMvZG93&#10;bnJldi54bWxQSwUGAAAAAAQABAD1AAAAhwMAAAAA&#10;" path="m9544,v369,,496,203,813,685c10852,1574,11424,2718,12148,4381v368,813,,965,-343,965c11500,5346,10903,5194,9722,5346l,8689,,6981,3847,3763c5899,2193,7779,857,8299,571,8871,88,9265,,9544,xe" fillcolor="#181717" stroked="f" strokeweight="0">
                <v:stroke miterlimit="83231f" joinstyle="miter"/>
                <v:path arrowok="t" textboxrect="0,0,12516,8689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" o:spid="_x0000_s1063" type="#_x0000_t75" style="position:absolute;left:32948;top:34;width:5822;height:5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wYv7FAAAA2wAAAA8AAABkcnMvZG93bnJldi54bWxEj8FqwkAQhu8F32EZobe6sdBQUlepYrHU&#10;gyb24HHITpNgdjZkV0379M6h4HH45//mm9licK26UB8azwamkwQUceltw5WB78PH0yuoEJEttp7J&#10;wC8FWMxHDzPMrL9yTpciVkogHDI0UMfYZVqHsiaHYeI7Ysl+fO8wythX2vZ4Fbhr9XOSpNphw3Kh&#10;xo5WNZWn4uxEI1kWm6XO813697L7Wu+P28odjXkcD+9voCIN8b783/60BlKRlV8EAHp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MGL+xQAAANsAAAAPAAAAAAAAAAAAAAAA&#10;AJ8CAABkcnMvZG93bnJldi54bWxQSwUGAAAAAAQABAD3AAAAkQMAAAAA&#10;">
                <v:imagedata r:id="rId2" o:title=""/>
              </v:shape>
              <v:shape id="Shape 52" o:spid="_x0000_s1064" style="position:absolute;top:2089;width:31294;height:1479;visibility:visible;mso-wrap-style:square;v-text-anchor:top" coordsize="3129433,147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MH8QA&#10;AADbAAAADwAAAGRycy9kb3ducmV2LnhtbESPQWvCQBSE74L/YXlCb7qpB7WpqxRFKLQXYyj09pp9&#10;JqnZt2F31eTfu4LgcZiZb5jlujONuJDztWUFr5MEBHFhdc2lgvywGy9A+ICssbFMCnrysF4NB0tM&#10;tb3yni5ZKEWEsE9RQRVCm0rpi4oM+oltiaN3tM5giNKVUju8Rrhp5DRJZtJgzXGhwpY2FRWn7GwU&#10;nI5f39v/+a/LixZ/3Lnv/+YmU+pl1H28gwjUhWf40f7UCmZv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5TB/EAAAA2wAAAA8AAAAAAAAAAAAAAAAAmAIAAGRycy9k&#10;b3ducmV2LnhtbFBLBQYAAAAABAAEAPUAAACJAwAAAAA=&#10;" path="m,l2653945,r475488,147942l475539,147942,,xe" fillcolor="#bd372e" stroked="f" strokeweight="0">
                <v:stroke miterlimit="83231f" joinstyle="miter"/>
                <v:path arrowok="t" textboxrect="0,0,3129433,147942"/>
              </v:shape>
              <v:shape id="Shape 53" o:spid="_x0000_s1065" style="position:absolute;left:40195;top:2111;width:31612;height:1480;visibility:visible;mso-wrap-style:square;v-text-anchor:top" coordsize="3161195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Lm78A&#10;AADbAAAADwAAAGRycy9kb3ducmV2LnhtbERPy4rCMBTdD/gP4QruxlTBGalGEUVxQAUfH3Bprm0x&#10;ualN1OrXm4Uwy8N5j6eNNeJOtS8dK+h1ExDEmdMl5wpOx+X3EIQPyBqNY1LwJA/TSetrjKl2D97T&#10;/RByEUPYp6igCKFKpfRZQRZ911XEkTu72mKIsM6lrvERw62R/ST5kRZLjg0FVjQvKLscblYBDnZm&#10;4wen7V9zey1W1/IlyRyV6rSb2QhEoCb8iz/utVbwG9fHL/EHyM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m4ubvwAAANsAAAAPAAAAAAAAAAAAAAAAAJgCAABkcnMvZG93bnJl&#10;di54bWxQSwUGAAAAAAQABAD1AAAAhAMAAAAA&#10;" path="m480365,l3161195,,2680881,147955,,147955,480365,xe" fillcolor="#bd372e" stroked="f" strokeweight="0">
                <v:stroke miterlimit="83231f" joinstyle="miter"/>
                <v:path arrowok="t" textboxrect="0,0,3161195,147955"/>
              </v:shape>
            </v:group>
          </w:pict>
        </mc:Fallback>
      </mc:AlternateContent>
    </w:r>
    <w:r>
      <w:tab/>
    </w:r>
  </w:p>
  <w:p w14:paraId="4F56881A" w14:textId="77777777" w:rsidR="003E26C2" w:rsidRDefault="003E26C2" w:rsidP="00871823">
    <w:pPr>
      <w:pStyle w:val="Encabezado"/>
      <w:tabs>
        <w:tab w:val="clear" w:pos="4419"/>
        <w:tab w:val="clear" w:pos="8838"/>
        <w:tab w:val="left" w:pos="3330"/>
      </w:tabs>
    </w:pPr>
  </w:p>
  <w:p w14:paraId="45B03811" w14:textId="174F32F4" w:rsidR="003E26C2" w:rsidRPr="003F2EB0" w:rsidRDefault="003E26C2" w:rsidP="003F2EB0">
    <w:pPr>
      <w:pStyle w:val="Encabezado"/>
      <w:tabs>
        <w:tab w:val="clear" w:pos="4419"/>
        <w:tab w:val="clear" w:pos="8838"/>
        <w:tab w:val="left" w:pos="3330"/>
      </w:tabs>
      <w:jc w:val="center"/>
      <w:rPr>
        <w:rFonts w:ascii="Arial" w:hAnsi="Arial" w:cs="Arial"/>
        <w:b/>
        <w:sz w:val="24"/>
        <w:szCs w:val="24"/>
      </w:rPr>
    </w:pPr>
    <w:r w:rsidRPr="003F2EB0">
      <w:rPr>
        <w:rFonts w:ascii="Arial" w:hAnsi="Arial" w:cs="Arial"/>
        <w:b/>
        <w:sz w:val="24"/>
        <w:szCs w:val="24"/>
      </w:rPr>
      <w:t>SECRETARIA GENERAL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461"/>
    <w:multiLevelType w:val="hybridMultilevel"/>
    <w:tmpl w:val="69EE2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0B18"/>
    <w:multiLevelType w:val="hybridMultilevel"/>
    <w:tmpl w:val="CAFCE38C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5157DE"/>
    <w:multiLevelType w:val="hybridMultilevel"/>
    <w:tmpl w:val="3558C59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3273E8"/>
    <w:multiLevelType w:val="hybridMultilevel"/>
    <w:tmpl w:val="987C4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1C56"/>
    <w:multiLevelType w:val="hybridMultilevel"/>
    <w:tmpl w:val="80387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30FDB"/>
    <w:multiLevelType w:val="hybridMultilevel"/>
    <w:tmpl w:val="1174E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72A2"/>
    <w:multiLevelType w:val="hybridMultilevel"/>
    <w:tmpl w:val="15641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6B9"/>
    <w:multiLevelType w:val="hybridMultilevel"/>
    <w:tmpl w:val="31B43F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A32EB"/>
    <w:multiLevelType w:val="hybridMultilevel"/>
    <w:tmpl w:val="10525F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7408A"/>
    <w:multiLevelType w:val="hybridMultilevel"/>
    <w:tmpl w:val="48DA44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B7561"/>
    <w:multiLevelType w:val="multilevel"/>
    <w:tmpl w:val="B628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6530F"/>
    <w:multiLevelType w:val="hybridMultilevel"/>
    <w:tmpl w:val="62D85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665D6"/>
    <w:multiLevelType w:val="hybridMultilevel"/>
    <w:tmpl w:val="0994DC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E778E"/>
    <w:multiLevelType w:val="hybridMultilevel"/>
    <w:tmpl w:val="05806590"/>
    <w:lvl w:ilvl="0" w:tplc="67F2375A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500E2"/>
    <w:multiLevelType w:val="hybridMultilevel"/>
    <w:tmpl w:val="30E06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131C"/>
    <w:multiLevelType w:val="hybridMultilevel"/>
    <w:tmpl w:val="BFC6C3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40736"/>
    <w:multiLevelType w:val="hybridMultilevel"/>
    <w:tmpl w:val="8788DA4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4A8C"/>
    <w:multiLevelType w:val="hybridMultilevel"/>
    <w:tmpl w:val="6AF22AE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17704"/>
    <w:multiLevelType w:val="multilevel"/>
    <w:tmpl w:val="5E16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62399"/>
    <w:multiLevelType w:val="hybridMultilevel"/>
    <w:tmpl w:val="BCD4812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71944"/>
    <w:multiLevelType w:val="hybridMultilevel"/>
    <w:tmpl w:val="D63682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22469"/>
    <w:multiLevelType w:val="hybridMultilevel"/>
    <w:tmpl w:val="0C7C5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4"/>
  </w:num>
  <w:num w:numId="5">
    <w:abstractNumId w:val="3"/>
  </w:num>
  <w:num w:numId="6">
    <w:abstractNumId w:val="16"/>
  </w:num>
  <w:num w:numId="7">
    <w:abstractNumId w:val="19"/>
  </w:num>
  <w:num w:numId="8">
    <w:abstractNumId w:val="5"/>
  </w:num>
  <w:num w:numId="9">
    <w:abstractNumId w:val="12"/>
  </w:num>
  <w:num w:numId="10">
    <w:abstractNumId w:val="7"/>
  </w:num>
  <w:num w:numId="11">
    <w:abstractNumId w:val="9"/>
  </w:num>
  <w:num w:numId="12">
    <w:abstractNumId w:val="13"/>
  </w:num>
  <w:num w:numId="13">
    <w:abstractNumId w:val="6"/>
  </w:num>
  <w:num w:numId="14">
    <w:abstractNumId w:val="21"/>
  </w:num>
  <w:num w:numId="15">
    <w:abstractNumId w:val="11"/>
  </w:num>
  <w:num w:numId="16">
    <w:abstractNumId w:val="0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 w:numId="21">
    <w:abstractNumId w:val="2"/>
  </w:num>
  <w:num w:numId="2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9E"/>
    <w:rsid w:val="00002FDB"/>
    <w:rsid w:val="0000333A"/>
    <w:rsid w:val="00005400"/>
    <w:rsid w:val="00006569"/>
    <w:rsid w:val="00012749"/>
    <w:rsid w:val="00013A7A"/>
    <w:rsid w:val="00020763"/>
    <w:rsid w:val="00022012"/>
    <w:rsid w:val="00022145"/>
    <w:rsid w:val="000225EA"/>
    <w:rsid w:val="00023183"/>
    <w:rsid w:val="0002348C"/>
    <w:rsid w:val="00024756"/>
    <w:rsid w:val="00030119"/>
    <w:rsid w:val="00040F90"/>
    <w:rsid w:val="000414F0"/>
    <w:rsid w:val="0004328F"/>
    <w:rsid w:val="00044D70"/>
    <w:rsid w:val="0004513B"/>
    <w:rsid w:val="000471B7"/>
    <w:rsid w:val="00047B1A"/>
    <w:rsid w:val="000500F8"/>
    <w:rsid w:val="000542A0"/>
    <w:rsid w:val="00057B32"/>
    <w:rsid w:val="0006255C"/>
    <w:rsid w:val="00062F01"/>
    <w:rsid w:val="00063AE5"/>
    <w:rsid w:val="000640B4"/>
    <w:rsid w:val="00064A6E"/>
    <w:rsid w:val="000700D0"/>
    <w:rsid w:val="00070D39"/>
    <w:rsid w:val="00072BC6"/>
    <w:rsid w:val="00075E77"/>
    <w:rsid w:val="00076475"/>
    <w:rsid w:val="00077380"/>
    <w:rsid w:val="00080291"/>
    <w:rsid w:val="000821B1"/>
    <w:rsid w:val="00083BF0"/>
    <w:rsid w:val="0008478E"/>
    <w:rsid w:val="00087857"/>
    <w:rsid w:val="0009104A"/>
    <w:rsid w:val="00095D3D"/>
    <w:rsid w:val="00096D1D"/>
    <w:rsid w:val="0009763B"/>
    <w:rsid w:val="00097C89"/>
    <w:rsid w:val="00097D84"/>
    <w:rsid w:val="000A021F"/>
    <w:rsid w:val="000B153D"/>
    <w:rsid w:val="000B48AE"/>
    <w:rsid w:val="000B5750"/>
    <w:rsid w:val="000B6172"/>
    <w:rsid w:val="000C1482"/>
    <w:rsid w:val="000C321D"/>
    <w:rsid w:val="000C33E0"/>
    <w:rsid w:val="000C3426"/>
    <w:rsid w:val="000C42E0"/>
    <w:rsid w:val="000C55F2"/>
    <w:rsid w:val="000C5C9F"/>
    <w:rsid w:val="000C683D"/>
    <w:rsid w:val="000C6D56"/>
    <w:rsid w:val="000D03C9"/>
    <w:rsid w:val="000D404D"/>
    <w:rsid w:val="000D643D"/>
    <w:rsid w:val="000E101B"/>
    <w:rsid w:val="000E353F"/>
    <w:rsid w:val="000E7445"/>
    <w:rsid w:val="000F09E9"/>
    <w:rsid w:val="000F0D5D"/>
    <w:rsid w:val="000F587B"/>
    <w:rsid w:val="000F5E62"/>
    <w:rsid w:val="000F7E96"/>
    <w:rsid w:val="00100E75"/>
    <w:rsid w:val="00104767"/>
    <w:rsid w:val="0011026F"/>
    <w:rsid w:val="0011223A"/>
    <w:rsid w:val="001123F3"/>
    <w:rsid w:val="00113990"/>
    <w:rsid w:val="00114ABF"/>
    <w:rsid w:val="00115A6B"/>
    <w:rsid w:val="00122D72"/>
    <w:rsid w:val="00123587"/>
    <w:rsid w:val="00124488"/>
    <w:rsid w:val="001252F6"/>
    <w:rsid w:val="00125DA7"/>
    <w:rsid w:val="001264B4"/>
    <w:rsid w:val="001302BE"/>
    <w:rsid w:val="0013244C"/>
    <w:rsid w:val="00132485"/>
    <w:rsid w:val="00132B47"/>
    <w:rsid w:val="00134C7F"/>
    <w:rsid w:val="0013500A"/>
    <w:rsid w:val="001353BE"/>
    <w:rsid w:val="0013783B"/>
    <w:rsid w:val="00137E3D"/>
    <w:rsid w:val="00140C74"/>
    <w:rsid w:val="001454F0"/>
    <w:rsid w:val="00146D07"/>
    <w:rsid w:val="00147C51"/>
    <w:rsid w:val="00147EF4"/>
    <w:rsid w:val="0015027E"/>
    <w:rsid w:val="001528EB"/>
    <w:rsid w:val="00157BB6"/>
    <w:rsid w:val="001609C6"/>
    <w:rsid w:val="001631CF"/>
    <w:rsid w:val="00163A85"/>
    <w:rsid w:val="00164C95"/>
    <w:rsid w:val="00166945"/>
    <w:rsid w:val="00167735"/>
    <w:rsid w:val="001717A3"/>
    <w:rsid w:val="0017272F"/>
    <w:rsid w:val="0017294B"/>
    <w:rsid w:val="00177CBE"/>
    <w:rsid w:val="00185F1D"/>
    <w:rsid w:val="00194FC6"/>
    <w:rsid w:val="0019639A"/>
    <w:rsid w:val="00196AB9"/>
    <w:rsid w:val="00197210"/>
    <w:rsid w:val="001A2719"/>
    <w:rsid w:val="001A3E8F"/>
    <w:rsid w:val="001A40BD"/>
    <w:rsid w:val="001A495E"/>
    <w:rsid w:val="001A4D76"/>
    <w:rsid w:val="001A595C"/>
    <w:rsid w:val="001A6485"/>
    <w:rsid w:val="001B2449"/>
    <w:rsid w:val="001B2792"/>
    <w:rsid w:val="001B552A"/>
    <w:rsid w:val="001B6F41"/>
    <w:rsid w:val="001B72FF"/>
    <w:rsid w:val="001C253F"/>
    <w:rsid w:val="001C5A89"/>
    <w:rsid w:val="001C6FBF"/>
    <w:rsid w:val="001C7A97"/>
    <w:rsid w:val="001D222B"/>
    <w:rsid w:val="001E5262"/>
    <w:rsid w:val="001E627B"/>
    <w:rsid w:val="001E6EDD"/>
    <w:rsid w:val="001E7092"/>
    <w:rsid w:val="001F1425"/>
    <w:rsid w:val="001F5031"/>
    <w:rsid w:val="001F52E1"/>
    <w:rsid w:val="00200CB8"/>
    <w:rsid w:val="00201A4B"/>
    <w:rsid w:val="002028E7"/>
    <w:rsid w:val="002037E9"/>
    <w:rsid w:val="00204B8E"/>
    <w:rsid w:val="00204C9E"/>
    <w:rsid w:val="00204CE1"/>
    <w:rsid w:val="00207FFD"/>
    <w:rsid w:val="00210979"/>
    <w:rsid w:val="00211F76"/>
    <w:rsid w:val="002121FE"/>
    <w:rsid w:val="00213C02"/>
    <w:rsid w:val="00214ADC"/>
    <w:rsid w:val="00214D57"/>
    <w:rsid w:val="0022411E"/>
    <w:rsid w:val="00226BA1"/>
    <w:rsid w:val="00226D1A"/>
    <w:rsid w:val="00232063"/>
    <w:rsid w:val="002341F9"/>
    <w:rsid w:val="00235C3C"/>
    <w:rsid w:val="00242076"/>
    <w:rsid w:val="00243925"/>
    <w:rsid w:val="00243D37"/>
    <w:rsid w:val="00244161"/>
    <w:rsid w:val="0024484D"/>
    <w:rsid w:val="00245EB2"/>
    <w:rsid w:val="00250750"/>
    <w:rsid w:val="00252D14"/>
    <w:rsid w:val="00254BD3"/>
    <w:rsid w:val="00256393"/>
    <w:rsid w:val="00256800"/>
    <w:rsid w:val="002609E3"/>
    <w:rsid w:val="00260CFC"/>
    <w:rsid w:val="00261C3E"/>
    <w:rsid w:val="00266031"/>
    <w:rsid w:val="002664F9"/>
    <w:rsid w:val="002674CE"/>
    <w:rsid w:val="00267D70"/>
    <w:rsid w:val="00273D6A"/>
    <w:rsid w:val="00274287"/>
    <w:rsid w:val="00274CBA"/>
    <w:rsid w:val="002766E6"/>
    <w:rsid w:val="00281329"/>
    <w:rsid w:val="00283B38"/>
    <w:rsid w:val="002846CB"/>
    <w:rsid w:val="00285439"/>
    <w:rsid w:val="002871CB"/>
    <w:rsid w:val="00287CE0"/>
    <w:rsid w:val="0029062A"/>
    <w:rsid w:val="00290EFE"/>
    <w:rsid w:val="0029193C"/>
    <w:rsid w:val="00292893"/>
    <w:rsid w:val="002937FF"/>
    <w:rsid w:val="00293D9D"/>
    <w:rsid w:val="00294C24"/>
    <w:rsid w:val="002977BD"/>
    <w:rsid w:val="002A2284"/>
    <w:rsid w:val="002A2907"/>
    <w:rsid w:val="002A5EBE"/>
    <w:rsid w:val="002A6FDB"/>
    <w:rsid w:val="002A7D08"/>
    <w:rsid w:val="002A7EC8"/>
    <w:rsid w:val="002B00B1"/>
    <w:rsid w:val="002B0D38"/>
    <w:rsid w:val="002B2AC3"/>
    <w:rsid w:val="002B2FE0"/>
    <w:rsid w:val="002B30A1"/>
    <w:rsid w:val="002B48AC"/>
    <w:rsid w:val="002B4EEC"/>
    <w:rsid w:val="002B55A6"/>
    <w:rsid w:val="002B6C5B"/>
    <w:rsid w:val="002C0D46"/>
    <w:rsid w:val="002C0EA7"/>
    <w:rsid w:val="002C1908"/>
    <w:rsid w:val="002C4D4A"/>
    <w:rsid w:val="002C518A"/>
    <w:rsid w:val="002C5DAB"/>
    <w:rsid w:val="002C76B4"/>
    <w:rsid w:val="002C7B40"/>
    <w:rsid w:val="002C7D17"/>
    <w:rsid w:val="002D0655"/>
    <w:rsid w:val="002D0CF0"/>
    <w:rsid w:val="002D1B31"/>
    <w:rsid w:val="002D376B"/>
    <w:rsid w:val="002D3DA5"/>
    <w:rsid w:val="002D42E9"/>
    <w:rsid w:val="002D4B11"/>
    <w:rsid w:val="002D5281"/>
    <w:rsid w:val="002E1F77"/>
    <w:rsid w:val="002E5BC9"/>
    <w:rsid w:val="002E6576"/>
    <w:rsid w:val="002F114B"/>
    <w:rsid w:val="002F146B"/>
    <w:rsid w:val="002F2B22"/>
    <w:rsid w:val="002F4070"/>
    <w:rsid w:val="002F441B"/>
    <w:rsid w:val="002F5719"/>
    <w:rsid w:val="003037BA"/>
    <w:rsid w:val="00303CF1"/>
    <w:rsid w:val="00307FBD"/>
    <w:rsid w:val="00311533"/>
    <w:rsid w:val="00313002"/>
    <w:rsid w:val="003208DE"/>
    <w:rsid w:val="00321BE7"/>
    <w:rsid w:val="00321C7D"/>
    <w:rsid w:val="00322F31"/>
    <w:rsid w:val="00322F5F"/>
    <w:rsid w:val="00325649"/>
    <w:rsid w:val="00325A96"/>
    <w:rsid w:val="00325F3A"/>
    <w:rsid w:val="00326957"/>
    <w:rsid w:val="00326BA0"/>
    <w:rsid w:val="00326CC3"/>
    <w:rsid w:val="00326E4D"/>
    <w:rsid w:val="003322D8"/>
    <w:rsid w:val="00336BE8"/>
    <w:rsid w:val="003409A1"/>
    <w:rsid w:val="003423D0"/>
    <w:rsid w:val="003444B5"/>
    <w:rsid w:val="00344ADE"/>
    <w:rsid w:val="00351F22"/>
    <w:rsid w:val="00352314"/>
    <w:rsid w:val="00352ADE"/>
    <w:rsid w:val="00357179"/>
    <w:rsid w:val="00360C69"/>
    <w:rsid w:val="00360D5B"/>
    <w:rsid w:val="00361E38"/>
    <w:rsid w:val="0036512D"/>
    <w:rsid w:val="003702F1"/>
    <w:rsid w:val="00370C19"/>
    <w:rsid w:val="00374C44"/>
    <w:rsid w:val="0038013B"/>
    <w:rsid w:val="0038136F"/>
    <w:rsid w:val="003828F4"/>
    <w:rsid w:val="00383373"/>
    <w:rsid w:val="00383625"/>
    <w:rsid w:val="0038375D"/>
    <w:rsid w:val="003849D7"/>
    <w:rsid w:val="00385991"/>
    <w:rsid w:val="00386847"/>
    <w:rsid w:val="00386C8D"/>
    <w:rsid w:val="00386ED5"/>
    <w:rsid w:val="003875D8"/>
    <w:rsid w:val="003900AC"/>
    <w:rsid w:val="00392B2B"/>
    <w:rsid w:val="003947F3"/>
    <w:rsid w:val="00395614"/>
    <w:rsid w:val="003A1B5B"/>
    <w:rsid w:val="003A2CAF"/>
    <w:rsid w:val="003A53E1"/>
    <w:rsid w:val="003A635A"/>
    <w:rsid w:val="003A664C"/>
    <w:rsid w:val="003A6D1F"/>
    <w:rsid w:val="003A7343"/>
    <w:rsid w:val="003A79C3"/>
    <w:rsid w:val="003A7B30"/>
    <w:rsid w:val="003A7F25"/>
    <w:rsid w:val="003B0B01"/>
    <w:rsid w:val="003B3012"/>
    <w:rsid w:val="003B3138"/>
    <w:rsid w:val="003B52DA"/>
    <w:rsid w:val="003B68A3"/>
    <w:rsid w:val="003C0103"/>
    <w:rsid w:val="003C31B9"/>
    <w:rsid w:val="003C3217"/>
    <w:rsid w:val="003C49D1"/>
    <w:rsid w:val="003C6179"/>
    <w:rsid w:val="003C6CFC"/>
    <w:rsid w:val="003C6FEA"/>
    <w:rsid w:val="003C77F9"/>
    <w:rsid w:val="003D4B99"/>
    <w:rsid w:val="003D5C38"/>
    <w:rsid w:val="003D62BC"/>
    <w:rsid w:val="003D7B89"/>
    <w:rsid w:val="003E1F62"/>
    <w:rsid w:val="003E26C2"/>
    <w:rsid w:val="003E40D7"/>
    <w:rsid w:val="003E700A"/>
    <w:rsid w:val="003E7C0D"/>
    <w:rsid w:val="003F0558"/>
    <w:rsid w:val="003F108A"/>
    <w:rsid w:val="003F2EB0"/>
    <w:rsid w:val="003F6398"/>
    <w:rsid w:val="00401576"/>
    <w:rsid w:val="00401782"/>
    <w:rsid w:val="0040457D"/>
    <w:rsid w:val="00404952"/>
    <w:rsid w:val="00405F95"/>
    <w:rsid w:val="00413C52"/>
    <w:rsid w:val="0041472B"/>
    <w:rsid w:val="00414D98"/>
    <w:rsid w:val="0042013A"/>
    <w:rsid w:val="004250F2"/>
    <w:rsid w:val="0043108F"/>
    <w:rsid w:val="004324FB"/>
    <w:rsid w:val="0043354D"/>
    <w:rsid w:val="0043450F"/>
    <w:rsid w:val="00443E09"/>
    <w:rsid w:val="004449E8"/>
    <w:rsid w:val="00444AB9"/>
    <w:rsid w:val="004518CF"/>
    <w:rsid w:val="00453633"/>
    <w:rsid w:val="004546F9"/>
    <w:rsid w:val="00455085"/>
    <w:rsid w:val="00455156"/>
    <w:rsid w:val="004553FF"/>
    <w:rsid w:val="00456537"/>
    <w:rsid w:val="00456D4B"/>
    <w:rsid w:val="00457377"/>
    <w:rsid w:val="004602B9"/>
    <w:rsid w:val="00461039"/>
    <w:rsid w:val="0046294E"/>
    <w:rsid w:val="00462FE9"/>
    <w:rsid w:val="0046683C"/>
    <w:rsid w:val="00467B4A"/>
    <w:rsid w:val="00473719"/>
    <w:rsid w:val="00475524"/>
    <w:rsid w:val="00475CB8"/>
    <w:rsid w:val="0048094C"/>
    <w:rsid w:val="00485F88"/>
    <w:rsid w:val="00487C40"/>
    <w:rsid w:val="00490144"/>
    <w:rsid w:val="00493349"/>
    <w:rsid w:val="00493648"/>
    <w:rsid w:val="00493A7F"/>
    <w:rsid w:val="0049404E"/>
    <w:rsid w:val="00495F71"/>
    <w:rsid w:val="00497FAB"/>
    <w:rsid w:val="004A0E48"/>
    <w:rsid w:val="004A3ACD"/>
    <w:rsid w:val="004A4A40"/>
    <w:rsid w:val="004A606C"/>
    <w:rsid w:val="004A69FD"/>
    <w:rsid w:val="004A739B"/>
    <w:rsid w:val="004B03A7"/>
    <w:rsid w:val="004B2198"/>
    <w:rsid w:val="004B2D88"/>
    <w:rsid w:val="004B3A44"/>
    <w:rsid w:val="004B3B85"/>
    <w:rsid w:val="004B3C5D"/>
    <w:rsid w:val="004B3C99"/>
    <w:rsid w:val="004B44BD"/>
    <w:rsid w:val="004B4B2B"/>
    <w:rsid w:val="004C0D3D"/>
    <w:rsid w:val="004C1D7E"/>
    <w:rsid w:val="004C218D"/>
    <w:rsid w:val="004C3096"/>
    <w:rsid w:val="004C4200"/>
    <w:rsid w:val="004C449A"/>
    <w:rsid w:val="004C4A55"/>
    <w:rsid w:val="004C63BE"/>
    <w:rsid w:val="004D088D"/>
    <w:rsid w:val="004D3639"/>
    <w:rsid w:val="004D3883"/>
    <w:rsid w:val="004D5830"/>
    <w:rsid w:val="004E045E"/>
    <w:rsid w:val="004E1624"/>
    <w:rsid w:val="004E24CD"/>
    <w:rsid w:val="004E4276"/>
    <w:rsid w:val="004E470D"/>
    <w:rsid w:val="004E4B26"/>
    <w:rsid w:val="004E767E"/>
    <w:rsid w:val="004E7900"/>
    <w:rsid w:val="004F00A5"/>
    <w:rsid w:val="004F0A3D"/>
    <w:rsid w:val="004F47A8"/>
    <w:rsid w:val="004F494A"/>
    <w:rsid w:val="004F5685"/>
    <w:rsid w:val="004F681F"/>
    <w:rsid w:val="00501D48"/>
    <w:rsid w:val="00504ED5"/>
    <w:rsid w:val="005054C7"/>
    <w:rsid w:val="00506540"/>
    <w:rsid w:val="00506E4F"/>
    <w:rsid w:val="005077B6"/>
    <w:rsid w:val="00510B0A"/>
    <w:rsid w:val="005119A2"/>
    <w:rsid w:val="00515EF9"/>
    <w:rsid w:val="005168E4"/>
    <w:rsid w:val="00517184"/>
    <w:rsid w:val="005178AC"/>
    <w:rsid w:val="00517C0D"/>
    <w:rsid w:val="00521E07"/>
    <w:rsid w:val="00526646"/>
    <w:rsid w:val="00530AA7"/>
    <w:rsid w:val="0053492E"/>
    <w:rsid w:val="00534CED"/>
    <w:rsid w:val="0053542B"/>
    <w:rsid w:val="00536FAE"/>
    <w:rsid w:val="00546F1F"/>
    <w:rsid w:val="00561E1A"/>
    <w:rsid w:val="00562703"/>
    <w:rsid w:val="00563BC4"/>
    <w:rsid w:val="00565F11"/>
    <w:rsid w:val="00567A37"/>
    <w:rsid w:val="005745EC"/>
    <w:rsid w:val="00574AE1"/>
    <w:rsid w:val="00574C72"/>
    <w:rsid w:val="00574E0F"/>
    <w:rsid w:val="00575125"/>
    <w:rsid w:val="005767C5"/>
    <w:rsid w:val="00576D37"/>
    <w:rsid w:val="00576F71"/>
    <w:rsid w:val="00577C3A"/>
    <w:rsid w:val="005802A6"/>
    <w:rsid w:val="00580CA4"/>
    <w:rsid w:val="00581068"/>
    <w:rsid w:val="0059105D"/>
    <w:rsid w:val="00592FA9"/>
    <w:rsid w:val="005968EE"/>
    <w:rsid w:val="00596DD9"/>
    <w:rsid w:val="005977CB"/>
    <w:rsid w:val="005A0E1E"/>
    <w:rsid w:val="005A2615"/>
    <w:rsid w:val="005A54A9"/>
    <w:rsid w:val="005A61DC"/>
    <w:rsid w:val="005A63F7"/>
    <w:rsid w:val="005A7B07"/>
    <w:rsid w:val="005B42CF"/>
    <w:rsid w:val="005C2B98"/>
    <w:rsid w:val="005C3A65"/>
    <w:rsid w:val="005C4257"/>
    <w:rsid w:val="005C4D85"/>
    <w:rsid w:val="005C5032"/>
    <w:rsid w:val="005C53AA"/>
    <w:rsid w:val="005C5645"/>
    <w:rsid w:val="005C5E21"/>
    <w:rsid w:val="005C69F3"/>
    <w:rsid w:val="005C7A80"/>
    <w:rsid w:val="005D0FB7"/>
    <w:rsid w:val="005D3744"/>
    <w:rsid w:val="005D4760"/>
    <w:rsid w:val="005D5199"/>
    <w:rsid w:val="005D53DE"/>
    <w:rsid w:val="005D6A31"/>
    <w:rsid w:val="005D75EF"/>
    <w:rsid w:val="005E05FF"/>
    <w:rsid w:val="005E0DB0"/>
    <w:rsid w:val="005E3399"/>
    <w:rsid w:val="005E3A98"/>
    <w:rsid w:val="005E45BB"/>
    <w:rsid w:val="005F3853"/>
    <w:rsid w:val="005F5AFA"/>
    <w:rsid w:val="005F74F5"/>
    <w:rsid w:val="00600350"/>
    <w:rsid w:val="00602A57"/>
    <w:rsid w:val="00605F2E"/>
    <w:rsid w:val="0060609E"/>
    <w:rsid w:val="00606F5C"/>
    <w:rsid w:val="00610DBC"/>
    <w:rsid w:val="006133B7"/>
    <w:rsid w:val="0061356A"/>
    <w:rsid w:val="00617AF9"/>
    <w:rsid w:val="006214EF"/>
    <w:rsid w:val="00621D40"/>
    <w:rsid w:val="00625580"/>
    <w:rsid w:val="00627A48"/>
    <w:rsid w:val="00631245"/>
    <w:rsid w:val="00632D58"/>
    <w:rsid w:val="00632E77"/>
    <w:rsid w:val="0063429F"/>
    <w:rsid w:val="00634747"/>
    <w:rsid w:val="00636F67"/>
    <w:rsid w:val="00637856"/>
    <w:rsid w:val="00637B9C"/>
    <w:rsid w:val="006408CC"/>
    <w:rsid w:val="006433B2"/>
    <w:rsid w:val="00643E20"/>
    <w:rsid w:val="00643E24"/>
    <w:rsid w:val="00643FD1"/>
    <w:rsid w:val="00645313"/>
    <w:rsid w:val="00645E86"/>
    <w:rsid w:val="0064687F"/>
    <w:rsid w:val="00647025"/>
    <w:rsid w:val="00647CC9"/>
    <w:rsid w:val="006506E9"/>
    <w:rsid w:val="00650A43"/>
    <w:rsid w:val="0065266C"/>
    <w:rsid w:val="00652E2D"/>
    <w:rsid w:val="00652E5B"/>
    <w:rsid w:val="00654633"/>
    <w:rsid w:val="006605A7"/>
    <w:rsid w:val="006605C8"/>
    <w:rsid w:val="0066548F"/>
    <w:rsid w:val="00667D11"/>
    <w:rsid w:val="00673103"/>
    <w:rsid w:val="00674C63"/>
    <w:rsid w:val="006761CE"/>
    <w:rsid w:val="00676A96"/>
    <w:rsid w:val="00677564"/>
    <w:rsid w:val="00685DB8"/>
    <w:rsid w:val="0069170E"/>
    <w:rsid w:val="00695E00"/>
    <w:rsid w:val="0069667F"/>
    <w:rsid w:val="00696A24"/>
    <w:rsid w:val="00696D06"/>
    <w:rsid w:val="006A0543"/>
    <w:rsid w:val="006A0A66"/>
    <w:rsid w:val="006A2721"/>
    <w:rsid w:val="006A30A1"/>
    <w:rsid w:val="006A32EB"/>
    <w:rsid w:val="006A3433"/>
    <w:rsid w:val="006A368C"/>
    <w:rsid w:val="006A36AB"/>
    <w:rsid w:val="006A3C41"/>
    <w:rsid w:val="006A428E"/>
    <w:rsid w:val="006A433A"/>
    <w:rsid w:val="006A7CF7"/>
    <w:rsid w:val="006B0123"/>
    <w:rsid w:val="006B3952"/>
    <w:rsid w:val="006B3A24"/>
    <w:rsid w:val="006C2475"/>
    <w:rsid w:val="006C71D6"/>
    <w:rsid w:val="006D245A"/>
    <w:rsid w:val="006D3718"/>
    <w:rsid w:val="006D6B47"/>
    <w:rsid w:val="006D7C54"/>
    <w:rsid w:val="006D7D6F"/>
    <w:rsid w:val="006E436C"/>
    <w:rsid w:val="006E45FF"/>
    <w:rsid w:val="006E460E"/>
    <w:rsid w:val="006E4E40"/>
    <w:rsid w:val="006E56FE"/>
    <w:rsid w:val="006E71F0"/>
    <w:rsid w:val="006F2D77"/>
    <w:rsid w:val="006F50C0"/>
    <w:rsid w:val="00701133"/>
    <w:rsid w:val="00701624"/>
    <w:rsid w:val="00702832"/>
    <w:rsid w:val="00703D99"/>
    <w:rsid w:val="00710339"/>
    <w:rsid w:val="007112BA"/>
    <w:rsid w:val="00711EE6"/>
    <w:rsid w:val="007144F3"/>
    <w:rsid w:val="0072097E"/>
    <w:rsid w:val="00725B9E"/>
    <w:rsid w:val="00726B27"/>
    <w:rsid w:val="00727E54"/>
    <w:rsid w:val="00730619"/>
    <w:rsid w:val="007319A9"/>
    <w:rsid w:val="007323D1"/>
    <w:rsid w:val="00732833"/>
    <w:rsid w:val="0073373C"/>
    <w:rsid w:val="00733BC7"/>
    <w:rsid w:val="00733EAF"/>
    <w:rsid w:val="00734B33"/>
    <w:rsid w:val="00737F24"/>
    <w:rsid w:val="00740045"/>
    <w:rsid w:val="0074029D"/>
    <w:rsid w:val="0074146A"/>
    <w:rsid w:val="00747066"/>
    <w:rsid w:val="00747685"/>
    <w:rsid w:val="007479B0"/>
    <w:rsid w:val="00747C5F"/>
    <w:rsid w:val="00747DD0"/>
    <w:rsid w:val="00750063"/>
    <w:rsid w:val="00751870"/>
    <w:rsid w:val="00757D36"/>
    <w:rsid w:val="00761B69"/>
    <w:rsid w:val="00762887"/>
    <w:rsid w:val="0077101D"/>
    <w:rsid w:val="00772F01"/>
    <w:rsid w:val="00774960"/>
    <w:rsid w:val="00776B6D"/>
    <w:rsid w:val="007778AA"/>
    <w:rsid w:val="0078342B"/>
    <w:rsid w:val="0078359D"/>
    <w:rsid w:val="007856EB"/>
    <w:rsid w:val="0078614B"/>
    <w:rsid w:val="0078798F"/>
    <w:rsid w:val="00790842"/>
    <w:rsid w:val="0079286E"/>
    <w:rsid w:val="00794ABA"/>
    <w:rsid w:val="007959CE"/>
    <w:rsid w:val="007963DF"/>
    <w:rsid w:val="007968C3"/>
    <w:rsid w:val="007A0103"/>
    <w:rsid w:val="007A03BC"/>
    <w:rsid w:val="007A0A66"/>
    <w:rsid w:val="007A0D8F"/>
    <w:rsid w:val="007A3626"/>
    <w:rsid w:val="007A537E"/>
    <w:rsid w:val="007A6A17"/>
    <w:rsid w:val="007A723D"/>
    <w:rsid w:val="007A7B46"/>
    <w:rsid w:val="007B0423"/>
    <w:rsid w:val="007B060C"/>
    <w:rsid w:val="007B2871"/>
    <w:rsid w:val="007B2FE1"/>
    <w:rsid w:val="007B3EDE"/>
    <w:rsid w:val="007B449D"/>
    <w:rsid w:val="007B4DF1"/>
    <w:rsid w:val="007B6530"/>
    <w:rsid w:val="007B7EDC"/>
    <w:rsid w:val="007C1FF4"/>
    <w:rsid w:val="007C3FF7"/>
    <w:rsid w:val="007D03BE"/>
    <w:rsid w:val="007D0F54"/>
    <w:rsid w:val="007D2436"/>
    <w:rsid w:val="007D2BAD"/>
    <w:rsid w:val="007D2BBC"/>
    <w:rsid w:val="007D3911"/>
    <w:rsid w:val="007D3F89"/>
    <w:rsid w:val="007D62B2"/>
    <w:rsid w:val="007E1856"/>
    <w:rsid w:val="007E68CA"/>
    <w:rsid w:val="007F070F"/>
    <w:rsid w:val="007F419D"/>
    <w:rsid w:val="00801AD7"/>
    <w:rsid w:val="008020D9"/>
    <w:rsid w:val="008049E7"/>
    <w:rsid w:val="00807510"/>
    <w:rsid w:val="00815609"/>
    <w:rsid w:val="00816F39"/>
    <w:rsid w:val="008214B9"/>
    <w:rsid w:val="008228E8"/>
    <w:rsid w:val="0083272E"/>
    <w:rsid w:val="00834B9B"/>
    <w:rsid w:val="00835293"/>
    <w:rsid w:val="00835585"/>
    <w:rsid w:val="00836E97"/>
    <w:rsid w:val="008406DC"/>
    <w:rsid w:val="00844578"/>
    <w:rsid w:val="008445EA"/>
    <w:rsid w:val="00845CAD"/>
    <w:rsid w:val="00850B57"/>
    <w:rsid w:val="00850D63"/>
    <w:rsid w:val="008554BA"/>
    <w:rsid w:val="0085642A"/>
    <w:rsid w:val="0086145B"/>
    <w:rsid w:val="008630B1"/>
    <w:rsid w:val="0086487B"/>
    <w:rsid w:val="00864BB7"/>
    <w:rsid w:val="0087167A"/>
    <w:rsid w:val="00871823"/>
    <w:rsid w:val="00872711"/>
    <w:rsid w:val="00875D03"/>
    <w:rsid w:val="008822F4"/>
    <w:rsid w:val="008823D9"/>
    <w:rsid w:val="00882CE9"/>
    <w:rsid w:val="00893F53"/>
    <w:rsid w:val="008A0C36"/>
    <w:rsid w:val="008A0FE7"/>
    <w:rsid w:val="008A2143"/>
    <w:rsid w:val="008B0A9D"/>
    <w:rsid w:val="008B13B1"/>
    <w:rsid w:val="008B1500"/>
    <w:rsid w:val="008B2A22"/>
    <w:rsid w:val="008B2D5F"/>
    <w:rsid w:val="008B4E59"/>
    <w:rsid w:val="008B5063"/>
    <w:rsid w:val="008B755D"/>
    <w:rsid w:val="008B76E4"/>
    <w:rsid w:val="008C41E4"/>
    <w:rsid w:val="008C4D6A"/>
    <w:rsid w:val="008C74B2"/>
    <w:rsid w:val="008C7611"/>
    <w:rsid w:val="008D0ECE"/>
    <w:rsid w:val="008D1ACA"/>
    <w:rsid w:val="008D2C1F"/>
    <w:rsid w:val="008D494D"/>
    <w:rsid w:val="008D5C4E"/>
    <w:rsid w:val="008D67C3"/>
    <w:rsid w:val="008E1E3C"/>
    <w:rsid w:val="008E3C83"/>
    <w:rsid w:val="008E5178"/>
    <w:rsid w:val="008E6113"/>
    <w:rsid w:val="008E7809"/>
    <w:rsid w:val="008F175C"/>
    <w:rsid w:val="008F2989"/>
    <w:rsid w:val="008F4633"/>
    <w:rsid w:val="008F4BEF"/>
    <w:rsid w:val="008F4C04"/>
    <w:rsid w:val="008F5992"/>
    <w:rsid w:val="008F7C9A"/>
    <w:rsid w:val="009012EA"/>
    <w:rsid w:val="00903682"/>
    <w:rsid w:val="00905F16"/>
    <w:rsid w:val="00910E0F"/>
    <w:rsid w:val="00916941"/>
    <w:rsid w:val="00922BFF"/>
    <w:rsid w:val="0092426E"/>
    <w:rsid w:val="00925A88"/>
    <w:rsid w:val="00926C5F"/>
    <w:rsid w:val="0092772F"/>
    <w:rsid w:val="00927A31"/>
    <w:rsid w:val="009328FB"/>
    <w:rsid w:val="00934AE3"/>
    <w:rsid w:val="00941169"/>
    <w:rsid w:val="00942E55"/>
    <w:rsid w:val="009456D7"/>
    <w:rsid w:val="0094701D"/>
    <w:rsid w:val="00951421"/>
    <w:rsid w:val="00952992"/>
    <w:rsid w:val="00953430"/>
    <w:rsid w:val="00956789"/>
    <w:rsid w:val="00956FA4"/>
    <w:rsid w:val="00960752"/>
    <w:rsid w:val="009609ED"/>
    <w:rsid w:val="00960DDA"/>
    <w:rsid w:val="009629AA"/>
    <w:rsid w:val="009645DC"/>
    <w:rsid w:val="0096559D"/>
    <w:rsid w:val="00966664"/>
    <w:rsid w:val="00966DC0"/>
    <w:rsid w:val="009705BD"/>
    <w:rsid w:val="00970968"/>
    <w:rsid w:val="00971294"/>
    <w:rsid w:val="0097188C"/>
    <w:rsid w:val="00973C0F"/>
    <w:rsid w:val="009747E6"/>
    <w:rsid w:val="00975ED5"/>
    <w:rsid w:val="0097734E"/>
    <w:rsid w:val="00980D29"/>
    <w:rsid w:val="00981351"/>
    <w:rsid w:val="00982024"/>
    <w:rsid w:val="00984863"/>
    <w:rsid w:val="00987C97"/>
    <w:rsid w:val="00991123"/>
    <w:rsid w:val="00991CDD"/>
    <w:rsid w:val="00991D0A"/>
    <w:rsid w:val="00993D25"/>
    <w:rsid w:val="009943E0"/>
    <w:rsid w:val="00995CCF"/>
    <w:rsid w:val="00997462"/>
    <w:rsid w:val="009A16AA"/>
    <w:rsid w:val="009A2DEA"/>
    <w:rsid w:val="009A3AB2"/>
    <w:rsid w:val="009A49AA"/>
    <w:rsid w:val="009A614E"/>
    <w:rsid w:val="009A71A8"/>
    <w:rsid w:val="009B3F9C"/>
    <w:rsid w:val="009B4ADD"/>
    <w:rsid w:val="009B58F3"/>
    <w:rsid w:val="009B5E9F"/>
    <w:rsid w:val="009B68DD"/>
    <w:rsid w:val="009C4550"/>
    <w:rsid w:val="009C5508"/>
    <w:rsid w:val="009D08E3"/>
    <w:rsid w:val="009D1E87"/>
    <w:rsid w:val="009D2481"/>
    <w:rsid w:val="009D6200"/>
    <w:rsid w:val="009E1C0A"/>
    <w:rsid w:val="009E3E7A"/>
    <w:rsid w:val="009E48CB"/>
    <w:rsid w:val="009E4AD0"/>
    <w:rsid w:val="009E63DF"/>
    <w:rsid w:val="009E64CC"/>
    <w:rsid w:val="009E7320"/>
    <w:rsid w:val="009F0F2A"/>
    <w:rsid w:val="009F2CC1"/>
    <w:rsid w:val="009F3015"/>
    <w:rsid w:val="009F6644"/>
    <w:rsid w:val="009F6EA1"/>
    <w:rsid w:val="009F6FE0"/>
    <w:rsid w:val="009F7349"/>
    <w:rsid w:val="009F765B"/>
    <w:rsid w:val="00A0038D"/>
    <w:rsid w:val="00A0049C"/>
    <w:rsid w:val="00A0268D"/>
    <w:rsid w:val="00A04BFA"/>
    <w:rsid w:val="00A04D47"/>
    <w:rsid w:val="00A058D2"/>
    <w:rsid w:val="00A16414"/>
    <w:rsid w:val="00A16ADB"/>
    <w:rsid w:val="00A1789E"/>
    <w:rsid w:val="00A20A9D"/>
    <w:rsid w:val="00A22194"/>
    <w:rsid w:val="00A2699D"/>
    <w:rsid w:val="00A30A51"/>
    <w:rsid w:val="00A34AD5"/>
    <w:rsid w:val="00A34B9D"/>
    <w:rsid w:val="00A34F47"/>
    <w:rsid w:val="00A40697"/>
    <w:rsid w:val="00A4242E"/>
    <w:rsid w:val="00A612DB"/>
    <w:rsid w:val="00A61816"/>
    <w:rsid w:val="00A62536"/>
    <w:rsid w:val="00A63462"/>
    <w:rsid w:val="00A6490D"/>
    <w:rsid w:val="00A67608"/>
    <w:rsid w:val="00A733A7"/>
    <w:rsid w:val="00A73574"/>
    <w:rsid w:val="00A73894"/>
    <w:rsid w:val="00A73F8B"/>
    <w:rsid w:val="00A74891"/>
    <w:rsid w:val="00A7533B"/>
    <w:rsid w:val="00A75D23"/>
    <w:rsid w:val="00A804E5"/>
    <w:rsid w:val="00A85E22"/>
    <w:rsid w:val="00A86F88"/>
    <w:rsid w:val="00A91E1B"/>
    <w:rsid w:val="00A93AAB"/>
    <w:rsid w:val="00AA0958"/>
    <w:rsid w:val="00AA4597"/>
    <w:rsid w:val="00AA4FDA"/>
    <w:rsid w:val="00AA6C55"/>
    <w:rsid w:val="00AA6FEE"/>
    <w:rsid w:val="00AA7ACA"/>
    <w:rsid w:val="00AB0865"/>
    <w:rsid w:val="00AB104D"/>
    <w:rsid w:val="00AB175E"/>
    <w:rsid w:val="00AB5E80"/>
    <w:rsid w:val="00AB7A61"/>
    <w:rsid w:val="00AC0FBD"/>
    <w:rsid w:val="00AC2F3C"/>
    <w:rsid w:val="00AC384F"/>
    <w:rsid w:val="00AC3BA0"/>
    <w:rsid w:val="00AC44AD"/>
    <w:rsid w:val="00AC4EEB"/>
    <w:rsid w:val="00AC69BB"/>
    <w:rsid w:val="00AC6E97"/>
    <w:rsid w:val="00AC7951"/>
    <w:rsid w:val="00AC7A47"/>
    <w:rsid w:val="00AD2472"/>
    <w:rsid w:val="00AD304C"/>
    <w:rsid w:val="00AD7257"/>
    <w:rsid w:val="00AE2421"/>
    <w:rsid w:val="00AE2646"/>
    <w:rsid w:val="00AE3DB7"/>
    <w:rsid w:val="00AE4219"/>
    <w:rsid w:val="00AE42F4"/>
    <w:rsid w:val="00AE468A"/>
    <w:rsid w:val="00AE57A1"/>
    <w:rsid w:val="00AF0A7F"/>
    <w:rsid w:val="00AF0BE6"/>
    <w:rsid w:val="00AF5134"/>
    <w:rsid w:val="00AF61F2"/>
    <w:rsid w:val="00AF701E"/>
    <w:rsid w:val="00B01010"/>
    <w:rsid w:val="00B03192"/>
    <w:rsid w:val="00B05826"/>
    <w:rsid w:val="00B071D2"/>
    <w:rsid w:val="00B10174"/>
    <w:rsid w:val="00B10792"/>
    <w:rsid w:val="00B1368B"/>
    <w:rsid w:val="00B14649"/>
    <w:rsid w:val="00B1609B"/>
    <w:rsid w:val="00B17397"/>
    <w:rsid w:val="00B21765"/>
    <w:rsid w:val="00B243B8"/>
    <w:rsid w:val="00B25340"/>
    <w:rsid w:val="00B2558F"/>
    <w:rsid w:val="00B25D0E"/>
    <w:rsid w:val="00B26DA9"/>
    <w:rsid w:val="00B27A5E"/>
    <w:rsid w:val="00B32ED9"/>
    <w:rsid w:val="00B33F75"/>
    <w:rsid w:val="00B34C0C"/>
    <w:rsid w:val="00B34F39"/>
    <w:rsid w:val="00B353A9"/>
    <w:rsid w:val="00B36E30"/>
    <w:rsid w:val="00B40361"/>
    <w:rsid w:val="00B41F0F"/>
    <w:rsid w:val="00B42E8D"/>
    <w:rsid w:val="00B43591"/>
    <w:rsid w:val="00B45415"/>
    <w:rsid w:val="00B467FE"/>
    <w:rsid w:val="00B50563"/>
    <w:rsid w:val="00B518B3"/>
    <w:rsid w:val="00B540D2"/>
    <w:rsid w:val="00B574AC"/>
    <w:rsid w:val="00B60467"/>
    <w:rsid w:val="00B634E2"/>
    <w:rsid w:val="00B640F0"/>
    <w:rsid w:val="00B65499"/>
    <w:rsid w:val="00B674E0"/>
    <w:rsid w:val="00B6758F"/>
    <w:rsid w:val="00B731EC"/>
    <w:rsid w:val="00B73D00"/>
    <w:rsid w:val="00B74FAC"/>
    <w:rsid w:val="00B75FCD"/>
    <w:rsid w:val="00B762A1"/>
    <w:rsid w:val="00B80CA2"/>
    <w:rsid w:val="00B80D6D"/>
    <w:rsid w:val="00B845F9"/>
    <w:rsid w:val="00B9047F"/>
    <w:rsid w:val="00B91BA1"/>
    <w:rsid w:val="00B94153"/>
    <w:rsid w:val="00B95C42"/>
    <w:rsid w:val="00B9795B"/>
    <w:rsid w:val="00BA0CA0"/>
    <w:rsid w:val="00BA177C"/>
    <w:rsid w:val="00BA2BF2"/>
    <w:rsid w:val="00BA4390"/>
    <w:rsid w:val="00BA4995"/>
    <w:rsid w:val="00BA4CF0"/>
    <w:rsid w:val="00BA5447"/>
    <w:rsid w:val="00BA7779"/>
    <w:rsid w:val="00BB3955"/>
    <w:rsid w:val="00BB522E"/>
    <w:rsid w:val="00BB6755"/>
    <w:rsid w:val="00BB715E"/>
    <w:rsid w:val="00BB7429"/>
    <w:rsid w:val="00BC063D"/>
    <w:rsid w:val="00BC319B"/>
    <w:rsid w:val="00BC47CA"/>
    <w:rsid w:val="00BC4B3B"/>
    <w:rsid w:val="00BC50AC"/>
    <w:rsid w:val="00BD1000"/>
    <w:rsid w:val="00BD6CD0"/>
    <w:rsid w:val="00BD775E"/>
    <w:rsid w:val="00BD7C8E"/>
    <w:rsid w:val="00BE0B9B"/>
    <w:rsid w:val="00BE1093"/>
    <w:rsid w:val="00BE2B21"/>
    <w:rsid w:val="00BE2F78"/>
    <w:rsid w:val="00BE6394"/>
    <w:rsid w:val="00BE682E"/>
    <w:rsid w:val="00BE7B84"/>
    <w:rsid w:val="00BF0DB9"/>
    <w:rsid w:val="00BF21AA"/>
    <w:rsid w:val="00BF2DF0"/>
    <w:rsid w:val="00BF4F04"/>
    <w:rsid w:val="00BF5DB6"/>
    <w:rsid w:val="00BF61B9"/>
    <w:rsid w:val="00C00EAF"/>
    <w:rsid w:val="00C03315"/>
    <w:rsid w:val="00C0554E"/>
    <w:rsid w:val="00C0557E"/>
    <w:rsid w:val="00C0610F"/>
    <w:rsid w:val="00C07CB3"/>
    <w:rsid w:val="00C1026F"/>
    <w:rsid w:val="00C110F9"/>
    <w:rsid w:val="00C15397"/>
    <w:rsid w:val="00C15968"/>
    <w:rsid w:val="00C15A7E"/>
    <w:rsid w:val="00C16675"/>
    <w:rsid w:val="00C25998"/>
    <w:rsid w:val="00C25E4F"/>
    <w:rsid w:val="00C26588"/>
    <w:rsid w:val="00C305C6"/>
    <w:rsid w:val="00C30B31"/>
    <w:rsid w:val="00C32FFF"/>
    <w:rsid w:val="00C335AC"/>
    <w:rsid w:val="00C338E0"/>
    <w:rsid w:val="00C348FB"/>
    <w:rsid w:val="00C4091E"/>
    <w:rsid w:val="00C44668"/>
    <w:rsid w:val="00C4484A"/>
    <w:rsid w:val="00C4723B"/>
    <w:rsid w:val="00C47A5B"/>
    <w:rsid w:val="00C50709"/>
    <w:rsid w:val="00C57229"/>
    <w:rsid w:val="00C61993"/>
    <w:rsid w:val="00C64F2A"/>
    <w:rsid w:val="00C65492"/>
    <w:rsid w:val="00C66B4F"/>
    <w:rsid w:val="00C674E8"/>
    <w:rsid w:val="00C703AC"/>
    <w:rsid w:val="00C70536"/>
    <w:rsid w:val="00C73F96"/>
    <w:rsid w:val="00C754B6"/>
    <w:rsid w:val="00C7648A"/>
    <w:rsid w:val="00C80D8C"/>
    <w:rsid w:val="00C8345B"/>
    <w:rsid w:val="00C87079"/>
    <w:rsid w:val="00C90988"/>
    <w:rsid w:val="00C932F3"/>
    <w:rsid w:val="00C95B0A"/>
    <w:rsid w:val="00C96202"/>
    <w:rsid w:val="00C9746E"/>
    <w:rsid w:val="00CA332D"/>
    <w:rsid w:val="00CA4473"/>
    <w:rsid w:val="00CA4A2F"/>
    <w:rsid w:val="00CA4B28"/>
    <w:rsid w:val="00CA4D12"/>
    <w:rsid w:val="00CA69E0"/>
    <w:rsid w:val="00CA71DA"/>
    <w:rsid w:val="00CB1A0C"/>
    <w:rsid w:val="00CB4726"/>
    <w:rsid w:val="00CB5791"/>
    <w:rsid w:val="00CB594F"/>
    <w:rsid w:val="00CB7831"/>
    <w:rsid w:val="00CB7AF4"/>
    <w:rsid w:val="00CC2C84"/>
    <w:rsid w:val="00CD0051"/>
    <w:rsid w:val="00CD277F"/>
    <w:rsid w:val="00CD36F2"/>
    <w:rsid w:val="00CD423E"/>
    <w:rsid w:val="00CD657E"/>
    <w:rsid w:val="00CE073A"/>
    <w:rsid w:val="00CE0B0B"/>
    <w:rsid w:val="00CE1FAF"/>
    <w:rsid w:val="00CE29AA"/>
    <w:rsid w:val="00CE3AA9"/>
    <w:rsid w:val="00CF08ED"/>
    <w:rsid w:val="00CF0CA8"/>
    <w:rsid w:val="00CF1320"/>
    <w:rsid w:val="00CF3B68"/>
    <w:rsid w:val="00CF4E01"/>
    <w:rsid w:val="00CF588E"/>
    <w:rsid w:val="00CF680B"/>
    <w:rsid w:val="00CF762E"/>
    <w:rsid w:val="00D02BD0"/>
    <w:rsid w:val="00D04590"/>
    <w:rsid w:val="00D04644"/>
    <w:rsid w:val="00D0484D"/>
    <w:rsid w:val="00D05964"/>
    <w:rsid w:val="00D05A30"/>
    <w:rsid w:val="00D07417"/>
    <w:rsid w:val="00D112BB"/>
    <w:rsid w:val="00D20837"/>
    <w:rsid w:val="00D20C74"/>
    <w:rsid w:val="00D211AC"/>
    <w:rsid w:val="00D3056F"/>
    <w:rsid w:val="00D34CC9"/>
    <w:rsid w:val="00D35C0E"/>
    <w:rsid w:val="00D35EBE"/>
    <w:rsid w:val="00D370FC"/>
    <w:rsid w:val="00D406D6"/>
    <w:rsid w:val="00D43802"/>
    <w:rsid w:val="00D44957"/>
    <w:rsid w:val="00D44C64"/>
    <w:rsid w:val="00D51810"/>
    <w:rsid w:val="00D52B62"/>
    <w:rsid w:val="00D53BAA"/>
    <w:rsid w:val="00D53BF9"/>
    <w:rsid w:val="00D54630"/>
    <w:rsid w:val="00D574F0"/>
    <w:rsid w:val="00D63246"/>
    <w:rsid w:val="00D63FA3"/>
    <w:rsid w:val="00D64886"/>
    <w:rsid w:val="00D676FE"/>
    <w:rsid w:val="00D71415"/>
    <w:rsid w:val="00D72A69"/>
    <w:rsid w:val="00D83A93"/>
    <w:rsid w:val="00D83DC0"/>
    <w:rsid w:val="00D84971"/>
    <w:rsid w:val="00D84CC0"/>
    <w:rsid w:val="00D85F6A"/>
    <w:rsid w:val="00D873B1"/>
    <w:rsid w:val="00D90FBA"/>
    <w:rsid w:val="00D92002"/>
    <w:rsid w:val="00D928D3"/>
    <w:rsid w:val="00D94415"/>
    <w:rsid w:val="00D964AA"/>
    <w:rsid w:val="00D96F94"/>
    <w:rsid w:val="00DA1C6C"/>
    <w:rsid w:val="00DA558E"/>
    <w:rsid w:val="00DA7497"/>
    <w:rsid w:val="00DB2E80"/>
    <w:rsid w:val="00DB3286"/>
    <w:rsid w:val="00DB406A"/>
    <w:rsid w:val="00DB40A1"/>
    <w:rsid w:val="00DB411C"/>
    <w:rsid w:val="00DB70AF"/>
    <w:rsid w:val="00DB7C37"/>
    <w:rsid w:val="00DC107D"/>
    <w:rsid w:val="00DC1434"/>
    <w:rsid w:val="00DC1632"/>
    <w:rsid w:val="00DC454D"/>
    <w:rsid w:val="00DD011C"/>
    <w:rsid w:val="00DD3099"/>
    <w:rsid w:val="00DD3673"/>
    <w:rsid w:val="00DE2A7A"/>
    <w:rsid w:val="00DE6347"/>
    <w:rsid w:val="00DF0EB3"/>
    <w:rsid w:val="00DF2A0F"/>
    <w:rsid w:val="00DF7C5C"/>
    <w:rsid w:val="00E01A87"/>
    <w:rsid w:val="00E04BF9"/>
    <w:rsid w:val="00E055AC"/>
    <w:rsid w:val="00E10A60"/>
    <w:rsid w:val="00E1122F"/>
    <w:rsid w:val="00E13688"/>
    <w:rsid w:val="00E14F77"/>
    <w:rsid w:val="00E15C5D"/>
    <w:rsid w:val="00E1609B"/>
    <w:rsid w:val="00E21579"/>
    <w:rsid w:val="00E22487"/>
    <w:rsid w:val="00E2696F"/>
    <w:rsid w:val="00E27ABB"/>
    <w:rsid w:val="00E27EAB"/>
    <w:rsid w:val="00E3023C"/>
    <w:rsid w:val="00E31AB2"/>
    <w:rsid w:val="00E31C29"/>
    <w:rsid w:val="00E34AED"/>
    <w:rsid w:val="00E37330"/>
    <w:rsid w:val="00E37D9A"/>
    <w:rsid w:val="00E43DB5"/>
    <w:rsid w:val="00E43E17"/>
    <w:rsid w:val="00E4426B"/>
    <w:rsid w:val="00E45504"/>
    <w:rsid w:val="00E455B9"/>
    <w:rsid w:val="00E45603"/>
    <w:rsid w:val="00E4778D"/>
    <w:rsid w:val="00E479FD"/>
    <w:rsid w:val="00E5370E"/>
    <w:rsid w:val="00E549A2"/>
    <w:rsid w:val="00E5562D"/>
    <w:rsid w:val="00E55E0F"/>
    <w:rsid w:val="00E56F56"/>
    <w:rsid w:val="00E5759D"/>
    <w:rsid w:val="00E602BD"/>
    <w:rsid w:val="00E62EC0"/>
    <w:rsid w:val="00E63BEB"/>
    <w:rsid w:val="00E65202"/>
    <w:rsid w:val="00E658E3"/>
    <w:rsid w:val="00E659FF"/>
    <w:rsid w:val="00E65D23"/>
    <w:rsid w:val="00E67FFD"/>
    <w:rsid w:val="00E70924"/>
    <w:rsid w:val="00E7116D"/>
    <w:rsid w:val="00E73B41"/>
    <w:rsid w:val="00E840BD"/>
    <w:rsid w:val="00E85697"/>
    <w:rsid w:val="00E87002"/>
    <w:rsid w:val="00E872D6"/>
    <w:rsid w:val="00E90988"/>
    <w:rsid w:val="00E90CFF"/>
    <w:rsid w:val="00E919D4"/>
    <w:rsid w:val="00E93F85"/>
    <w:rsid w:val="00E97A4B"/>
    <w:rsid w:val="00EA1092"/>
    <w:rsid w:val="00EA51EB"/>
    <w:rsid w:val="00EA6E78"/>
    <w:rsid w:val="00EB33EA"/>
    <w:rsid w:val="00EB6BED"/>
    <w:rsid w:val="00EC1F52"/>
    <w:rsid w:val="00EC3B14"/>
    <w:rsid w:val="00EC4002"/>
    <w:rsid w:val="00EC489A"/>
    <w:rsid w:val="00ED04D2"/>
    <w:rsid w:val="00ED0679"/>
    <w:rsid w:val="00ED1CD6"/>
    <w:rsid w:val="00ED1E0D"/>
    <w:rsid w:val="00ED227A"/>
    <w:rsid w:val="00ED4098"/>
    <w:rsid w:val="00ED5C9E"/>
    <w:rsid w:val="00ED70E2"/>
    <w:rsid w:val="00EE0B00"/>
    <w:rsid w:val="00EE2BC3"/>
    <w:rsid w:val="00EE4556"/>
    <w:rsid w:val="00EE7714"/>
    <w:rsid w:val="00EF26ED"/>
    <w:rsid w:val="00EF2720"/>
    <w:rsid w:val="00EF4B4D"/>
    <w:rsid w:val="00EF4BB3"/>
    <w:rsid w:val="00EF54CB"/>
    <w:rsid w:val="00EF6955"/>
    <w:rsid w:val="00F02287"/>
    <w:rsid w:val="00F02C2F"/>
    <w:rsid w:val="00F02FF9"/>
    <w:rsid w:val="00F03A15"/>
    <w:rsid w:val="00F04A16"/>
    <w:rsid w:val="00F065C3"/>
    <w:rsid w:val="00F06DA6"/>
    <w:rsid w:val="00F11F7E"/>
    <w:rsid w:val="00F1301C"/>
    <w:rsid w:val="00F210AD"/>
    <w:rsid w:val="00F23A4F"/>
    <w:rsid w:val="00F23D44"/>
    <w:rsid w:val="00F24BD8"/>
    <w:rsid w:val="00F25BC9"/>
    <w:rsid w:val="00F26FC8"/>
    <w:rsid w:val="00F344A0"/>
    <w:rsid w:val="00F379D0"/>
    <w:rsid w:val="00F4190C"/>
    <w:rsid w:val="00F46F91"/>
    <w:rsid w:val="00F54016"/>
    <w:rsid w:val="00F5523A"/>
    <w:rsid w:val="00F55340"/>
    <w:rsid w:val="00F569E7"/>
    <w:rsid w:val="00F56D86"/>
    <w:rsid w:val="00F6319B"/>
    <w:rsid w:val="00F6329E"/>
    <w:rsid w:val="00F63B67"/>
    <w:rsid w:val="00F65085"/>
    <w:rsid w:val="00F6524C"/>
    <w:rsid w:val="00F73B57"/>
    <w:rsid w:val="00F74FE9"/>
    <w:rsid w:val="00F75FED"/>
    <w:rsid w:val="00F804AE"/>
    <w:rsid w:val="00F86232"/>
    <w:rsid w:val="00F9215E"/>
    <w:rsid w:val="00F92AA9"/>
    <w:rsid w:val="00F95184"/>
    <w:rsid w:val="00F952C2"/>
    <w:rsid w:val="00FA2FA9"/>
    <w:rsid w:val="00FA443A"/>
    <w:rsid w:val="00FA4798"/>
    <w:rsid w:val="00FA5125"/>
    <w:rsid w:val="00FB0698"/>
    <w:rsid w:val="00FB1316"/>
    <w:rsid w:val="00FB1EE7"/>
    <w:rsid w:val="00FB238B"/>
    <w:rsid w:val="00FB2950"/>
    <w:rsid w:val="00FB4D7C"/>
    <w:rsid w:val="00FB6C67"/>
    <w:rsid w:val="00FB6EED"/>
    <w:rsid w:val="00FB772B"/>
    <w:rsid w:val="00FB7DF7"/>
    <w:rsid w:val="00FC2E3E"/>
    <w:rsid w:val="00FC477C"/>
    <w:rsid w:val="00FC616F"/>
    <w:rsid w:val="00FC65C9"/>
    <w:rsid w:val="00FC6671"/>
    <w:rsid w:val="00FC6F88"/>
    <w:rsid w:val="00FD3921"/>
    <w:rsid w:val="00FD5BB3"/>
    <w:rsid w:val="00FD6C5A"/>
    <w:rsid w:val="00FE0D01"/>
    <w:rsid w:val="00FE329C"/>
    <w:rsid w:val="00FF0159"/>
    <w:rsid w:val="00FF52A9"/>
    <w:rsid w:val="00FF57F6"/>
    <w:rsid w:val="00FF72F5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AB24EE"/>
  <w15:docId w15:val="{0E20B909-7187-4161-8D23-81C8EB7E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57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57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F57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C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F57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C9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4C9E"/>
  </w:style>
  <w:style w:type="paragraph" w:styleId="Piedepgina">
    <w:name w:val="footer"/>
    <w:basedOn w:val="Normal"/>
    <w:link w:val="PiedepginaCar"/>
    <w:uiPriority w:val="99"/>
    <w:unhideWhenUsed/>
    <w:rsid w:val="00204C9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4C9E"/>
  </w:style>
  <w:style w:type="paragraph" w:styleId="Textodeglobo">
    <w:name w:val="Balloon Text"/>
    <w:basedOn w:val="Normal"/>
    <w:link w:val="TextodegloboCar"/>
    <w:uiPriority w:val="99"/>
    <w:semiHidden/>
    <w:unhideWhenUsed/>
    <w:rsid w:val="00711E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EE6"/>
    <w:rPr>
      <w:rFonts w:ascii="Lucida Grande" w:hAnsi="Lucida Grande" w:cs="Lucida Grande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AF51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A0958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AA0958"/>
  </w:style>
  <w:style w:type="character" w:styleId="Hipervnculo">
    <w:name w:val="Hyperlink"/>
    <w:basedOn w:val="Fuentedeprrafopredeter"/>
    <w:uiPriority w:val="99"/>
    <w:unhideWhenUsed/>
    <w:rsid w:val="00AA0958"/>
    <w:rPr>
      <w:color w:val="0000FF"/>
      <w:u w:val="single"/>
    </w:rPr>
  </w:style>
  <w:style w:type="paragraph" w:customStyle="1" w:styleId="Estilo">
    <w:name w:val="Estilo"/>
    <w:rsid w:val="002C5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A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79F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52ADE"/>
    <w:rPr>
      <w:b/>
      <w:bCs/>
    </w:rPr>
  </w:style>
  <w:style w:type="character" w:customStyle="1" w:styleId="iaj">
    <w:name w:val="i_aj"/>
    <w:basedOn w:val="Fuentedeprrafopredeter"/>
    <w:rsid w:val="00501D48"/>
  </w:style>
  <w:style w:type="character" w:customStyle="1" w:styleId="Ttulo2Car">
    <w:name w:val="Título 2 Car"/>
    <w:basedOn w:val="Fuentedeprrafopredeter"/>
    <w:link w:val="Ttulo2"/>
    <w:uiPriority w:val="9"/>
    <w:rsid w:val="00FF57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57F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FF57F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FF57F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inespaciado">
    <w:name w:val="No Spacing"/>
    <w:uiPriority w:val="1"/>
    <w:qFormat/>
    <w:rsid w:val="006A32EB"/>
    <w:pPr>
      <w:spacing w:after="0" w:line="240" w:lineRule="auto"/>
    </w:pPr>
    <w:rPr>
      <w:lang w:val="es-ES"/>
    </w:rPr>
  </w:style>
  <w:style w:type="table" w:styleId="Tabladecuadrcula7concolores-nfasis5">
    <w:name w:val="Grid Table 7 Colorful Accent 5"/>
    <w:basedOn w:val="Tablanormal"/>
    <w:uiPriority w:val="52"/>
    <w:rsid w:val="002037E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5A0E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4-nfasis2">
    <w:name w:val="Grid Table 4 Accent 2"/>
    <w:basedOn w:val="Tablanormal"/>
    <w:uiPriority w:val="49"/>
    <w:rsid w:val="005A0E1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5A0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5A0E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lista4-nfasis1">
    <w:name w:val="List Table 4 Accent 1"/>
    <w:basedOn w:val="Tablanormal"/>
    <w:uiPriority w:val="49"/>
    <w:rsid w:val="005A0E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6">
    <w:name w:val="List Table 4 Accent 6"/>
    <w:basedOn w:val="Tablanormal"/>
    <w:uiPriority w:val="49"/>
    <w:rsid w:val="005A0E1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5A0E1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99"/>
    <w:rsid w:val="005A0E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1">
    <w:name w:val="List Table 1 Light Accent 1"/>
    <w:basedOn w:val="Tablanormal"/>
    <w:uiPriority w:val="46"/>
    <w:rsid w:val="005A0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1">
    <w:name w:val="List Table 2 Accent 1"/>
    <w:basedOn w:val="Tablanormal"/>
    <w:uiPriority w:val="47"/>
    <w:rsid w:val="005A0E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7concolores-nfasis5">
    <w:name w:val="List Table 7 Colorful Accent 5"/>
    <w:basedOn w:val="Tablanormal"/>
    <w:uiPriority w:val="52"/>
    <w:rsid w:val="005A0E1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A0E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9B4A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6concolores-nfasis6">
    <w:name w:val="Grid Table 6 Colorful Accent 6"/>
    <w:basedOn w:val="Tablanormal"/>
    <w:uiPriority w:val="51"/>
    <w:rsid w:val="009B4A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normal1">
    <w:name w:val="Plain Table 1"/>
    <w:basedOn w:val="Tablanormal"/>
    <w:uiPriority w:val="99"/>
    <w:rsid w:val="009B4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891">
          <w:marLeft w:val="0"/>
          <w:marRight w:val="0"/>
          <w:marTop w:val="0"/>
          <w:marBottom w:val="0"/>
          <w:divBdr>
            <w:top w:val="single" w:sz="6" w:space="8" w:color="3B5998"/>
            <w:left w:val="single" w:sz="6" w:space="8" w:color="3B5998"/>
            <w:bottom w:val="single" w:sz="6" w:space="8" w:color="3B5998"/>
            <w:right w:val="single" w:sz="6" w:space="8" w:color="3B5998"/>
          </w:divBdr>
        </w:div>
        <w:div w:id="1319185916">
          <w:marLeft w:val="0"/>
          <w:marRight w:val="0"/>
          <w:marTop w:val="0"/>
          <w:marBottom w:val="0"/>
          <w:divBdr>
            <w:top w:val="single" w:sz="6" w:space="8" w:color="3B5998"/>
            <w:left w:val="single" w:sz="6" w:space="8" w:color="3B5998"/>
            <w:bottom w:val="single" w:sz="6" w:space="8" w:color="3B5998"/>
            <w:right w:val="single" w:sz="6" w:space="8" w:color="3B5998"/>
          </w:divBdr>
        </w:div>
      </w:divsChild>
    </w:div>
    <w:div w:id="5853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6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4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3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8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E65C-6068-4F6D-B392-9E9622C3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DIRECCIONPQRS</cp:lastModifiedBy>
  <cp:revision>5</cp:revision>
  <cp:lastPrinted>2017-05-24T12:35:00Z</cp:lastPrinted>
  <dcterms:created xsi:type="dcterms:W3CDTF">2017-12-04T19:21:00Z</dcterms:created>
  <dcterms:modified xsi:type="dcterms:W3CDTF">2017-12-05T20:27:00Z</dcterms:modified>
</cp:coreProperties>
</file>