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18846" w14:textId="77777777" w:rsidR="00CB5204" w:rsidRDefault="00971294" w:rsidP="003A48C2">
      <w:pPr>
        <w:shd w:val="clear" w:color="auto" w:fill="FFFFFF"/>
        <w:jc w:val="center"/>
        <w:rPr>
          <w:rFonts w:ascii="Arial" w:hAnsi="Arial" w:cs="Arial"/>
          <w:b/>
          <w:bCs/>
          <w:color w:val="222222"/>
          <w:lang w:eastAsia="es-CO"/>
        </w:rPr>
      </w:pPr>
      <w:r w:rsidRPr="00EA50E3">
        <w:rPr>
          <w:rFonts w:ascii="Arial" w:hAnsi="Arial" w:cs="Arial"/>
          <w:b/>
          <w:bCs/>
          <w:color w:val="222222"/>
          <w:lang w:eastAsia="es-CO"/>
        </w:rPr>
        <w:t xml:space="preserve">INFORME RETROALIMENTACION DE </w:t>
      </w:r>
    </w:p>
    <w:p w14:paraId="72DF67CE" w14:textId="4915ABA3" w:rsidR="00C65492" w:rsidRDefault="00971294" w:rsidP="003A48C2">
      <w:pPr>
        <w:shd w:val="clear" w:color="auto" w:fill="FFFFFF"/>
        <w:jc w:val="center"/>
        <w:rPr>
          <w:rFonts w:ascii="Arial" w:hAnsi="Arial" w:cs="Arial"/>
          <w:b/>
          <w:bCs/>
          <w:color w:val="222222"/>
          <w:lang w:eastAsia="es-CO"/>
        </w:rPr>
      </w:pPr>
      <w:r w:rsidRPr="00EA50E3">
        <w:rPr>
          <w:rFonts w:ascii="Arial" w:hAnsi="Arial" w:cs="Arial"/>
          <w:b/>
          <w:bCs/>
          <w:color w:val="222222"/>
          <w:lang w:eastAsia="es-CO"/>
        </w:rPr>
        <w:t>ENCUESTAS</w:t>
      </w:r>
      <w:r w:rsidR="003A48C2">
        <w:rPr>
          <w:rFonts w:ascii="Arial" w:hAnsi="Arial" w:cs="Arial"/>
          <w:b/>
          <w:bCs/>
          <w:color w:val="222222"/>
          <w:lang w:eastAsia="es-CO"/>
        </w:rPr>
        <w:t xml:space="preserve"> </w:t>
      </w:r>
      <w:r w:rsidR="00971287" w:rsidRPr="00EA50E3">
        <w:rPr>
          <w:rFonts w:ascii="Arial" w:hAnsi="Arial" w:cs="Arial"/>
          <w:b/>
          <w:bCs/>
          <w:color w:val="222222"/>
          <w:lang w:eastAsia="es-CO"/>
        </w:rPr>
        <w:t>MES DE OCTUBRE  2017</w:t>
      </w:r>
    </w:p>
    <w:p w14:paraId="5F666D9F" w14:textId="77777777" w:rsidR="00CB5204" w:rsidRPr="00EA50E3" w:rsidRDefault="00CB5204" w:rsidP="003A48C2">
      <w:pPr>
        <w:shd w:val="clear" w:color="auto" w:fill="FFFFFF"/>
        <w:jc w:val="center"/>
        <w:rPr>
          <w:rFonts w:ascii="Arial" w:hAnsi="Arial" w:cs="Arial"/>
          <w:b/>
          <w:bCs/>
          <w:color w:val="222222"/>
          <w:lang w:eastAsia="es-CO"/>
        </w:rPr>
      </w:pPr>
    </w:p>
    <w:p w14:paraId="3E08FE8A" w14:textId="3A83F14C" w:rsidR="00971294" w:rsidRDefault="00971294" w:rsidP="00971294">
      <w:pPr>
        <w:shd w:val="clear" w:color="auto" w:fill="FFFFFF"/>
        <w:jc w:val="center"/>
        <w:rPr>
          <w:rFonts w:ascii="Arial" w:hAnsi="Arial" w:cs="Arial"/>
          <w:b/>
          <w:bCs/>
          <w:color w:val="222222"/>
          <w:lang w:eastAsia="es-CO"/>
        </w:rPr>
      </w:pPr>
    </w:p>
    <w:p w14:paraId="72CCCFB1" w14:textId="77777777" w:rsidR="00CB5204" w:rsidRPr="00EA50E3" w:rsidRDefault="00CB5204" w:rsidP="00971294">
      <w:pPr>
        <w:shd w:val="clear" w:color="auto" w:fill="FFFFFF"/>
        <w:jc w:val="center"/>
        <w:rPr>
          <w:rFonts w:ascii="Arial" w:hAnsi="Arial" w:cs="Arial"/>
          <w:b/>
          <w:bCs/>
          <w:color w:val="222222"/>
          <w:lang w:eastAsia="es-CO"/>
        </w:rPr>
      </w:pPr>
    </w:p>
    <w:p w14:paraId="59F77FE5" w14:textId="77884BB1" w:rsidR="009C5508" w:rsidRDefault="00971294" w:rsidP="005745EC">
      <w:pPr>
        <w:shd w:val="clear" w:color="auto" w:fill="FFFFFF"/>
        <w:spacing w:line="360" w:lineRule="auto"/>
        <w:jc w:val="both"/>
        <w:rPr>
          <w:rFonts w:ascii="Arial" w:hAnsi="Arial" w:cs="Arial"/>
          <w:color w:val="222222"/>
          <w:sz w:val="22"/>
          <w:szCs w:val="22"/>
          <w:lang w:eastAsia="es-CO"/>
        </w:rPr>
      </w:pPr>
      <w:r w:rsidRPr="00EA50E3">
        <w:rPr>
          <w:rFonts w:ascii="Arial" w:hAnsi="Arial" w:cs="Arial"/>
          <w:color w:val="222222"/>
          <w:sz w:val="22"/>
          <w:szCs w:val="22"/>
          <w:lang w:eastAsia="es-CO"/>
        </w:rPr>
        <w:t xml:space="preserve">El presente informe </w:t>
      </w:r>
      <w:r w:rsidR="00FB6C67" w:rsidRPr="00EA50E3">
        <w:rPr>
          <w:rFonts w:ascii="Arial" w:hAnsi="Arial" w:cs="Arial"/>
          <w:color w:val="222222"/>
          <w:sz w:val="22"/>
          <w:szCs w:val="22"/>
          <w:lang w:eastAsia="es-CO"/>
        </w:rPr>
        <w:t>expone la calificación de las encuestas</w:t>
      </w:r>
      <w:r w:rsidR="00F23A4F" w:rsidRPr="00EA50E3">
        <w:rPr>
          <w:rFonts w:ascii="Arial" w:hAnsi="Arial" w:cs="Arial"/>
          <w:color w:val="222222"/>
          <w:sz w:val="22"/>
          <w:szCs w:val="22"/>
          <w:lang w:eastAsia="es-CO"/>
        </w:rPr>
        <w:t xml:space="preserve"> de satisfacción</w:t>
      </w:r>
      <w:r w:rsidR="00FB6C67" w:rsidRPr="00EA50E3">
        <w:rPr>
          <w:rFonts w:ascii="Arial" w:hAnsi="Arial" w:cs="Arial"/>
          <w:color w:val="222222"/>
          <w:sz w:val="22"/>
          <w:szCs w:val="22"/>
          <w:lang w:eastAsia="es-CO"/>
        </w:rPr>
        <w:t xml:space="preserve"> realizadas a los usuarios </w:t>
      </w:r>
      <w:r w:rsidR="00F23A4F" w:rsidRPr="00EA50E3">
        <w:rPr>
          <w:rFonts w:ascii="Arial" w:hAnsi="Arial" w:cs="Arial"/>
          <w:color w:val="222222"/>
          <w:sz w:val="22"/>
          <w:szCs w:val="22"/>
          <w:lang w:eastAsia="es-CO"/>
        </w:rPr>
        <w:t>en las secretarias y áreas de la Alcaldía Municipal en las que la</w:t>
      </w:r>
      <w:r w:rsidR="00FB6C67" w:rsidRPr="00EA50E3">
        <w:rPr>
          <w:rFonts w:ascii="Arial" w:hAnsi="Arial" w:cs="Arial"/>
          <w:color w:val="222222"/>
          <w:sz w:val="22"/>
          <w:szCs w:val="22"/>
          <w:lang w:eastAsia="es-CO"/>
        </w:rPr>
        <w:t xml:space="preserve"> respuesta es “regular o </w:t>
      </w:r>
      <w:r w:rsidR="00C9467C" w:rsidRPr="00EA50E3">
        <w:rPr>
          <w:rFonts w:ascii="Arial" w:hAnsi="Arial" w:cs="Arial"/>
          <w:color w:val="222222"/>
          <w:sz w:val="22"/>
          <w:szCs w:val="22"/>
          <w:lang w:eastAsia="es-CO"/>
        </w:rPr>
        <w:t>malo” así</w:t>
      </w:r>
      <w:r w:rsidR="006433B2" w:rsidRPr="00EA50E3">
        <w:rPr>
          <w:rFonts w:ascii="Arial" w:hAnsi="Arial" w:cs="Arial"/>
          <w:color w:val="222222"/>
          <w:sz w:val="22"/>
          <w:szCs w:val="22"/>
          <w:lang w:eastAsia="es-CO"/>
        </w:rPr>
        <w:t xml:space="preserve"> como las felicitaciones que reciben las secretarias </w:t>
      </w:r>
      <w:r w:rsidR="00927A31" w:rsidRPr="00EA50E3">
        <w:rPr>
          <w:rFonts w:ascii="Arial" w:hAnsi="Arial" w:cs="Arial"/>
          <w:color w:val="222222"/>
          <w:sz w:val="22"/>
          <w:szCs w:val="22"/>
          <w:lang w:eastAsia="es-CO"/>
        </w:rPr>
        <w:t>con el fin de</w:t>
      </w:r>
      <w:r w:rsidR="00F23A4F" w:rsidRPr="00EA50E3">
        <w:rPr>
          <w:rFonts w:ascii="Arial" w:hAnsi="Arial" w:cs="Arial"/>
          <w:color w:val="222222"/>
          <w:sz w:val="22"/>
          <w:szCs w:val="22"/>
          <w:lang w:eastAsia="es-CO"/>
        </w:rPr>
        <w:t xml:space="preserve"> realiza</w:t>
      </w:r>
      <w:r w:rsidR="00927A31" w:rsidRPr="00EA50E3">
        <w:rPr>
          <w:rFonts w:ascii="Arial" w:hAnsi="Arial" w:cs="Arial"/>
          <w:color w:val="222222"/>
          <w:sz w:val="22"/>
          <w:szCs w:val="22"/>
          <w:lang w:eastAsia="es-CO"/>
        </w:rPr>
        <w:t>r</w:t>
      </w:r>
      <w:r w:rsidR="00F23A4F" w:rsidRPr="00EA50E3">
        <w:rPr>
          <w:rFonts w:ascii="Arial" w:hAnsi="Arial" w:cs="Arial"/>
          <w:color w:val="222222"/>
          <w:sz w:val="22"/>
          <w:szCs w:val="22"/>
          <w:lang w:eastAsia="es-CO"/>
        </w:rPr>
        <w:t xml:space="preserve"> seguimiento </w:t>
      </w:r>
      <w:r w:rsidR="00927A31" w:rsidRPr="00EA50E3">
        <w:rPr>
          <w:rFonts w:ascii="Arial" w:hAnsi="Arial" w:cs="Arial"/>
          <w:color w:val="222222"/>
          <w:sz w:val="22"/>
          <w:szCs w:val="22"/>
          <w:lang w:eastAsia="es-CO"/>
        </w:rPr>
        <w:t>y</w:t>
      </w:r>
      <w:r w:rsidR="00F23A4F" w:rsidRPr="00EA50E3">
        <w:rPr>
          <w:rFonts w:ascii="Arial" w:hAnsi="Arial" w:cs="Arial"/>
          <w:color w:val="222222"/>
          <w:sz w:val="22"/>
          <w:szCs w:val="22"/>
          <w:lang w:eastAsia="es-CO"/>
        </w:rPr>
        <w:t xml:space="preserve"> recopilación de sugerencias manifestadas por los mismos usuarios</w:t>
      </w:r>
      <w:r w:rsidR="00927A31" w:rsidRPr="00EA50E3">
        <w:rPr>
          <w:rFonts w:ascii="Arial" w:hAnsi="Arial" w:cs="Arial"/>
          <w:color w:val="222222"/>
          <w:sz w:val="22"/>
          <w:szCs w:val="22"/>
          <w:lang w:eastAsia="es-CO"/>
        </w:rPr>
        <w:t xml:space="preserve"> para ser</w:t>
      </w:r>
      <w:r w:rsidR="00F23A4F" w:rsidRPr="00EA50E3">
        <w:rPr>
          <w:rFonts w:ascii="Arial" w:hAnsi="Arial" w:cs="Arial"/>
          <w:color w:val="222222"/>
          <w:sz w:val="22"/>
          <w:szCs w:val="22"/>
          <w:lang w:eastAsia="es-CO"/>
        </w:rPr>
        <w:t xml:space="preserve"> socializadas seg</w:t>
      </w:r>
      <w:r w:rsidR="00735CF4">
        <w:rPr>
          <w:rFonts w:ascii="Arial" w:hAnsi="Arial" w:cs="Arial"/>
          <w:color w:val="222222"/>
          <w:sz w:val="22"/>
          <w:szCs w:val="22"/>
          <w:lang w:eastAsia="es-CO"/>
        </w:rPr>
        <w:t>ún corresponda por parte de la D</w:t>
      </w:r>
      <w:r w:rsidR="00F23A4F" w:rsidRPr="00EA50E3">
        <w:rPr>
          <w:rFonts w:ascii="Arial" w:hAnsi="Arial" w:cs="Arial"/>
          <w:color w:val="222222"/>
          <w:sz w:val="22"/>
          <w:szCs w:val="22"/>
          <w:lang w:eastAsia="es-CO"/>
        </w:rPr>
        <w:t xml:space="preserve">irección de </w:t>
      </w:r>
      <w:r w:rsidR="00735CF4">
        <w:rPr>
          <w:rFonts w:ascii="Arial" w:hAnsi="Arial" w:cs="Arial"/>
          <w:color w:val="222222"/>
          <w:sz w:val="22"/>
          <w:szCs w:val="22"/>
          <w:lang w:eastAsia="es-CO"/>
        </w:rPr>
        <w:t>A</w:t>
      </w:r>
      <w:r w:rsidR="00F23A4F" w:rsidRPr="00EA50E3">
        <w:rPr>
          <w:rFonts w:ascii="Arial" w:hAnsi="Arial" w:cs="Arial"/>
          <w:color w:val="222222"/>
          <w:sz w:val="22"/>
          <w:szCs w:val="22"/>
          <w:lang w:eastAsia="es-CO"/>
        </w:rPr>
        <w:t xml:space="preserve">tención </w:t>
      </w:r>
      <w:r w:rsidR="00735CF4">
        <w:rPr>
          <w:rFonts w:ascii="Arial" w:hAnsi="Arial" w:cs="Arial"/>
          <w:color w:val="222222"/>
          <w:sz w:val="22"/>
          <w:szCs w:val="22"/>
          <w:lang w:eastAsia="es-CO"/>
        </w:rPr>
        <w:t>I</w:t>
      </w:r>
      <w:r w:rsidR="00F23A4F" w:rsidRPr="00EA50E3">
        <w:rPr>
          <w:rFonts w:ascii="Arial" w:hAnsi="Arial" w:cs="Arial"/>
          <w:color w:val="222222"/>
          <w:sz w:val="22"/>
          <w:szCs w:val="22"/>
          <w:lang w:eastAsia="es-CO"/>
        </w:rPr>
        <w:t xml:space="preserve">ntegral al </w:t>
      </w:r>
      <w:r w:rsidR="00735CF4">
        <w:rPr>
          <w:rFonts w:ascii="Arial" w:hAnsi="Arial" w:cs="Arial"/>
          <w:color w:val="222222"/>
          <w:sz w:val="22"/>
          <w:szCs w:val="22"/>
          <w:lang w:eastAsia="es-CO"/>
        </w:rPr>
        <w:t>U</w:t>
      </w:r>
      <w:r w:rsidR="00F23A4F" w:rsidRPr="00EA50E3">
        <w:rPr>
          <w:rFonts w:ascii="Arial" w:hAnsi="Arial" w:cs="Arial"/>
          <w:color w:val="222222"/>
          <w:sz w:val="22"/>
          <w:szCs w:val="22"/>
          <w:lang w:eastAsia="es-CO"/>
        </w:rPr>
        <w:t xml:space="preserve">suario y </w:t>
      </w:r>
      <w:r w:rsidR="00735CF4">
        <w:rPr>
          <w:rFonts w:ascii="Arial" w:hAnsi="Arial" w:cs="Arial"/>
          <w:color w:val="222222"/>
          <w:sz w:val="22"/>
          <w:szCs w:val="22"/>
          <w:lang w:eastAsia="es-CO"/>
        </w:rPr>
        <w:t>PQRS</w:t>
      </w:r>
      <w:r w:rsidR="00927A31" w:rsidRPr="00EA50E3">
        <w:rPr>
          <w:rFonts w:ascii="Arial" w:hAnsi="Arial" w:cs="Arial"/>
          <w:color w:val="222222"/>
          <w:sz w:val="22"/>
          <w:szCs w:val="22"/>
          <w:lang w:eastAsia="es-CO"/>
        </w:rPr>
        <w:t>.</w:t>
      </w:r>
      <w:r w:rsidR="00F23A4F" w:rsidRPr="00EA50E3">
        <w:rPr>
          <w:rFonts w:ascii="Arial" w:hAnsi="Arial" w:cs="Arial"/>
          <w:color w:val="222222"/>
          <w:sz w:val="22"/>
          <w:szCs w:val="22"/>
          <w:lang w:eastAsia="es-CO"/>
        </w:rPr>
        <w:t xml:space="preserve">  </w:t>
      </w:r>
      <w:r w:rsidR="00FB6C67" w:rsidRPr="00EA50E3">
        <w:rPr>
          <w:rFonts w:ascii="Arial" w:hAnsi="Arial" w:cs="Arial"/>
          <w:color w:val="222222"/>
          <w:sz w:val="22"/>
          <w:szCs w:val="22"/>
          <w:lang w:eastAsia="es-CO"/>
        </w:rPr>
        <w:t xml:space="preserve"> </w:t>
      </w:r>
    </w:p>
    <w:p w14:paraId="42CCCAD3" w14:textId="77777777" w:rsidR="00CB5204" w:rsidRPr="00EA50E3" w:rsidRDefault="00CB5204" w:rsidP="005745EC">
      <w:pPr>
        <w:shd w:val="clear" w:color="auto" w:fill="FFFFFF"/>
        <w:spacing w:line="360" w:lineRule="auto"/>
        <w:jc w:val="both"/>
        <w:rPr>
          <w:rFonts w:ascii="Arial" w:hAnsi="Arial" w:cs="Arial"/>
          <w:color w:val="222222"/>
          <w:sz w:val="22"/>
          <w:szCs w:val="22"/>
          <w:lang w:eastAsia="es-CO"/>
        </w:rPr>
      </w:pPr>
    </w:p>
    <w:p w14:paraId="01C13067" w14:textId="7DFC17F0" w:rsidR="00A612DB" w:rsidRPr="00EA50E3" w:rsidRDefault="00980D29" w:rsidP="004B44BD">
      <w:pPr>
        <w:pStyle w:val="Prrafodelista"/>
        <w:numPr>
          <w:ilvl w:val="0"/>
          <w:numId w:val="20"/>
        </w:numPr>
        <w:shd w:val="clear" w:color="auto" w:fill="FFFFFF"/>
        <w:spacing w:line="360" w:lineRule="auto"/>
        <w:jc w:val="both"/>
        <w:rPr>
          <w:rFonts w:ascii="Arial" w:hAnsi="Arial" w:cs="Arial"/>
          <w:b/>
          <w:color w:val="222222"/>
          <w:sz w:val="22"/>
          <w:szCs w:val="22"/>
          <w:lang w:eastAsia="es-CO"/>
        </w:rPr>
      </w:pPr>
      <w:r w:rsidRPr="00EA50E3">
        <w:rPr>
          <w:rFonts w:ascii="Arial" w:hAnsi="Arial" w:cs="Arial"/>
          <w:b/>
          <w:color w:val="222222"/>
          <w:sz w:val="22"/>
          <w:szCs w:val="22"/>
          <w:lang w:eastAsia="es-CO"/>
        </w:rPr>
        <w:t xml:space="preserve">Datos e información </w:t>
      </w:r>
    </w:p>
    <w:p w14:paraId="27E6FCAF" w14:textId="458DCE81" w:rsidR="00A86F88" w:rsidRDefault="00971287" w:rsidP="00EA50E3">
      <w:pPr>
        <w:pStyle w:val="Prrafodelista"/>
        <w:shd w:val="clear" w:color="auto" w:fill="FFFFFF"/>
        <w:spacing w:line="360" w:lineRule="auto"/>
        <w:ind w:left="0"/>
        <w:jc w:val="both"/>
        <w:rPr>
          <w:rFonts w:ascii="Arial" w:hAnsi="Arial" w:cs="Arial"/>
          <w:color w:val="222222"/>
          <w:sz w:val="22"/>
          <w:szCs w:val="22"/>
          <w:lang w:eastAsia="es-CO"/>
        </w:rPr>
      </w:pPr>
      <w:r w:rsidRPr="00EA50E3">
        <w:rPr>
          <w:rFonts w:ascii="Arial" w:hAnsi="Arial" w:cs="Arial"/>
          <w:color w:val="222222"/>
          <w:sz w:val="22"/>
          <w:szCs w:val="22"/>
          <w:lang w:eastAsia="es-CO"/>
        </w:rPr>
        <w:t xml:space="preserve">En el mes de </w:t>
      </w:r>
      <w:r w:rsidR="00EA50E3" w:rsidRPr="00EA50E3">
        <w:rPr>
          <w:rFonts w:ascii="Arial" w:hAnsi="Arial" w:cs="Arial"/>
          <w:color w:val="222222"/>
          <w:sz w:val="22"/>
          <w:szCs w:val="22"/>
          <w:lang w:eastAsia="es-CO"/>
        </w:rPr>
        <w:t>octubre se</w:t>
      </w:r>
      <w:r w:rsidR="00A612DB" w:rsidRPr="00EA50E3">
        <w:rPr>
          <w:rFonts w:ascii="Arial" w:hAnsi="Arial" w:cs="Arial"/>
          <w:color w:val="222222"/>
          <w:sz w:val="22"/>
          <w:szCs w:val="22"/>
          <w:lang w:eastAsia="es-CO"/>
        </w:rPr>
        <w:t xml:space="preserve"> </w:t>
      </w:r>
      <w:r w:rsidR="00EA50E3">
        <w:rPr>
          <w:rFonts w:ascii="Arial" w:hAnsi="Arial" w:cs="Arial"/>
          <w:color w:val="222222"/>
          <w:sz w:val="22"/>
          <w:szCs w:val="22"/>
          <w:lang w:eastAsia="es-CO"/>
        </w:rPr>
        <w:t>aplicaron</w:t>
      </w:r>
      <w:r w:rsidR="004C4200" w:rsidRPr="00EA50E3">
        <w:rPr>
          <w:rFonts w:ascii="Arial" w:hAnsi="Arial" w:cs="Arial"/>
          <w:color w:val="222222"/>
          <w:sz w:val="22"/>
          <w:szCs w:val="22"/>
          <w:lang w:eastAsia="es-CO"/>
        </w:rPr>
        <w:t xml:space="preserve"> </w:t>
      </w:r>
      <w:r w:rsidR="00EA50E3" w:rsidRPr="00EA50E3">
        <w:rPr>
          <w:rFonts w:ascii="Arial" w:hAnsi="Arial" w:cs="Arial"/>
          <w:color w:val="222222"/>
          <w:sz w:val="22"/>
          <w:szCs w:val="22"/>
          <w:lang w:eastAsia="es-CO"/>
        </w:rPr>
        <w:t>452 encuestas</w:t>
      </w:r>
      <w:r w:rsidR="004C4200" w:rsidRPr="00EA50E3">
        <w:rPr>
          <w:rFonts w:ascii="Arial" w:hAnsi="Arial" w:cs="Arial"/>
          <w:color w:val="222222"/>
          <w:sz w:val="22"/>
          <w:szCs w:val="22"/>
          <w:lang w:eastAsia="es-CO"/>
        </w:rPr>
        <w:t xml:space="preserve"> de satisfacción al </w:t>
      </w:r>
      <w:r w:rsidR="00EA50E3" w:rsidRPr="00EA50E3">
        <w:rPr>
          <w:rFonts w:ascii="Arial" w:hAnsi="Arial" w:cs="Arial"/>
          <w:color w:val="222222"/>
          <w:sz w:val="22"/>
          <w:szCs w:val="22"/>
          <w:lang w:eastAsia="es-CO"/>
        </w:rPr>
        <w:t>usuario de</w:t>
      </w:r>
      <w:r w:rsidR="00A612DB" w:rsidRPr="00EA50E3">
        <w:rPr>
          <w:rFonts w:ascii="Arial" w:hAnsi="Arial" w:cs="Arial"/>
          <w:color w:val="222222"/>
          <w:sz w:val="22"/>
          <w:szCs w:val="22"/>
          <w:lang w:eastAsia="es-CO"/>
        </w:rPr>
        <w:t xml:space="preserve"> las </w:t>
      </w:r>
      <w:r w:rsidR="0078614B" w:rsidRPr="00EA50E3">
        <w:rPr>
          <w:rFonts w:ascii="Arial" w:hAnsi="Arial" w:cs="Arial"/>
          <w:color w:val="222222"/>
          <w:sz w:val="22"/>
          <w:szCs w:val="22"/>
          <w:lang w:eastAsia="es-CO"/>
        </w:rPr>
        <w:t xml:space="preserve">diferentes </w:t>
      </w:r>
      <w:r w:rsidR="00A612DB" w:rsidRPr="00EA50E3">
        <w:rPr>
          <w:rFonts w:ascii="Arial" w:hAnsi="Arial" w:cs="Arial"/>
          <w:color w:val="222222"/>
          <w:sz w:val="22"/>
          <w:szCs w:val="22"/>
          <w:lang w:eastAsia="es-CO"/>
        </w:rPr>
        <w:t xml:space="preserve">secretarias </w:t>
      </w:r>
      <w:r w:rsidR="0078614B" w:rsidRPr="00EA50E3">
        <w:rPr>
          <w:rFonts w:ascii="Arial" w:hAnsi="Arial" w:cs="Arial"/>
          <w:color w:val="222222"/>
          <w:sz w:val="22"/>
          <w:szCs w:val="22"/>
          <w:lang w:eastAsia="es-CO"/>
        </w:rPr>
        <w:t xml:space="preserve">y áreas </w:t>
      </w:r>
      <w:r w:rsidR="00A612DB" w:rsidRPr="00EA50E3">
        <w:rPr>
          <w:rFonts w:ascii="Arial" w:hAnsi="Arial" w:cs="Arial"/>
          <w:color w:val="222222"/>
          <w:sz w:val="22"/>
          <w:szCs w:val="22"/>
          <w:lang w:eastAsia="es-CO"/>
        </w:rPr>
        <w:t>de la administración municipal</w:t>
      </w:r>
      <w:r w:rsidR="004C4200" w:rsidRPr="00EA50E3">
        <w:rPr>
          <w:rFonts w:ascii="Arial" w:hAnsi="Arial" w:cs="Arial"/>
          <w:color w:val="222222"/>
          <w:sz w:val="22"/>
          <w:szCs w:val="22"/>
          <w:lang w:eastAsia="es-CO"/>
        </w:rPr>
        <w:t xml:space="preserve"> de </w:t>
      </w:r>
      <w:r w:rsidR="00EA50E3" w:rsidRPr="00EA50E3">
        <w:rPr>
          <w:rFonts w:ascii="Arial" w:hAnsi="Arial" w:cs="Arial"/>
          <w:color w:val="222222"/>
          <w:sz w:val="22"/>
          <w:szCs w:val="22"/>
          <w:lang w:eastAsia="es-CO"/>
        </w:rPr>
        <w:t>Cajicá, de</w:t>
      </w:r>
      <w:r w:rsidR="00287CE0" w:rsidRPr="00EA50E3">
        <w:rPr>
          <w:rFonts w:ascii="Arial" w:hAnsi="Arial" w:cs="Arial"/>
          <w:color w:val="222222"/>
          <w:sz w:val="22"/>
          <w:szCs w:val="22"/>
          <w:lang w:eastAsia="es-CO"/>
        </w:rPr>
        <w:t xml:space="preserve"> las cuales </w:t>
      </w:r>
      <w:r w:rsidR="005858D5">
        <w:rPr>
          <w:rFonts w:ascii="Arial" w:hAnsi="Arial" w:cs="Arial"/>
          <w:color w:val="222222"/>
          <w:sz w:val="22"/>
          <w:szCs w:val="22"/>
          <w:lang w:eastAsia="es-CO"/>
        </w:rPr>
        <w:t>treinta y siete</w:t>
      </w:r>
      <w:r w:rsidR="00EA50E3" w:rsidRPr="005858D5">
        <w:rPr>
          <w:rFonts w:ascii="Arial" w:hAnsi="Arial" w:cs="Arial"/>
          <w:color w:val="222222"/>
          <w:sz w:val="22"/>
          <w:szCs w:val="22"/>
          <w:highlight w:val="yellow"/>
          <w:lang w:eastAsia="es-CO"/>
        </w:rPr>
        <w:t xml:space="preserve"> </w:t>
      </w:r>
      <w:r w:rsidR="00EA50E3" w:rsidRPr="005858D5">
        <w:rPr>
          <w:rFonts w:ascii="Arial" w:hAnsi="Arial" w:cs="Arial"/>
          <w:color w:val="222222"/>
          <w:sz w:val="22"/>
          <w:szCs w:val="22"/>
          <w:lang w:eastAsia="es-CO"/>
        </w:rPr>
        <w:t>(</w:t>
      </w:r>
      <w:r w:rsidR="002503CB" w:rsidRPr="005858D5">
        <w:rPr>
          <w:rFonts w:ascii="Arial" w:hAnsi="Arial" w:cs="Arial"/>
          <w:color w:val="222222"/>
          <w:sz w:val="22"/>
          <w:szCs w:val="22"/>
          <w:lang w:eastAsia="es-CO"/>
        </w:rPr>
        <w:t>3</w:t>
      </w:r>
      <w:r w:rsidR="00963230" w:rsidRPr="005858D5">
        <w:rPr>
          <w:rFonts w:ascii="Arial" w:hAnsi="Arial" w:cs="Arial"/>
          <w:color w:val="222222"/>
          <w:sz w:val="22"/>
          <w:szCs w:val="22"/>
          <w:lang w:eastAsia="es-CO"/>
        </w:rPr>
        <w:t>7</w:t>
      </w:r>
      <w:r w:rsidR="00A612DB" w:rsidRPr="005858D5">
        <w:rPr>
          <w:rFonts w:ascii="Arial" w:hAnsi="Arial" w:cs="Arial"/>
          <w:color w:val="222222"/>
          <w:sz w:val="22"/>
          <w:szCs w:val="22"/>
          <w:lang w:eastAsia="es-CO"/>
        </w:rPr>
        <w:t>)</w:t>
      </w:r>
      <w:r w:rsidR="00A612DB" w:rsidRPr="00EA50E3">
        <w:rPr>
          <w:rFonts w:ascii="Arial" w:hAnsi="Arial" w:cs="Arial"/>
          <w:color w:val="222222"/>
          <w:sz w:val="22"/>
          <w:szCs w:val="22"/>
          <w:lang w:eastAsia="es-CO"/>
        </w:rPr>
        <w:t xml:space="preserve"> tuvieron una o varias preguntas</w:t>
      </w:r>
      <w:r w:rsidR="004C4200" w:rsidRPr="00EA50E3">
        <w:rPr>
          <w:rFonts w:ascii="Arial" w:hAnsi="Arial" w:cs="Arial"/>
          <w:color w:val="222222"/>
          <w:sz w:val="22"/>
          <w:szCs w:val="22"/>
          <w:lang w:eastAsia="es-CO"/>
        </w:rPr>
        <w:t xml:space="preserve"> con</w:t>
      </w:r>
      <w:r w:rsidR="00A612DB" w:rsidRPr="00EA50E3">
        <w:rPr>
          <w:rFonts w:ascii="Arial" w:hAnsi="Arial" w:cs="Arial"/>
          <w:color w:val="222222"/>
          <w:sz w:val="22"/>
          <w:szCs w:val="22"/>
          <w:lang w:eastAsia="es-CO"/>
        </w:rPr>
        <w:t xml:space="preserve"> </w:t>
      </w:r>
      <w:r w:rsidR="005767C5" w:rsidRPr="00EA50E3">
        <w:rPr>
          <w:rFonts w:ascii="Arial" w:hAnsi="Arial" w:cs="Arial"/>
          <w:color w:val="222222"/>
          <w:sz w:val="22"/>
          <w:szCs w:val="22"/>
          <w:lang w:eastAsia="es-CO"/>
        </w:rPr>
        <w:t>valoraciones</w:t>
      </w:r>
      <w:r w:rsidR="00A612DB" w:rsidRPr="00EA50E3">
        <w:rPr>
          <w:rFonts w:ascii="Arial" w:hAnsi="Arial" w:cs="Arial"/>
          <w:color w:val="222222"/>
          <w:sz w:val="22"/>
          <w:szCs w:val="22"/>
          <w:lang w:eastAsia="es-CO"/>
        </w:rPr>
        <w:t xml:space="preserve"> negativa</w:t>
      </w:r>
      <w:r w:rsidR="005767C5" w:rsidRPr="00EA50E3">
        <w:rPr>
          <w:rFonts w:ascii="Arial" w:hAnsi="Arial" w:cs="Arial"/>
          <w:color w:val="222222"/>
          <w:sz w:val="22"/>
          <w:szCs w:val="22"/>
          <w:lang w:eastAsia="es-CO"/>
        </w:rPr>
        <w:t>s</w:t>
      </w:r>
      <w:r w:rsidR="003D5C38" w:rsidRPr="00EA50E3">
        <w:rPr>
          <w:rFonts w:ascii="Arial" w:hAnsi="Arial" w:cs="Arial"/>
          <w:color w:val="222222"/>
          <w:sz w:val="22"/>
          <w:szCs w:val="22"/>
          <w:lang w:eastAsia="es-CO"/>
        </w:rPr>
        <w:t xml:space="preserve"> (regular o malo)</w:t>
      </w:r>
      <w:r w:rsidR="00927A31" w:rsidRPr="00EA50E3">
        <w:rPr>
          <w:rFonts w:ascii="Arial" w:hAnsi="Arial" w:cs="Arial"/>
          <w:color w:val="222222"/>
          <w:sz w:val="22"/>
          <w:szCs w:val="22"/>
          <w:lang w:eastAsia="es-CO"/>
        </w:rPr>
        <w:t xml:space="preserve"> de la siguiente </w:t>
      </w:r>
      <w:r w:rsidR="001A2719" w:rsidRPr="00EA50E3">
        <w:rPr>
          <w:rFonts w:ascii="Arial" w:hAnsi="Arial" w:cs="Arial"/>
          <w:color w:val="222222"/>
          <w:sz w:val="22"/>
          <w:szCs w:val="22"/>
          <w:lang w:eastAsia="es-CO"/>
        </w:rPr>
        <w:t>forma</w:t>
      </w:r>
      <w:r w:rsidR="00927A31" w:rsidRPr="00EA50E3">
        <w:rPr>
          <w:rFonts w:ascii="Arial" w:hAnsi="Arial" w:cs="Arial"/>
          <w:color w:val="222222"/>
          <w:sz w:val="22"/>
          <w:szCs w:val="22"/>
          <w:lang w:eastAsia="es-CO"/>
        </w:rPr>
        <w:t>:</w:t>
      </w:r>
    </w:p>
    <w:p w14:paraId="6C37FA23" w14:textId="77777777" w:rsidR="00CB5204" w:rsidRPr="00EA50E3" w:rsidRDefault="00CB5204" w:rsidP="00EA50E3">
      <w:pPr>
        <w:pStyle w:val="Prrafodelista"/>
        <w:shd w:val="clear" w:color="auto" w:fill="FFFFFF"/>
        <w:spacing w:line="360" w:lineRule="auto"/>
        <w:ind w:left="0"/>
        <w:jc w:val="both"/>
        <w:rPr>
          <w:rFonts w:ascii="Arial" w:hAnsi="Arial" w:cs="Arial"/>
          <w:color w:val="222222"/>
          <w:sz w:val="22"/>
          <w:szCs w:val="22"/>
          <w:lang w:eastAsia="es-CO"/>
        </w:rPr>
      </w:pPr>
    </w:p>
    <w:p w14:paraId="35855FED" w14:textId="77777777" w:rsidR="002037E9" w:rsidRPr="00EA50E3" w:rsidRDefault="002037E9" w:rsidP="00250750">
      <w:pPr>
        <w:jc w:val="both"/>
        <w:rPr>
          <w:rFonts w:ascii="Arial" w:hAnsi="Arial" w:cs="Arial"/>
          <w:color w:val="000000"/>
          <w:sz w:val="24"/>
          <w:szCs w:val="24"/>
          <w:lang w:val="es-CO" w:eastAsia="es-CO"/>
        </w:rPr>
      </w:pPr>
    </w:p>
    <w:tbl>
      <w:tblPr>
        <w:tblStyle w:val="Tablanormal1"/>
        <w:tblpPr w:leftFromText="141" w:rightFromText="141" w:vertAnchor="text" w:tblpY="1"/>
        <w:tblW w:w="9069" w:type="dxa"/>
        <w:tblLook w:val="04A0" w:firstRow="1" w:lastRow="0" w:firstColumn="1" w:lastColumn="0" w:noHBand="0" w:noVBand="1"/>
      </w:tblPr>
      <w:tblGrid>
        <w:gridCol w:w="3256"/>
        <w:gridCol w:w="4252"/>
        <w:gridCol w:w="604"/>
        <w:gridCol w:w="957"/>
      </w:tblGrid>
      <w:tr w:rsidR="000D17AD" w:rsidRPr="00EA50E3" w14:paraId="3DC6B39B" w14:textId="77777777" w:rsidTr="003A48C2">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4D8288B2" w14:textId="77777777" w:rsidR="005A0E1E" w:rsidRPr="003A48C2" w:rsidRDefault="005A0E1E" w:rsidP="00742D93">
            <w:pPr>
              <w:rPr>
                <w:rFonts w:ascii="Arial" w:hAnsi="Arial" w:cs="Arial"/>
                <w:color w:val="000000"/>
                <w:sz w:val="18"/>
                <w:szCs w:val="18"/>
                <w:lang w:val="es-CO" w:eastAsia="es-CO"/>
              </w:rPr>
            </w:pPr>
            <w:r w:rsidRPr="003A48C2">
              <w:rPr>
                <w:rFonts w:ascii="Arial" w:hAnsi="Arial" w:cs="Arial"/>
                <w:color w:val="000000"/>
                <w:sz w:val="18"/>
                <w:szCs w:val="18"/>
                <w:lang w:val="es-CO" w:eastAsia="es-CO"/>
              </w:rPr>
              <w:t>PREGUNTA AFECTADA</w:t>
            </w:r>
          </w:p>
        </w:tc>
        <w:tc>
          <w:tcPr>
            <w:tcW w:w="4252" w:type="dxa"/>
            <w:hideMark/>
          </w:tcPr>
          <w:p w14:paraId="5FD36768" w14:textId="77777777" w:rsidR="005A0E1E" w:rsidRPr="003A48C2" w:rsidRDefault="005A0E1E" w:rsidP="00742D9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SECRETARIA</w:t>
            </w:r>
          </w:p>
          <w:p w14:paraId="23C2E07E" w14:textId="4C32EC9A" w:rsidR="001A2719" w:rsidRPr="003A48C2" w:rsidRDefault="001A2719" w:rsidP="00742D9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 xml:space="preserve">AFECTADA </w:t>
            </w:r>
          </w:p>
        </w:tc>
        <w:tc>
          <w:tcPr>
            <w:tcW w:w="1561" w:type="dxa"/>
            <w:gridSpan w:val="2"/>
            <w:noWrap/>
            <w:hideMark/>
          </w:tcPr>
          <w:p w14:paraId="062B14B9" w14:textId="77777777" w:rsidR="005A0E1E" w:rsidRPr="003A48C2" w:rsidRDefault="005A0E1E" w:rsidP="00742D9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 xml:space="preserve">RESPUESTA </w:t>
            </w:r>
          </w:p>
        </w:tc>
      </w:tr>
      <w:tr w:rsidR="007B1B8B" w:rsidRPr="00EA50E3" w14:paraId="05943C5F" w14:textId="77777777" w:rsidTr="003A48C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0AE51635" w14:textId="77777777" w:rsidR="005A0E1E" w:rsidRPr="003A48C2" w:rsidRDefault="005A0E1E" w:rsidP="00742D93">
            <w:pPr>
              <w:jc w:val="center"/>
              <w:rPr>
                <w:rFonts w:ascii="Arial" w:hAnsi="Arial" w:cs="Arial"/>
                <w:color w:val="000000"/>
                <w:sz w:val="18"/>
                <w:szCs w:val="18"/>
                <w:lang w:val="es-CO" w:eastAsia="es-CO"/>
              </w:rPr>
            </w:pPr>
          </w:p>
        </w:tc>
        <w:tc>
          <w:tcPr>
            <w:tcW w:w="4252" w:type="dxa"/>
            <w:hideMark/>
          </w:tcPr>
          <w:p w14:paraId="11919B04" w14:textId="77777777" w:rsidR="005A0E1E" w:rsidRPr="003A48C2" w:rsidRDefault="005A0E1E" w:rsidP="00742D9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eastAsia="es-CO"/>
              </w:rPr>
            </w:pPr>
          </w:p>
        </w:tc>
        <w:tc>
          <w:tcPr>
            <w:tcW w:w="604" w:type="dxa"/>
            <w:noWrap/>
            <w:hideMark/>
          </w:tcPr>
          <w:p w14:paraId="19F49EEE" w14:textId="77777777" w:rsidR="005A0E1E" w:rsidRPr="003A48C2" w:rsidRDefault="005A0E1E" w:rsidP="00742D9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lang w:val="es-CO" w:eastAsia="es-CO"/>
              </w:rPr>
            </w:pPr>
            <w:r w:rsidRPr="003A48C2">
              <w:rPr>
                <w:rFonts w:ascii="Arial" w:hAnsi="Arial" w:cs="Arial"/>
                <w:b/>
                <w:bCs/>
                <w:color w:val="000000"/>
                <w:sz w:val="18"/>
                <w:szCs w:val="18"/>
                <w:lang w:val="es-CO" w:eastAsia="es-CO"/>
              </w:rPr>
              <w:t>R</w:t>
            </w:r>
          </w:p>
        </w:tc>
        <w:tc>
          <w:tcPr>
            <w:tcW w:w="957" w:type="dxa"/>
            <w:noWrap/>
            <w:hideMark/>
          </w:tcPr>
          <w:p w14:paraId="5881C5F5" w14:textId="77777777" w:rsidR="005A0E1E" w:rsidRPr="003A48C2" w:rsidRDefault="005A0E1E" w:rsidP="00742D9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lang w:val="es-CO" w:eastAsia="es-CO"/>
              </w:rPr>
            </w:pPr>
            <w:r w:rsidRPr="003A48C2">
              <w:rPr>
                <w:rFonts w:ascii="Arial" w:hAnsi="Arial" w:cs="Arial"/>
                <w:b/>
                <w:bCs/>
                <w:color w:val="000000"/>
                <w:sz w:val="18"/>
                <w:szCs w:val="18"/>
                <w:lang w:val="es-CO" w:eastAsia="es-CO"/>
              </w:rPr>
              <w:t>M</w:t>
            </w:r>
          </w:p>
        </w:tc>
      </w:tr>
      <w:tr w:rsidR="00742D93" w:rsidRPr="00EA50E3" w14:paraId="46926EDA" w14:textId="77777777" w:rsidTr="003A48C2">
        <w:trPr>
          <w:trHeight w:val="387"/>
        </w:trPr>
        <w:tc>
          <w:tcPr>
            <w:cnfStyle w:val="001000000000" w:firstRow="0" w:lastRow="0" w:firstColumn="1" w:lastColumn="0" w:oddVBand="0" w:evenVBand="0" w:oddHBand="0" w:evenHBand="0" w:firstRowFirstColumn="0" w:firstRowLastColumn="0" w:lastRowFirstColumn="0" w:lastRowLastColumn="0"/>
            <w:tcW w:w="3256" w:type="dxa"/>
            <w:vMerge w:val="restart"/>
            <w:hideMark/>
          </w:tcPr>
          <w:p w14:paraId="6246FF8F" w14:textId="3D47277F" w:rsidR="00742D93" w:rsidRPr="003A48C2" w:rsidRDefault="00742D93" w:rsidP="00742D93">
            <w:pPr>
              <w:rPr>
                <w:rFonts w:ascii="Arial" w:hAnsi="Arial" w:cs="Arial"/>
                <w:color w:val="000000"/>
                <w:sz w:val="18"/>
                <w:szCs w:val="18"/>
                <w:lang w:val="es-CO" w:eastAsia="es-CO"/>
              </w:rPr>
            </w:pPr>
            <w:r w:rsidRPr="003A48C2">
              <w:rPr>
                <w:rFonts w:ascii="Arial" w:hAnsi="Arial" w:cs="Arial"/>
                <w:color w:val="000000"/>
                <w:sz w:val="18"/>
                <w:szCs w:val="18"/>
                <w:lang w:val="es-CO" w:eastAsia="es-CO"/>
              </w:rPr>
              <w:t xml:space="preserve">LAS INSTALACIONES FISICAS SON ACORDES PARA LA ATENCION DE USUARIOS </w:t>
            </w:r>
          </w:p>
          <w:p w14:paraId="58C6FFFE" w14:textId="77777777" w:rsidR="00742D93" w:rsidRPr="003A48C2" w:rsidRDefault="00742D93" w:rsidP="00742D93">
            <w:pPr>
              <w:rPr>
                <w:rFonts w:ascii="Arial" w:hAnsi="Arial" w:cs="Arial"/>
                <w:color w:val="000000"/>
                <w:sz w:val="18"/>
                <w:szCs w:val="18"/>
                <w:lang w:val="es-CO" w:eastAsia="es-CO"/>
              </w:rPr>
            </w:pPr>
          </w:p>
          <w:p w14:paraId="65579474" w14:textId="77777777" w:rsidR="00742D93" w:rsidRPr="003A48C2" w:rsidRDefault="00742D93" w:rsidP="00742D93">
            <w:pPr>
              <w:rPr>
                <w:rFonts w:ascii="Arial" w:hAnsi="Arial" w:cs="Arial"/>
                <w:color w:val="000000"/>
                <w:sz w:val="18"/>
                <w:szCs w:val="18"/>
                <w:lang w:val="es-CO" w:eastAsia="es-CO"/>
              </w:rPr>
            </w:pPr>
          </w:p>
          <w:p w14:paraId="6BE71688" w14:textId="77777777" w:rsidR="00742D93" w:rsidRPr="003A48C2" w:rsidRDefault="00742D93" w:rsidP="00742D93">
            <w:pPr>
              <w:rPr>
                <w:rFonts w:ascii="Arial" w:hAnsi="Arial" w:cs="Arial"/>
                <w:color w:val="000000"/>
                <w:sz w:val="18"/>
                <w:szCs w:val="18"/>
                <w:lang w:val="es-CO" w:eastAsia="es-CO"/>
              </w:rPr>
            </w:pPr>
          </w:p>
          <w:p w14:paraId="1B584AEE" w14:textId="77777777" w:rsidR="00742D93" w:rsidRPr="003A48C2" w:rsidRDefault="00742D93" w:rsidP="00742D93">
            <w:pPr>
              <w:rPr>
                <w:rFonts w:ascii="Arial" w:hAnsi="Arial" w:cs="Arial"/>
                <w:color w:val="000000"/>
                <w:sz w:val="18"/>
                <w:szCs w:val="18"/>
                <w:lang w:val="es-CO" w:eastAsia="es-CO"/>
              </w:rPr>
            </w:pPr>
          </w:p>
          <w:p w14:paraId="253F591D" w14:textId="77777777" w:rsidR="00742D93" w:rsidRPr="003A48C2" w:rsidRDefault="00742D93" w:rsidP="00742D93">
            <w:pPr>
              <w:rPr>
                <w:rFonts w:ascii="Arial" w:hAnsi="Arial" w:cs="Arial"/>
                <w:color w:val="000000"/>
                <w:sz w:val="18"/>
                <w:szCs w:val="18"/>
                <w:lang w:val="es-CO" w:eastAsia="es-CO"/>
              </w:rPr>
            </w:pPr>
          </w:p>
          <w:p w14:paraId="0A4A8069" w14:textId="77777777" w:rsidR="00742D93" w:rsidRPr="003A48C2" w:rsidRDefault="00742D93" w:rsidP="00742D93">
            <w:pPr>
              <w:rPr>
                <w:rFonts w:ascii="Arial" w:hAnsi="Arial" w:cs="Arial"/>
                <w:color w:val="000000"/>
                <w:sz w:val="18"/>
                <w:szCs w:val="18"/>
                <w:lang w:val="es-CO" w:eastAsia="es-CO"/>
              </w:rPr>
            </w:pPr>
          </w:p>
          <w:p w14:paraId="672CEB92" w14:textId="77777777" w:rsidR="00742D93" w:rsidRPr="003A48C2" w:rsidRDefault="00742D93" w:rsidP="00742D93">
            <w:pPr>
              <w:rPr>
                <w:rFonts w:ascii="Arial" w:hAnsi="Arial" w:cs="Arial"/>
                <w:color w:val="000000"/>
                <w:sz w:val="18"/>
                <w:szCs w:val="18"/>
                <w:lang w:val="es-CO" w:eastAsia="es-CO"/>
              </w:rPr>
            </w:pPr>
          </w:p>
          <w:p w14:paraId="41563F6B" w14:textId="77777777" w:rsidR="00742D93" w:rsidRPr="003A48C2" w:rsidRDefault="00742D93" w:rsidP="00742D93">
            <w:pPr>
              <w:rPr>
                <w:rFonts w:ascii="Arial" w:hAnsi="Arial" w:cs="Arial"/>
                <w:color w:val="000000"/>
                <w:sz w:val="18"/>
                <w:szCs w:val="18"/>
                <w:lang w:val="es-CO" w:eastAsia="es-CO"/>
              </w:rPr>
            </w:pPr>
          </w:p>
          <w:p w14:paraId="22DCBF5D" w14:textId="77777777" w:rsidR="00742D93" w:rsidRPr="003A48C2" w:rsidRDefault="00742D93" w:rsidP="00742D93">
            <w:pPr>
              <w:rPr>
                <w:rFonts w:ascii="Arial" w:hAnsi="Arial" w:cs="Arial"/>
                <w:color w:val="000000"/>
                <w:sz w:val="18"/>
                <w:szCs w:val="18"/>
                <w:lang w:val="es-CO" w:eastAsia="es-CO"/>
              </w:rPr>
            </w:pPr>
          </w:p>
        </w:tc>
        <w:tc>
          <w:tcPr>
            <w:tcW w:w="4252" w:type="dxa"/>
            <w:hideMark/>
          </w:tcPr>
          <w:p w14:paraId="09A604C4" w14:textId="5714EDB6" w:rsidR="00742D93" w:rsidRPr="003A48C2" w:rsidRDefault="00742D93"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 xml:space="preserve">SECRETARIA DE DESARROLLO SOCIAL </w:t>
            </w:r>
          </w:p>
        </w:tc>
        <w:tc>
          <w:tcPr>
            <w:tcW w:w="604" w:type="dxa"/>
            <w:noWrap/>
            <w:hideMark/>
          </w:tcPr>
          <w:p w14:paraId="41118C99" w14:textId="00270719" w:rsidR="00742D93" w:rsidRPr="003A48C2" w:rsidRDefault="00742D93" w:rsidP="003A48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1</w:t>
            </w:r>
          </w:p>
        </w:tc>
        <w:tc>
          <w:tcPr>
            <w:tcW w:w="957" w:type="dxa"/>
            <w:noWrap/>
            <w:hideMark/>
          </w:tcPr>
          <w:p w14:paraId="594BA8AA" w14:textId="61715BF8" w:rsidR="00742D93" w:rsidRPr="003A48C2" w:rsidRDefault="00742D93"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p>
        </w:tc>
      </w:tr>
      <w:tr w:rsidR="00742D93" w:rsidRPr="00EA50E3" w14:paraId="54531C63" w14:textId="77777777" w:rsidTr="003A48C2">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256" w:type="dxa"/>
            <w:vMerge/>
            <w:hideMark/>
          </w:tcPr>
          <w:p w14:paraId="7AB38D04" w14:textId="11EE3076" w:rsidR="00742D93" w:rsidRPr="003A48C2" w:rsidRDefault="00742D93" w:rsidP="00742D93">
            <w:pPr>
              <w:rPr>
                <w:rFonts w:ascii="Arial" w:hAnsi="Arial" w:cs="Arial"/>
                <w:color w:val="000000"/>
                <w:sz w:val="18"/>
                <w:szCs w:val="18"/>
                <w:lang w:val="es-CO" w:eastAsia="es-CO"/>
              </w:rPr>
            </w:pPr>
          </w:p>
        </w:tc>
        <w:tc>
          <w:tcPr>
            <w:tcW w:w="4252" w:type="dxa"/>
            <w:hideMark/>
          </w:tcPr>
          <w:p w14:paraId="5535BAE7" w14:textId="5A9C7C2B" w:rsidR="00742D93" w:rsidRPr="003A48C2" w:rsidRDefault="00742D93" w:rsidP="00EA50E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UNIDAD DE DISCAPACIDADOS</w:t>
            </w:r>
          </w:p>
        </w:tc>
        <w:tc>
          <w:tcPr>
            <w:tcW w:w="604" w:type="dxa"/>
            <w:noWrap/>
            <w:hideMark/>
          </w:tcPr>
          <w:p w14:paraId="095011DA" w14:textId="318BF637" w:rsidR="00742D93" w:rsidRPr="003A48C2" w:rsidRDefault="00742D93" w:rsidP="00742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2</w:t>
            </w:r>
          </w:p>
        </w:tc>
        <w:tc>
          <w:tcPr>
            <w:tcW w:w="957" w:type="dxa"/>
            <w:noWrap/>
            <w:hideMark/>
          </w:tcPr>
          <w:p w14:paraId="5FC99B2E" w14:textId="2CE28608" w:rsidR="00742D93" w:rsidRPr="003A48C2" w:rsidRDefault="00742D93" w:rsidP="00742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p>
        </w:tc>
      </w:tr>
      <w:tr w:rsidR="00742D93" w:rsidRPr="00EA50E3" w14:paraId="6E20CC03" w14:textId="77777777" w:rsidTr="003A48C2">
        <w:trPr>
          <w:trHeight w:val="280"/>
        </w:trPr>
        <w:tc>
          <w:tcPr>
            <w:cnfStyle w:val="001000000000" w:firstRow="0" w:lastRow="0" w:firstColumn="1" w:lastColumn="0" w:oddVBand="0" w:evenVBand="0" w:oddHBand="0" w:evenHBand="0" w:firstRowFirstColumn="0" w:firstRowLastColumn="0" w:lastRowFirstColumn="0" w:lastRowLastColumn="0"/>
            <w:tcW w:w="3256" w:type="dxa"/>
            <w:vMerge/>
            <w:hideMark/>
          </w:tcPr>
          <w:p w14:paraId="1374D24B" w14:textId="77777777" w:rsidR="00742D93" w:rsidRPr="003A48C2" w:rsidRDefault="00742D93" w:rsidP="00742D93">
            <w:pPr>
              <w:rPr>
                <w:rFonts w:ascii="Arial" w:hAnsi="Arial" w:cs="Arial"/>
                <w:color w:val="000000"/>
                <w:sz w:val="18"/>
                <w:szCs w:val="18"/>
                <w:lang w:val="es-CO" w:eastAsia="es-CO"/>
              </w:rPr>
            </w:pPr>
          </w:p>
        </w:tc>
        <w:tc>
          <w:tcPr>
            <w:tcW w:w="4252" w:type="dxa"/>
            <w:hideMark/>
          </w:tcPr>
          <w:p w14:paraId="03B42FF0" w14:textId="3AD82129" w:rsidR="00742D93" w:rsidRPr="003A48C2" w:rsidRDefault="00742D93" w:rsidP="00742D93">
            <w:pPr>
              <w:tabs>
                <w:tab w:val="center" w:pos="1394"/>
                <w:tab w:val="right" w:pos="278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ab/>
              <w:t>COMISARIA DE FAMILIA II</w:t>
            </w:r>
          </w:p>
        </w:tc>
        <w:tc>
          <w:tcPr>
            <w:tcW w:w="604" w:type="dxa"/>
            <w:noWrap/>
            <w:hideMark/>
          </w:tcPr>
          <w:p w14:paraId="329FAF81" w14:textId="107D00AF" w:rsidR="00742D93" w:rsidRPr="003A48C2" w:rsidRDefault="00742D93"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1</w:t>
            </w:r>
          </w:p>
        </w:tc>
        <w:tc>
          <w:tcPr>
            <w:tcW w:w="957" w:type="dxa"/>
            <w:noWrap/>
            <w:hideMark/>
          </w:tcPr>
          <w:p w14:paraId="331CACE0" w14:textId="268FE46F" w:rsidR="00742D93" w:rsidRPr="003A48C2" w:rsidRDefault="00742D93"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p>
        </w:tc>
      </w:tr>
      <w:tr w:rsidR="00742D93" w:rsidRPr="00EA50E3" w14:paraId="629241FA" w14:textId="77777777" w:rsidTr="003A48C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256" w:type="dxa"/>
            <w:vMerge/>
            <w:hideMark/>
          </w:tcPr>
          <w:p w14:paraId="7B3F8998" w14:textId="77777777" w:rsidR="00742D93" w:rsidRPr="003A48C2" w:rsidRDefault="00742D93" w:rsidP="00742D93">
            <w:pPr>
              <w:rPr>
                <w:rFonts w:ascii="Arial" w:hAnsi="Arial" w:cs="Arial"/>
                <w:color w:val="000000"/>
                <w:sz w:val="18"/>
                <w:szCs w:val="18"/>
                <w:lang w:val="es-CO" w:eastAsia="es-CO"/>
              </w:rPr>
            </w:pPr>
          </w:p>
        </w:tc>
        <w:tc>
          <w:tcPr>
            <w:tcW w:w="4252" w:type="dxa"/>
            <w:hideMark/>
          </w:tcPr>
          <w:p w14:paraId="4F8E8BD2" w14:textId="5BD2D809" w:rsidR="000A1670" w:rsidRPr="003A48C2" w:rsidRDefault="00742D93" w:rsidP="003A48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 xml:space="preserve">SECRETARIA DE EDUCACION </w:t>
            </w:r>
          </w:p>
        </w:tc>
        <w:tc>
          <w:tcPr>
            <w:tcW w:w="604" w:type="dxa"/>
            <w:noWrap/>
            <w:hideMark/>
          </w:tcPr>
          <w:p w14:paraId="2A96DE04" w14:textId="4569FAF5" w:rsidR="00742D93" w:rsidRPr="003A48C2" w:rsidRDefault="00742D93" w:rsidP="00EA50E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1</w:t>
            </w:r>
          </w:p>
        </w:tc>
        <w:tc>
          <w:tcPr>
            <w:tcW w:w="957" w:type="dxa"/>
            <w:noWrap/>
            <w:hideMark/>
          </w:tcPr>
          <w:p w14:paraId="78D01A6A" w14:textId="567764C0" w:rsidR="00742D93" w:rsidRPr="003A48C2" w:rsidRDefault="00742D93" w:rsidP="00742D9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eastAsia="es-CO"/>
              </w:rPr>
            </w:pPr>
            <w:r w:rsidRPr="003A48C2">
              <w:rPr>
                <w:rFonts w:ascii="Arial" w:hAnsi="Arial" w:cs="Arial"/>
                <w:sz w:val="18"/>
                <w:szCs w:val="18"/>
                <w:lang w:val="es-CO" w:eastAsia="es-CO"/>
              </w:rPr>
              <w:t>1</w:t>
            </w:r>
          </w:p>
        </w:tc>
      </w:tr>
      <w:tr w:rsidR="00742D93" w:rsidRPr="00EA50E3" w14:paraId="31818A42" w14:textId="77777777" w:rsidTr="003A48C2">
        <w:trPr>
          <w:trHeight w:val="274"/>
        </w:trPr>
        <w:tc>
          <w:tcPr>
            <w:cnfStyle w:val="001000000000" w:firstRow="0" w:lastRow="0" w:firstColumn="1" w:lastColumn="0" w:oddVBand="0" w:evenVBand="0" w:oddHBand="0" w:evenHBand="0" w:firstRowFirstColumn="0" w:firstRowLastColumn="0" w:lastRowFirstColumn="0" w:lastRowLastColumn="0"/>
            <w:tcW w:w="3256" w:type="dxa"/>
            <w:vMerge/>
            <w:hideMark/>
          </w:tcPr>
          <w:p w14:paraId="1FF9FC33" w14:textId="4B0D1103" w:rsidR="00742D93" w:rsidRPr="003A48C2" w:rsidRDefault="00742D93" w:rsidP="00742D93">
            <w:pPr>
              <w:rPr>
                <w:rFonts w:ascii="Arial" w:hAnsi="Arial" w:cs="Arial"/>
                <w:color w:val="000000"/>
                <w:sz w:val="18"/>
                <w:szCs w:val="18"/>
                <w:lang w:val="es-CO" w:eastAsia="es-CO"/>
              </w:rPr>
            </w:pPr>
          </w:p>
        </w:tc>
        <w:tc>
          <w:tcPr>
            <w:tcW w:w="4252" w:type="dxa"/>
            <w:hideMark/>
          </w:tcPr>
          <w:p w14:paraId="544CE4FA" w14:textId="42B6C7CE" w:rsidR="000A1670" w:rsidRPr="003A48C2" w:rsidRDefault="00742D93" w:rsidP="003A48C2">
            <w:pPr>
              <w:tabs>
                <w:tab w:val="left" w:pos="390"/>
              </w:tabs>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ab/>
              <w:t xml:space="preserve"> PORTAL INTERACTIVO </w:t>
            </w:r>
          </w:p>
        </w:tc>
        <w:tc>
          <w:tcPr>
            <w:tcW w:w="604" w:type="dxa"/>
            <w:noWrap/>
            <w:hideMark/>
          </w:tcPr>
          <w:p w14:paraId="24F92A5B" w14:textId="77777777" w:rsidR="00742D93" w:rsidRPr="003A48C2" w:rsidRDefault="00742D93"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1</w:t>
            </w:r>
          </w:p>
        </w:tc>
        <w:tc>
          <w:tcPr>
            <w:tcW w:w="957" w:type="dxa"/>
            <w:noWrap/>
            <w:hideMark/>
          </w:tcPr>
          <w:p w14:paraId="05DAAF3E" w14:textId="77777777" w:rsidR="00742D93" w:rsidRPr="003A48C2" w:rsidRDefault="00742D93"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p>
        </w:tc>
      </w:tr>
      <w:tr w:rsidR="00742D93" w:rsidRPr="00EA50E3" w14:paraId="72D7AC6C" w14:textId="77777777" w:rsidTr="003A48C2">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56" w:type="dxa"/>
            <w:vMerge/>
            <w:hideMark/>
          </w:tcPr>
          <w:p w14:paraId="51A1CA4F" w14:textId="77777777" w:rsidR="00742D93" w:rsidRPr="003A48C2" w:rsidRDefault="00742D93" w:rsidP="00742D93">
            <w:pPr>
              <w:rPr>
                <w:rFonts w:ascii="Arial" w:hAnsi="Arial" w:cs="Arial"/>
                <w:color w:val="000000"/>
                <w:sz w:val="18"/>
                <w:szCs w:val="18"/>
                <w:lang w:val="es-CO" w:eastAsia="es-CO"/>
              </w:rPr>
            </w:pPr>
          </w:p>
        </w:tc>
        <w:tc>
          <w:tcPr>
            <w:tcW w:w="4252" w:type="dxa"/>
          </w:tcPr>
          <w:p w14:paraId="46DB2BB7" w14:textId="63CADB1B" w:rsidR="00742D93" w:rsidRPr="003A48C2" w:rsidRDefault="00742D93" w:rsidP="00EA50E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POLITECNICO DE LA SABANA</w:t>
            </w:r>
          </w:p>
        </w:tc>
        <w:tc>
          <w:tcPr>
            <w:tcW w:w="604" w:type="dxa"/>
            <w:noWrap/>
          </w:tcPr>
          <w:p w14:paraId="6128DE59" w14:textId="6390C9E5" w:rsidR="00742D93" w:rsidRPr="003A48C2" w:rsidRDefault="00742D93" w:rsidP="00742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1</w:t>
            </w:r>
          </w:p>
        </w:tc>
        <w:tc>
          <w:tcPr>
            <w:tcW w:w="957" w:type="dxa"/>
            <w:noWrap/>
          </w:tcPr>
          <w:p w14:paraId="77E6F87C" w14:textId="50EDF28B" w:rsidR="00742D93" w:rsidRPr="003A48C2" w:rsidRDefault="00742D93" w:rsidP="00742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p>
        </w:tc>
      </w:tr>
      <w:tr w:rsidR="00742D93" w:rsidRPr="00EA50E3" w14:paraId="5EE04A28" w14:textId="77777777" w:rsidTr="003A48C2">
        <w:trPr>
          <w:trHeight w:val="268"/>
        </w:trPr>
        <w:tc>
          <w:tcPr>
            <w:cnfStyle w:val="001000000000" w:firstRow="0" w:lastRow="0" w:firstColumn="1" w:lastColumn="0" w:oddVBand="0" w:evenVBand="0" w:oddHBand="0" w:evenHBand="0" w:firstRowFirstColumn="0" w:firstRowLastColumn="0" w:lastRowFirstColumn="0" w:lastRowLastColumn="0"/>
            <w:tcW w:w="3256" w:type="dxa"/>
            <w:vMerge/>
          </w:tcPr>
          <w:p w14:paraId="6FD357A1" w14:textId="77777777" w:rsidR="00742D93" w:rsidRPr="003A48C2" w:rsidRDefault="00742D93" w:rsidP="00742D93">
            <w:pPr>
              <w:rPr>
                <w:rFonts w:ascii="Arial" w:hAnsi="Arial" w:cs="Arial"/>
                <w:color w:val="000000"/>
                <w:sz w:val="18"/>
                <w:szCs w:val="18"/>
                <w:lang w:val="es-CO" w:eastAsia="es-CO"/>
              </w:rPr>
            </w:pPr>
          </w:p>
        </w:tc>
        <w:tc>
          <w:tcPr>
            <w:tcW w:w="4252" w:type="dxa"/>
          </w:tcPr>
          <w:p w14:paraId="19D5B699" w14:textId="5E0E292D" w:rsidR="00742D93" w:rsidRPr="003A48C2" w:rsidRDefault="00742D93"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 xml:space="preserve">SECRETARIA DE GOBIERNO </w:t>
            </w:r>
          </w:p>
        </w:tc>
        <w:tc>
          <w:tcPr>
            <w:tcW w:w="604" w:type="dxa"/>
            <w:noWrap/>
          </w:tcPr>
          <w:p w14:paraId="36CACFD8" w14:textId="53CB220A" w:rsidR="00742D93" w:rsidRPr="003A48C2" w:rsidRDefault="00742D93"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p>
        </w:tc>
        <w:tc>
          <w:tcPr>
            <w:tcW w:w="957" w:type="dxa"/>
            <w:noWrap/>
          </w:tcPr>
          <w:p w14:paraId="1D945728" w14:textId="32E5B4E6" w:rsidR="00742D93" w:rsidRPr="003A48C2" w:rsidRDefault="00742D93"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1</w:t>
            </w:r>
          </w:p>
        </w:tc>
      </w:tr>
      <w:tr w:rsidR="00742D93" w:rsidRPr="00EA50E3" w14:paraId="385F3BA4" w14:textId="77777777" w:rsidTr="003A48C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256" w:type="dxa"/>
            <w:vMerge/>
          </w:tcPr>
          <w:p w14:paraId="0EA984C7" w14:textId="77777777" w:rsidR="00742D93" w:rsidRPr="003A48C2" w:rsidRDefault="00742D93" w:rsidP="00742D93">
            <w:pPr>
              <w:rPr>
                <w:rFonts w:ascii="Arial" w:hAnsi="Arial" w:cs="Arial"/>
                <w:color w:val="000000"/>
                <w:sz w:val="18"/>
                <w:szCs w:val="18"/>
                <w:lang w:val="es-CO" w:eastAsia="es-CO"/>
              </w:rPr>
            </w:pPr>
          </w:p>
        </w:tc>
        <w:tc>
          <w:tcPr>
            <w:tcW w:w="4252" w:type="dxa"/>
          </w:tcPr>
          <w:p w14:paraId="18578250" w14:textId="506327E2" w:rsidR="00742D93" w:rsidRPr="003A48C2" w:rsidRDefault="00742D93" w:rsidP="00742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 xml:space="preserve">INSPECCION DE POLICIA I </w:t>
            </w:r>
          </w:p>
        </w:tc>
        <w:tc>
          <w:tcPr>
            <w:tcW w:w="604" w:type="dxa"/>
            <w:noWrap/>
          </w:tcPr>
          <w:p w14:paraId="702EFD7E" w14:textId="41FD6246" w:rsidR="00742D93" w:rsidRPr="003A48C2" w:rsidRDefault="00742D93" w:rsidP="000A16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1</w:t>
            </w:r>
          </w:p>
        </w:tc>
        <w:tc>
          <w:tcPr>
            <w:tcW w:w="957" w:type="dxa"/>
            <w:noWrap/>
          </w:tcPr>
          <w:p w14:paraId="55BFC116" w14:textId="77777777" w:rsidR="00742D93" w:rsidRPr="003A48C2" w:rsidRDefault="00742D93" w:rsidP="00742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p>
        </w:tc>
      </w:tr>
      <w:tr w:rsidR="00742D93" w:rsidRPr="00EA50E3" w14:paraId="4C8955B4" w14:textId="77777777" w:rsidTr="003A48C2">
        <w:trPr>
          <w:trHeight w:val="267"/>
        </w:trPr>
        <w:tc>
          <w:tcPr>
            <w:cnfStyle w:val="001000000000" w:firstRow="0" w:lastRow="0" w:firstColumn="1" w:lastColumn="0" w:oddVBand="0" w:evenVBand="0" w:oddHBand="0" w:evenHBand="0" w:firstRowFirstColumn="0" w:firstRowLastColumn="0" w:lastRowFirstColumn="0" w:lastRowLastColumn="0"/>
            <w:tcW w:w="3256" w:type="dxa"/>
            <w:vMerge/>
          </w:tcPr>
          <w:p w14:paraId="4B2C69DD" w14:textId="77777777" w:rsidR="00742D93" w:rsidRPr="003A48C2" w:rsidRDefault="00742D93" w:rsidP="00742D93">
            <w:pPr>
              <w:rPr>
                <w:rFonts w:ascii="Arial" w:hAnsi="Arial" w:cs="Arial"/>
                <w:color w:val="000000"/>
                <w:sz w:val="18"/>
                <w:szCs w:val="18"/>
                <w:lang w:val="es-CO" w:eastAsia="es-CO"/>
              </w:rPr>
            </w:pPr>
          </w:p>
        </w:tc>
        <w:tc>
          <w:tcPr>
            <w:tcW w:w="4252" w:type="dxa"/>
          </w:tcPr>
          <w:p w14:paraId="01E62F69" w14:textId="7E46CD0B" w:rsidR="00742D93" w:rsidRPr="003A48C2" w:rsidRDefault="00742D93" w:rsidP="00EA50E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 xml:space="preserve">INSPECCION DE POLICIA II </w:t>
            </w:r>
          </w:p>
        </w:tc>
        <w:tc>
          <w:tcPr>
            <w:tcW w:w="604" w:type="dxa"/>
            <w:noWrap/>
          </w:tcPr>
          <w:p w14:paraId="76B586BD" w14:textId="3C86E0B8" w:rsidR="00742D93" w:rsidRPr="003A48C2" w:rsidRDefault="00742D93"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1</w:t>
            </w:r>
          </w:p>
        </w:tc>
        <w:tc>
          <w:tcPr>
            <w:tcW w:w="957" w:type="dxa"/>
            <w:noWrap/>
          </w:tcPr>
          <w:p w14:paraId="2CFEF853" w14:textId="1B173291" w:rsidR="00742D93" w:rsidRPr="003A48C2" w:rsidRDefault="00742D93" w:rsidP="000A167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1</w:t>
            </w:r>
          </w:p>
        </w:tc>
      </w:tr>
      <w:tr w:rsidR="00742D93" w:rsidRPr="00EA50E3" w14:paraId="58A884AB" w14:textId="77777777" w:rsidTr="003A48C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56" w:type="dxa"/>
            <w:vMerge/>
          </w:tcPr>
          <w:p w14:paraId="3F5FD4F9" w14:textId="77777777" w:rsidR="00742D93" w:rsidRPr="003A48C2" w:rsidRDefault="00742D93" w:rsidP="00742D93">
            <w:pPr>
              <w:rPr>
                <w:rFonts w:ascii="Arial" w:hAnsi="Arial" w:cs="Arial"/>
                <w:color w:val="000000"/>
                <w:sz w:val="18"/>
                <w:szCs w:val="18"/>
                <w:lang w:val="es-CO" w:eastAsia="es-CO"/>
              </w:rPr>
            </w:pPr>
          </w:p>
        </w:tc>
        <w:tc>
          <w:tcPr>
            <w:tcW w:w="4252" w:type="dxa"/>
          </w:tcPr>
          <w:p w14:paraId="5A7A230E" w14:textId="7D352677" w:rsidR="00742D93" w:rsidRPr="003A48C2" w:rsidRDefault="00742D93" w:rsidP="00EA50E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 xml:space="preserve">OFICINA DEL SISBEN </w:t>
            </w:r>
          </w:p>
        </w:tc>
        <w:tc>
          <w:tcPr>
            <w:tcW w:w="604" w:type="dxa"/>
            <w:noWrap/>
          </w:tcPr>
          <w:p w14:paraId="1A9FBEAF" w14:textId="63FBAD81" w:rsidR="00742D93" w:rsidRPr="003A48C2" w:rsidRDefault="00742D93" w:rsidP="000A16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4</w:t>
            </w:r>
          </w:p>
        </w:tc>
        <w:tc>
          <w:tcPr>
            <w:tcW w:w="957" w:type="dxa"/>
            <w:noWrap/>
          </w:tcPr>
          <w:p w14:paraId="7D62F6F1" w14:textId="77777777" w:rsidR="00742D93" w:rsidRPr="003A48C2" w:rsidRDefault="00742D93" w:rsidP="00742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p>
        </w:tc>
      </w:tr>
      <w:tr w:rsidR="00742D93" w:rsidRPr="00EA50E3" w14:paraId="59733795" w14:textId="77777777" w:rsidTr="003A48C2">
        <w:trPr>
          <w:trHeight w:val="417"/>
        </w:trPr>
        <w:tc>
          <w:tcPr>
            <w:cnfStyle w:val="001000000000" w:firstRow="0" w:lastRow="0" w:firstColumn="1" w:lastColumn="0" w:oddVBand="0" w:evenVBand="0" w:oddHBand="0" w:evenHBand="0" w:firstRowFirstColumn="0" w:firstRowLastColumn="0" w:lastRowFirstColumn="0" w:lastRowLastColumn="0"/>
            <w:tcW w:w="3256" w:type="dxa"/>
            <w:vMerge/>
          </w:tcPr>
          <w:p w14:paraId="50527496" w14:textId="57D15467" w:rsidR="00742D93" w:rsidRPr="003A48C2" w:rsidRDefault="00742D93" w:rsidP="00742D93">
            <w:pPr>
              <w:rPr>
                <w:rFonts w:ascii="Arial" w:hAnsi="Arial" w:cs="Arial"/>
                <w:color w:val="000000"/>
                <w:sz w:val="18"/>
                <w:szCs w:val="18"/>
                <w:lang w:val="es-CO" w:eastAsia="es-CO"/>
              </w:rPr>
            </w:pPr>
          </w:p>
        </w:tc>
        <w:tc>
          <w:tcPr>
            <w:tcW w:w="4252" w:type="dxa"/>
          </w:tcPr>
          <w:p w14:paraId="064F763D" w14:textId="1B424947" w:rsidR="00742D93" w:rsidRPr="003A48C2" w:rsidRDefault="00742D93"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 xml:space="preserve">SECRETARIA DE DESARROLLO ECONOMICO </w:t>
            </w:r>
          </w:p>
        </w:tc>
        <w:tc>
          <w:tcPr>
            <w:tcW w:w="604" w:type="dxa"/>
            <w:noWrap/>
          </w:tcPr>
          <w:p w14:paraId="3177AA2C" w14:textId="5BA792E7" w:rsidR="00742D93" w:rsidRPr="003A48C2" w:rsidRDefault="00742D93"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3</w:t>
            </w:r>
          </w:p>
        </w:tc>
        <w:tc>
          <w:tcPr>
            <w:tcW w:w="957" w:type="dxa"/>
            <w:noWrap/>
          </w:tcPr>
          <w:p w14:paraId="56C833AC" w14:textId="77777777" w:rsidR="00742D93" w:rsidRPr="003A48C2" w:rsidRDefault="00742D93"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p>
        </w:tc>
      </w:tr>
      <w:tr w:rsidR="00742D93" w:rsidRPr="00EA50E3" w14:paraId="0021C414" w14:textId="77777777" w:rsidTr="003A48C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256" w:type="dxa"/>
            <w:vMerge/>
          </w:tcPr>
          <w:p w14:paraId="4D1F7392" w14:textId="77777777" w:rsidR="00742D93" w:rsidRPr="003A48C2" w:rsidRDefault="00742D93" w:rsidP="00742D93">
            <w:pPr>
              <w:rPr>
                <w:rFonts w:ascii="Arial" w:hAnsi="Arial" w:cs="Arial"/>
                <w:color w:val="000000"/>
                <w:sz w:val="18"/>
                <w:szCs w:val="18"/>
                <w:lang w:val="es-CO" w:eastAsia="es-CO"/>
              </w:rPr>
            </w:pPr>
          </w:p>
        </w:tc>
        <w:tc>
          <w:tcPr>
            <w:tcW w:w="4252" w:type="dxa"/>
          </w:tcPr>
          <w:p w14:paraId="4AA17E95" w14:textId="69C537D0" w:rsidR="00742D93" w:rsidRPr="003A48C2" w:rsidRDefault="00742D93" w:rsidP="00742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 xml:space="preserve">DIRECCION DE RENTAS Y COBRO COACTIVO </w:t>
            </w:r>
          </w:p>
        </w:tc>
        <w:tc>
          <w:tcPr>
            <w:tcW w:w="604" w:type="dxa"/>
            <w:noWrap/>
          </w:tcPr>
          <w:p w14:paraId="4DFB2710" w14:textId="77777777" w:rsidR="00742D93" w:rsidRPr="003A48C2" w:rsidRDefault="00742D93" w:rsidP="00742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1</w:t>
            </w:r>
          </w:p>
          <w:p w14:paraId="3081EC1A" w14:textId="77777777" w:rsidR="00742D93" w:rsidRPr="003A48C2" w:rsidRDefault="00742D93" w:rsidP="00742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p>
        </w:tc>
        <w:tc>
          <w:tcPr>
            <w:tcW w:w="957" w:type="dxa"/>
            <w:noWrap/>
          </w:tcPr>
          <w:p w14:paraId="034B7059" w14:textId="77777777" w:rsidR="00742D93" w:rsidRPr="003A48C2" w:rsidRDefault="00742D93" w:rsidP="00742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p>
        </w:tc>
      </w:tr>
      <w:tr w:rsidR="00742D93" w:rsidRPr="00EA50E3" w14:paraId="01546EF7" w14:textId="77777777" w:rsidTr="003A48C2">
        <w:trPr>
          <w:trHeight w:val="426"/>
        </w:trPr>
        <w:tc>
          <w:tcPr>
            <w:cnfStyle w:val="001000000000" w:firstRow="0" w:lastRow="0" w:firstColumn="1" w:lastColumn="0" w:oddVBand="0" w:evenVBand="0" w:oddHBand="0" w:evenHBand="0" w:firstRowFirstColumn="0" w:firstRowLastColumn="0" w:lastRowFirstColumn="0" w:lastRowLastColumn="0"/>
            <w:tcW w:w="3256" w:type="dxa"/>
            <w:vMerge/>
          </w:tcPr>
          <w:p w14:paraId="3318A22B" w14:textId="37167E5C" w:rsidR="00742D93" w:rsidRPr="003A48C2" w:rsidRDefault="00742D93" w:rsidP="00742D93">
            <w:pPr>
              <w:rPr>
                <w:rFonts w:ascii="Arial" w:hAnsi="Arial" w:cs="Arial"/>
                <w:color w:val="000000"/>
                <w:sz w:val="18"/>
                <w:szCs w:val="18"/>
                <w:lang w:val="es-CO" w:eastAsia="es-CO"/>
              </w:rPr>
            </w:pPr>
          </w:p>
        </w:tc>
        <w:tc>
          <w:tcPr>
            <w:tcW w:w="4252" w:type="dxa"/>
          </w:tcPr>
          <w:p w14:paraId="531216B3" w14:textId="74FA5853" w:rsidR="00742D93" w:rsidRPr="003A48C2" w:rsidRDefault="00742D93"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 xml:space="preserve">VENTANILLA DE ATENCION HACIENDA </w:t>
            </w:r>
          </w:p>
        </w:tc>
        <w:tc>
          <w:tcPr>
            <w:tcW w:w="604" w:type="dxa"/>
            <w:noWrap/>
          </w:tcPr>
          <w:p w14:paraId="77FDAB03" w14:textId="431B5E3D" w:rsidR="00742D93" w:rsidRPr="003A48C2" w:rsidRDefault="00742D93"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1</w:t>
            </w:r>
          </w:p>
        </w:tc>
        <w:tc>
          <w:tcPr>
            <w:tcW w:w="957" w:type="dxa"/>
            <w:noWrap/>
          </w:tcPr>
          <w:p w14:paraId="5996980F" w14:textId="77777777" w:rsidR="00742D93" w:rsidRPr="003A48C2" w:rsidRDefault="00742D93"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p>
        </w:tc>
      </w:tr>
      <w:tr w:rsidR="00742D93" w:rsidRPr="00EA50E3" w14:paraId="46E6DA31" w14:textId="77777777" w:rsidTr="003A48C2">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56" w:type="dxa"/>
            <w:vMerge/>
          </w:tcPr>
          <w:p w14:paraId="7B9FA166" w14:textId="77777777" w:rsidR="00742D93" w:rsidRPr="003A48C2" w:rsidRDefault="00742D93" w:rsidP="00742D93">
            <w:pPr>
              <w:rPr>
                <w:rFonts w:ascii="Arial" w:hAnsi="Arial" w:cs="Arial"/>
                <w:color w:val="000000"/>
                <w:sz w:val="18"/>
                <w:szCs w:val="18"/>
                <w:lang w:val="es-CO" w:eastAsia="es-CO"/>
              </w:rPr>
            </w:pPr>
          </w:p>
        </w:tc>
        <w:tc>
          <w:tcPr>
            <w:tcW w:w="4252" w:type="dxa"/>
          </w:tcPr>
          <w:p w14:paraId="35FFBEB1" w14:textId="1E7A7B24" w:rsidR="000A1670" w:rsidRPr="003A48C2" w:rsidRDefault="00742D93" w:rsidP="003A48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 xml:space="preserve">SECRETARIA JURIDICA </w:t>
            </w:r>
          </w:p>
        </w:tc>
        <w:tc>
          <w:tcPr>
            <w:tcW w:w="604" w:type="dxa"/>
            <w:noWrap/>
          </w:tcPr>
          <w:p w14:paraId="2F4350DD" w14:textId="0161BD3E" w:rsidR="00742D93" w:rsidRPr="003A48C2" w:rsidRDefault="00742D93" w:rsidP="00742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p>
        </w:tc>
        <w:tc>
          <w:tcPr>
            <w:tcW w:w="957" w:type="dxa"/>
            <w:noWrap/>
          </w:tcPr>
          <w:p w14:paraId="4481E97B" w14:textId="1DA59DDC" w:rsidR="00742D93" w:rsidRPr="003A48C2" w:rsidRDefault="00742D93" w:rsidP="00742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1</w:t>
            </w:r>
          </w:p>
        </w:tc>
      </w:tr>
      <w:tr w:rsidR="00742D93" w:rsidRPr="00EA50E3" w14:paraId="49850BA3" w14:textId="77777777" w:rsidTr="003A48C2">
        <w:trPr>
          <w:trHeight w:val="564"/>
        </w:trPr>
        <w:tc>
          <w:tcPr>
            <w:cnfStyle w:val="001000000000" w:firstRow="0" w:lastRow="0" w:firstColumn="1" w:lastColumn="0" w:oddVBand="0" w:evenVBand="0" w:oddHBand="0" w:evenHBand="0" w:firstRowFirstColumn="0" w:firstRowLastColumn="0" w:lastRowFirstColumn="0" w:lastRowLastColumn="0"/>
            <w:tcW w:w="3256" w:type="dxa"/>
            <w:vMerge/>
          </w:tcPr>
          <w:p w14:paraId="4C9D5E70" w14:textId="77777777" w:rsidR="00742D93" w:rsidRPr="003A48C2" w:rsidRDefault="00742D93" w:rsidP="00742D93">
            <w:pPr>
              <w:rPr>
                <w:rFonts w:ascii="Arial" w:hAnsi="Arial" w:cs="Arial"/>
                <w:color w:val="000000"/>
                <w:sz w:val="18"/>
                <w:szCs w:val="18"/>
                <w:lang w:val="es-CO" w:eastAsia="es-CO"/>
              </w:rPr>
            </w:pPr>
          </w:p>
        </w:tc>
        <w:tc>
          <w:tcPr>
            <w:tcW w:w="4252" w:type="dxa"/>
          </w:tcPr>
          <w:p w14:paraId="4C3CD364" w14:textId="48E66AF2" w:rsidR="00742D93" w:rsidRPr="003A48C2" w:rsidRDefault="00742D93" w:rsidP="00EA50E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 xml:space="preserve">SECRETARIA DE TRANSPORTE Y MOVILIDAD </w:t>
            </w:r>
          </w:p>
        </w:tc>
        <w:tc>
          <w:tcPr>
            <w:tcW w:w="604" w:type="dxa"/>
            <w:noWrap/>
          </w:tcPr>
          <w:p w14:paraId="548681F6" w14:textId="65AFE6DC" w:rsidR="00742D93" w:rsidRPr="003A48C2" w:rsidRDefault="00742D93"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2</w:t>
            </w:r>
          </w:p>
        </w:tc>
        <w:tc>
          <w:tcPr>
            <w:tcW w:w="957" w:type="dxa"/>
            <w:noWrap/>
          </w:tcPr>
          <w:p w14:paraId="4734A404" w14:textId="77777777" w:rsidR="00742D93" w:rsidRPr="003A48C2" w:rsidRDefault="00742D93"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p>
        </w:tc>
      </w:tr>
      <w:tr w:rsidR="00742D93" w:rsidRPr="00EA50E3" w14:paraId="670B7861" w14:textId="77777777" w:rsidTr="003A48C2">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256" w:type="dxa"/>
            <w:vMerge/>
          </w:tcPr>
          <w:p w14:paraId="5E3C00CD" w14:textId="77777777" w:rsidR="00742D93" w:rsidRPr="003A48C2" w:rsidRDefault="00742D93" w:rsidP="00742D93">
            <w:pPr>
              <w:rPr>
                <w:rFonts w:ascii="Arial" w:hAnsi="Arial" w:cs="Arial"/>
                <w:color w:val="000000"/>
                <w:sz w:val="18"/>
                <w:szCs w:val="18"/>
                <w:lang w:val="es-CO" w:eastAsia="es-CO"/>
              </w:rPr>
            </w:pPr>
          </w:p>
        </w:tc>
        <w:tc>
          <w:tcPr>
            <w:tcW w:w="4252" w:type="dxa"/>
          </w:tcPr>
          <w:p w14:paraId="3EF792C3" w14:textId="7CBE2AB6" w:rsidR="00742D93" w:rsidRPr="003A48C2" w:rsidRDefault="00742D93" w:rsidP="00EA50E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 xml:space="preserve">SECRETARIA DE DESARROLLO ECONOMICO </w:t>
            </w:r>
          </w:p>
        </w:tc>
        <w:tc>
          <w:tcPr>
            <w:tcW w:w="604" w:type="dxa"/>
            <w:noWrap/>
          </w:tcPr>
          <w:p w14:paraId="3AC617F6" w14:textId="389FB5E1" w:rsidR="00742D93" w:rsidRPr="003A48C2" w:rsidRDefault="00742D93" w:rsidP="00742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3</w:t>
            </w:r>
          </w:p>
        </w:tc>
        <w:tc>
          <w:tcPr>
            <w:tcW w:w="957" w:type="dxa"/>
            <w:noWrap/>
          </w:tcPr>
          <w:p w14:paraId="5C91F907" w14:textId="77777777" w:rsidR="00742D93" w:rsidRPr="003A48C2" w:rsidRDefault="00742D93" w:rsidP="00742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p>
        </w:tc>
      </w:tr>
      <w:tr w:rsidR="00742D93" w:rsidRPr="00EA50E3" w14:paraId="76CC84CA" w14:textId="77777777" w:rsidTr="003A48C2">
        <w:trPr>
          <w:trHeight w:val="286"/>
        </w:trPr>
        <w:tc>
          <w:tcPr>
            <w:cnfStyle w:val="001000000000" w:firstRow="0" w:lastRow="0" w:firstColumn="1" w:lastColumn="0" w:oddVBand="0" w:evenVBand="0" w:oddHBand="0" w:evenHBand="0" w:firstRowFirstColumn="0" w:firstRowLastColumn="0" w:lastRowFirstColumn="0" w:lastRowLastColumn="0"/>
            <w:tcW w:w="3256" w:type="dxa"/>
            <w:vMerge w:val="restart"/>
            <w:hideMark/>
          </w:tcPr>
          <w:p w14:paraId="0314A32F" w14:textId="32EA7E53" w:rsidR="007B1B8B" w:rsidRPr="003A48C2" w:rsidRDefault="007B1B8B" w:rsidP="000D17AD">
            <w:pPr>
              <w:rPr>
                <w:rFonts w:ascii="Arial" w:hAnsi="Arial" w:cs="Arial"/>
                <w:color w:val="000000"/>
                <w:sz w:val="18"/>
                <w:szCs w:val="18"/>
                <w:lang w:val="es-CO" w:eastAsia="es-CO"/>
              </w:rPr>
            </w:pPr>
            <w:r w:rsidRPr="003A48C2">
              <w:rPr>
                <w:rFonts w:ascii="Arial" w:hAnsi="Arial" w:cs="Arial"/>
                <w:color w:val="000000"/>
                <w:sz w:val="18"/>
                <w:szCs w:val="18"/>
                <w:lang w:val="es-CO" w:eastAsia="es-CO"/>
              </w:rPr>
              <w:t>LA INFORMACIÓN PROPORCIONADA DIO RESPUESTA A SU NECESIDAD</w:t>
            </w:r>
          </w:p>
        </w:tc>
        <w:tc>
          <w:tcPr>
            <w:tcW w:w="4252" w:type="dxa"/>
            <w:hideMark/>
          </w:tcPr>
          <w:p w14:paraId="49C4EE95" w14:textId="79320103" w:rsidR="007B1B8B" w:rsidRPr="003A48C2" w:rsidRDefault="007B1B8B" w:rsidP="000D17A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SECRETARIA DE DESARROLLO SOCIAL</w:t>
            </w:r>
          </w:p>
        </w:tc>
        <w:tc>
          <w:tcPr>
            <w:tcW w:w="604" w:type="dxa"/>
            <w:noWrap/>
            <w:hideMark/>
          </w:tcPr>
          <w:p w14:paraId="23019FED" w14:textId="334E4DBB" w:rsidR="007B1B8B" w:rsidRPr="003A48C2" w:rsidRDefault="007B1B8B" w:rsidP="003A48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1</w:t>
            </w:r>
          </w:p>
        </w:tc>
        <w:tc>
          <w:tcPr>
            <w:tcW w:w="957" w:type="dxa"/>
            <w:noWrap/>
            <w:hideMark/>
          </w:tcPr>
          <w:p w14:paraId="106110C1" w14:textId="77777777" w:rsidR="007B1B8B" w:rsidRPr="003A48C2" w:rsidRDefault="007B1B8B"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p>
        </w:tc>
      </w:tr>
      <w:tr w:rsidR="00742D93" w:rsidRPr="00EA50E3" w14:paraId="368C6E86" w14:textId="77777777" w:rsidTr="003A48C2">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256" w:type="dxa"/>
            <w:vMerge/>
            <w:hideMark/>
          </w:tcPr>
          <w:p w14:paraId="1F0F40EE" w14:textId="03A2D0AC" w:rsidR="007B1B8B" w:rsidRPr="003A48C2" w:rsidRDefault="007B1B8B" w:rsidP="00742D93">
            <w:pPr>
              <w:rPr>
                <w:rFonts w:ascii="Arial" w:hAnsi="Arial" w:cs="Arial"/>
                <w:color w:val="000000"/>
                <w:sz w:val="18"/>
                <w:szCs w:val="18"/>
                <w:lang w:val="es-CO" w:eastAsia="es-CO"/>
              </w:rPr>
            </w:pPr>
          </w:p>
        </w:tc>
        <w:tc>
          <w:tcPr>
            <w:tcW w:w="4252" w:type="dxa"/>
            <w:hideMark/>
          </w:tcPr>
          <w:p w14:paraId="273AB491" w14:textId="23981F5B" w:rsidR="007B1B8B" w:rsidRPr="003A48C2" w:rsidRDefault="007B1B8B" w:rsidP="000A16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SECRETARIA DE EDUCACION</w:t>
            </w:r>
          </w:p>
        </w:tc>
        <w:tc>
          <w:tcPr>
            <w:tcW w:w="604" w:type="dxa"/>
            <w:noWrap/>
            <w:hideMark/>
          </w:tcPr>
          <w:p w14:paraId="7463DBAC" w14:textId="46C96EFF" w:rsidR="007B1B8B" w:rsidRPr="003A48C2" w:rsidRDefault="007B1B8B" w:rsidP="003A48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eastAsia="es-CO"/>
              </w:rPr>
            </w:pPr>
            <w:r w:rsidRPr="003A48C2">
              <w:rPr>
                <w:rFonts w:ascii="Arial" w:hAnsi="Arial" w:cs="Arial"/>
                <w:color w:val="000000"/>
                <w:sz w:val="18"/>
                <w:szCs w:val="18"/>
                <w:lang w:val="es-CO" w:eastAsia="es-CO"/>
              </w:rPr>
              <w:t>1</w:t>
            </w:r>
          </w:p>
        </w:tc>
        <w:tc>
          <w:tcPr>
            <w:tcW w:w="957" w:type="dxa"/>
            <w:noWrap/>
            <w:hideMark/>
          </w:tcPr>
          <w:p w14:paraId="0695A94C" w14:textId="77777777" w:rsidR="007B1B8B" w:rsidRPr="003A48C2" w:rsidRDefault="007B1B8B" w:rsidP="00742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p>
        </w:tc>
      </w:tr>
      <w:tr w:rsidR="00742D93" w:rsidRPr="00EA50E3" w14:paraId="417C2734" w14:textId="77777777" w:rsidTr="003A48C2">
        <w:trPr>
          <w:trHeight w:val="346"/>
        </w:trPr>
        <w:tc>
          <w:tcPr>
            <w:cnfStyle w:val="001000000000" w:firstRow="0" w:lastRow="0" w:firstColumn="1" w:lastColumn="0" w:oddVBand="0" w:evenVBand="0" w:oddHBand="0" w:evenHBand="0" w:firstRowFirstColumn="0" w:firstRowLastColumn="0" w:lastRowFirstColumn="0" w:lastRowLastColumn="0"/>
            <w:tcW w:w="3256" w:type="dxa"/>
            <w:vMerge/>
          </w:tcPr>
          <w:p w14:paraId="78E09FC9" w14:textId="77777777" w:rsidR="007B1B8B" w:rsidRPr="003A48C2" w:rsidRDefault="007B1B8B" w:rsidP="00742D93">
            <w:pPr>
              <w:rPr>
                <w:rFonts w:ascii="Arial" w:hAnsi="Arial" w:cs="Arial"/>
                <w:color w:val="000000"/>
                <w:sz w:val="18"/>
                <w:szCs w:val="18"/>
                <w:lang w:val="es-CO" w:eastAsia="es-CO"/>
              </w:rPr>
            </w:pPr>
          </w:p>
        </w:tc>
        <w:tc>
          <w:tcPr>
            <w:tcW w:w="4252" w:type="dxa"/>
          </w:tcPr>
          <w:p w14:paraId="5C5EE79E" w14:textId="6E1DACC4" w:rsidR="007B1B8B" w:rsidRPr="003A48C2" w:rsidRDefault="007B1B8B" w:rsidP="00EA50E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SECRETARIA DE GOBIERNO</w:t>
            </w:r>
          </w:p>
        </w:tc>
        <w:tc>
          <w:tcPr>
            <w:tcW w:w="604" w:type="dxa"/>
            <w:noWrap/>
          </w:tcPr>
          <w:p w14:paraId="3FE86D25" w14:textId="6DC83819" w:rsidR="007B1B8B" w:rsidRPr="003A48C2" w:rsidRDefault="007B1B8B" w:rsidP="00EA50E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sz w:val="18"/>
                <w:szCs w:val="18"/>
                <w:lang w:val="es-CO" w:eastAsia="es-CO"/>
              </w:rPr>
              <w:t>1</w:t>
            </w:r>
          </w:p>
        </w:tc>
        <w:tc>
          <w:tcPr>
            <w:tcW w:w="957" w:type="dxa"/>
            <w:noWrap/>
          </w:tcPr>
          <w:p w14:paraId="52AFE8A0" w14:textId="77777777" w:rsidR="007B1B8B" w:rsidRPr="003A48C2" w:rsidRDefault="007B1B8B" w:rsidP="00EA50E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p>
        </w:tc>
      </w:tr>
      <w:tr w:rsidR="00742D93" w:rsidRPr="00EA50E3" w14:paraId="6EE0B2B4" w14:textId="77777777" w:rsidTr="003A48C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256" w:type="dxa"/>
            <w:vMerge/>
          </w:tcPr>
          <w:p w14:paraId="29EA0183" w14:textId="77777777" w:rsidR="007B1B8B" w:rsidRPr="003A48C2" w:rsidRDefault="007B1B8B" w:rsidP="00742D93">
            <w:pPr>
              <w:rPr>
                <w:rFonts w:ascii="Arial" w:hAnsi="Arial" w:cs="Arial"/>
                <w:color w:val="000000"/>
                <w:sz w:val="18"/>
                <w:szCs w:val="18"/>
                <w:lang w:val="es-CO" w:eastAsia="es-CO"/>
              </w:rPr>
            </w:pPr>
          </w:p>
        </w:tc>
        <w:tc>
          <w:tcPr>
            <w:tcW w:w="4252" w:type="dxa"/>
          </w:tcPr>
          <w:p w14:paraId="1148D74F" w14:textId="75A5CC73" w:rsidR="007B1B8B" w:rsidRPr="003A48C2" w:rsidRDefault="00742D93" w:rsidP="00742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 xml:space="preserve">SECRETARIA JURIDICA </w:t>
            </w:r>
            <w:r w:rsidR="007B1B8B" w:rsidRPr="003A48C2">
              <w:rPr>
                <w:rFonts w:ascii="Arial" w:hAnsi="Arial" w:cs="Arial"/>
                <w:color w:val="000000"/>
                <w:sz w:val="18"/>
                <w:szCs w:val="18"/>
                <w:lang w:val="es-CO" w:eastAsia="es-CO"/>
              </w:rPr>
              <w:t xml:space="preserve"> </w:t>
            </w:r>
          </w:p>
        </w:tc>
        <w:tc>
          <w:tcPr>
            <w:tcW w:w="604" w:type="dxa"/>
            <w:noWrap/>
          </w:tcPr>
          <w:p w14:paraId="74A140B6" w14:textId="67F293C2" w:rsidR="007B1B8B" w:rsidRPr="003A48C2" w:rsidRDefault="00742D93" w:rsidP="005858D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eastAsia="es-CO"/>
              </w:rPr>
            </w:pPr>
            <w:r w:rsidRPr="003A48C2">
              <w:rPr>
                <w:rFonts w:ascii="Arial" w:hAnsi="Arial" w:cs="Arial"/>
                <w:sz w:val="18"/>
                <w:szCs w:val="18"/>
                <w:lang w:val="es-CO" w:eastAsia="es-CO"/>
              </w:rPr>
              <w:t>1</w:t>
            </w:r>
          </w:p>
          <w:p w14:paraId="3278A793" w14:textId="77777777" w:rsidR="00742D93" w:rsidRPr="003A48C2" w:rsidRDefault="00742D93" w:rsidP="00742D9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eastAsia="es-CO"/>
              </w:rPr>
            </w:pPr>
          </w:p>
        </w:tc>
        <w:tc>
          <w:tcPr>
            <w:tcW w:w="957" w:type="dxa"/>
            <w:noWrap/>
          </w:tcPr>
          <w:p w14:paraId="59C17CE1" w14:textId="77777777" w:rsidR="007B1B8B" w:rsidRPr="003A48C2" w:rsidRDefault="007B1B8B" w:rsidP="00742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p>
        </w:tc>
      </w:tr>
      <w:tr w:rsidR="00742D93" w:rsidRPr="00EA50E3" w14:paraId="32C8147C" w14:textId="77777777" w:rsidTr="003A48C2">
        <w:trPr>
          <w:trHeight w:val="377"/>
        </w:trPr>
        <w:tc>
          <w:tcPr>
            <w:cnfStyle w:val="001000000000" w:firstRow="0" w:lastRow="0" w:firstColumn="1" w:lastColumn="0" w:oddVBand="0" w:evenVBand="0" w:oddHBand="0" w:evenHBand="0" w:firstRowFirstColumn="0" w:firstRowLastColumn="0" w:lastRowFirstColumn="0" w:lastRowLastColumn="0"/>
            <w:tcW w:w="3256" w:type="dxa"/>
            <w:vMerge w:val="restart"/>
            <w:hideMark/>
          </w:tcPr>
          <w:p w14:paraId="10449DAA" w14:textId="693C821F" w:rsidR="00742D93" w:rsidRPr="003A48C2" w:rsidRDefault="00742D93" w:rsidP="00742D93">
            <w:pPr>
              <w:rPr>
                <w:rFonts w:ascii="Arial" w:hAnsi="Arial" w:cs="Arial"/>
                <w:color w:val="000000"/>
                <w:sz w:val="18"/>
                <w:szCs w:val="18"/>
                <w:lang w:val="es-CO" w:eastAsia="es-CO"/>
              </w:rPr>
            </w:pPr>
          </w:p>
          <w:p w14:paraId="34F0F31B" w14:textId="7B217F56" w:rsidR="00742D93" w:rsidRPr="003A48C2" w:rsidRDefault="00170981" w:rsidP="003A48C2">
            <w:pPr>
              <w:rPr>
                <w:rFonts w:ascii="Arial" w:hAnsi="Arial" w:cs="Arial"/>
                <w:color w:val="000000"/>
                <w:sz w:val="18"/>
                <w:szCs w:val="18"/>
                <w:lang w:val="es-CO" w:eastAsia="es-CO"/>
              </w:rPr>
            </w:pPr>
            <w:r w:rsidRPr="003A48C2">
              <w:rPr>
                <w:rFonts w:ascii="Arial" w:hAnsi="Arial" w:cs="Arial"/>
                <w:color w:val="000000"/>
                <w:sz w:val="18"/>
                <w:szCs w:val="18"/>
                <w:lang w:val="es-CO" w:eastAsia="es-CO"/>
              </w:rPr>
              <w:lastRenderedPageBreak/>
              <w:t xml:space="preserve">EL TIEMPO QUE ESPERO EN LA DEPENDENCIA </w:t>
            </w:r>
            <w:r w:rsidR="005E0B67" w:rsidRPr="003A48C2">
              <w:rPr>
                <w:rFonts w:ascii="Arial" w:hAnsi="Arial" w:cs="Arial"/>
                <w:color w:val="000000"/>
                <w:sz w:val="18"/>
                <w:szCs w:val="18"/>
                <w:lang w:val="es-CO" w:eastAsia="es-CO"/>
              </w:rPr>
              <w:t>DONDE ACUDIO, FUE ADECUADO</w:t>
            </w:r>
          </w:p>
        </w:tc>
        <w:tc>
          <w:tcPr>
            <w:tcW w:w="4252" w:type="dxa"/>
            <w:hideMark/>
          </w:tcPr>
          <w:p w14:paraId="1AAB12A6" w14:textId="52DA7A7C" w:rsidR="00742D93" w:rsidRPr="003A48C2" w:rsidRDefault="00742D93" w:rsidP="00EA50E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lastRenderedPageBreak/>
              <w:t xml:space="preserve">SECRETARIA DE GOBIERNO </w:t>
            </w:r>
          </w:p>
        </w:tc>
        <w:tc>
          <w:tcPr>
            <w:tcW w:w="604" w:type="dxa"/>
            <w:noWrap/>
            <w:hideMark/>
          </w:tcPr>
          <w:p w14:paraId="33D47393" w14:textId="01AF74B3" w:rsidR="00742D93" w:rsidRPr="003A48C2" w:rsidRDefault="00742D93"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1</w:t>
            </w:r>
          </w:p>
          <w:p w14:paraId="2FF73ADB" w14:textId="086413E8" w:rsidR="00742D93" w:rsidRPr="003A48C2" w:rsidRDefault="00742D93"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p>
        </w:tc>
        <w:tc>
          <w:tcPr>
            <w:tcW w:w="957" w:type="dxa"/>
            <w:noWrap/>
            <w:hideMark/>
          </w:tcPr>
          <w:p w14:paraId="3A99A126" w14:textId="431C9ED0" w:rsidR="00742D93" w:rsidRPr="003A48C2" w:rsidRDefault="00742D93"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lastRenderedPageBreak/>
              <w:t>1</w:t>
            </w:r>
          </w:p>
        </w:tc>
      </w:tr>
      <w:tr w:rsidR="00742D93" w:rsidRPr="00EA50E3" w14:paraId="0DB12F25" w14:textId="77777777" w:rsidTr="003A48C2">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3256" w:type="dxa"/>
            <w:vMerge/>
          </w:tcPr>
          <w:p w14:paraId="7376BBBC" w14:textId="77777777" w:rsidR="00742D93" w:rsidRPr="003A48C2" w:rsidRDefault="00742D93" w:rsidP="00742D93">
            <w:pPr>
              <w:rPr>
                <w:rFonts w:ascii="Arial" w:hAnsi="Arial" w:cs="Arial"/>
                <w:color w:val="000000"/>
                <w:sz w:val="18"/>
                <w:szCs w:val="18"/>
                <w:lang w:val="es-CO" w:eastAsia="es-CO"/>
              </w:rPr>
            </w:pPr>
          </w:p>
        </w:tc>
        <w:tc>
          <w:tcPr>
            <w:tcW w:w="4252" w:type="dxa"/>
          </w:tcPr>
          <w:p w14:paraId="2D0D1B80" w14:textId="149FD308" w:rsidR="00742D93" w:rsidRPr="003A48C2" w:rsidRDefault="00742D93" w:rsidP="00742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 xml:space="preserve">OFICINA DE SISBEN </w:t>
            </w:r>
          </w:p>
        </w:tc>
        <w:tc>
          <w:tcPr>
            <w:tcW w:w="604" w:type="dxa"/>
            <w:noWrap/>
          </w:tcPr>
          <w:p w14:paraId="6AE4CF3F" w14:textId="526F84B1" w:rsidR="00742D93" w:rsidRPr="003A48C2" w:rsidRDefault="00742D93" w:rsidP="00742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3</w:t>
            </w:r>
          </w:p>
        </w:tc>
        <w:tc>
          <w:tcPr>
            <w:tcW w:w="957" w:type="dxa"/>
            <w:noWrap/>
          </w:tcPr>
          <w:p w14:paraId="66EF843E" w14:textId="1AA17F7F" w:rsidR="00742D93" w:rsidRPr="003A48C2" w:rsidRDefault="00742D93" w:rsidP="00742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O" w:eastAsia="es-CO"/>
              </w:rPr>
            </w:pPr>
          </w:p>
        </w:tc>
      </w:tr>
      <w:tr w:rsidR="00742D93" w:rsidRPr="00EA50E3" w14:paraId="4DF57DC1" w14:textId="77777777" w:rsidTr="003A48C2">
        <w:trPr>
          <w:trHeight w:val="651"/>
        </w:trPr>
        <w:tc>
          <w:tcPr>
            <w:cnfStyle w:val="001000000000" w:firstRow="0" w:lastRow="0" w:firstColumn="1" w:lastColumn="0" w:oddVBand="0" w:evenVBand="0" w:oddHBand="0" w:evenHBand="0" w:firstRowFirstColumn="0" w:firstRowLastColumn="0" w:lastRowFirstColumn="0" w:lastRowLastColumn="0"/>
            <w:tcW w:w="3256" w:type="dxa"/>
            <w:vMerge/>
          </w:tcPr>
          <w:p w14:paraId="210F14AC" w14:textId="77777777" w:rsidR="00742D93" w:rsidRPr="003A48C2" w:rsidRDefault="00742D93" w:rsidP="00742D93">
            <w:pPr>
              <w:rPr>
                <w:rFonts w:ascii="Arial" w:hAnsi="Arial" w:cs="Arial"/>
                <w:color w:val="000000"/>
                <w:sz w:val="18"/>
                <w:szCs w:val="18"/>
                <w:lang w:val="es-CO" w:eastAsia="es-CO"/>
              </w:rPr>
            </w:pPr>
          </w:p>
        </w:tc>
        <w:tc>
          <w:tcPr>
            <w:tcW w:w="4252" w:type="dxa"/>
          </w:tcPr>
          <w:p w14:paraId="5A98BC9C" w14:textId="2348B437" w:rsidR="00742D93" w:rsidRPr="003A48C2" w:rsidRDefault="00742D93"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SECRETARIA DE DESARROLLO ECONOMICO</w:t>
            </w:r>
          </w:p>
        </w:tc>
        <w:tc>
          <w:tcPr>
            <w:tcW w:w="604" w:type="dxa"/>
            <w:noWrap/>
          </w:tcPr>
          <w:p w14:paraId="30889A5E" w14:textId="095B00B0" w:rsidR="00742D93" w:rsidRPr="003A48C2" w:rsidRDefault="00742D93"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r w:rsidRPr="003A48C2">
              <w:rPr>
                <w:rFonts w:ascii="Arial" w:hAnsi="Arial" w:cs="Arial"/>
                <w:color w:val="000000"/>
                <w:sz w:val="18"/>
                <w:szCs w:val="18"/>
                <w:lang w:val="es-CO" w:eastAsia="es-CO"/>
              </w:rPr>
              <w:t>1</w:t>
            </w:r>
          </w:p>
        </w:tc>
        <w:tc>
          <w:tcPr>
            <w:tcW w:w="957" w:type="dxa"/>
            <w:noWrap/>
          </w:tcPr>
          <w:p w14:paraId="0396DEFF" w14:textId="77777777" w:rsidR="00742D93" w:rsidRPr="003A48C2" w:rsidRDefault="00742D93" w:rsidP="00742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O" w:eastAsia="es-CO"/>
              </w:rPr>
            </w:pPr>
          </w:p>
        </w:tc>
      </w:tr>
    </w:tbl>
    <w:p w14:paraId="485450BB" w14:textId="3648A666" w:rsidR="00EA50E3" w:rsidRDefault="00EA50E3" w:rsidP="00BC4B3B">
      <w:pPr>
        <w:shd w:val="clear" w:color="auto" w:fill="FFFFFF"/>
        <w:spacing w:line="276" w:lineRule="auto"/>
        <w:jc w:val="both"/>
        <w:rPr>
          <w:rFonts w:ascii="Arial" w:hAnsi="Arial" w:cs="Arial"/>
          <w:color w:val="222222"/>
          <w:lang w:val="es-CO" w:eastAsia="es-CO"/>
        </w:rPr>
      </w:pPr>
    </w:p>
    <w:p w14:paraId="1C245C84" w14:textId="77777777" w:rsidR="00CB5204" w:rsidRPr="00EA50E3" w:rsidRDefault="00CB5204" w:rsidP="00BC4B3B">
      <w:pPr>
        <w:shd w:val="clear" w:color="auto" w:fill="FFFFFF"/>
        <w:spacing w:line="276" w:lineRule="auto"/>
        <w:jc w:val="both"/>
        <w:rPr>
          <w:rFonts w:ascii="Arial" w:hAnsi="Arial" w:cs="Arial"/>
          <w:color w:val="222222"/>
          <w:lang w:val="es-CO" w:eastAsia="es-CO"/>
        </w:rPr>
      </w:pPr>
    </w:p>
    <w:p w14:paraId="65AA020E" w14:textId="02015C07" w:rsidR="00EA50E3" w:rsidRPr="003A48C2" w:rsidRDefault="00EA50E3" w:rsidP="003A48C2">
      <w:pPr>
        <w:pStyle w:val="Prrafodelista"/>
        <w:shd w:val="clear" w:color="auto" w:fill="FFFFFF"/>
        <w:spacing w:line="360" w:lineRule="auto"/>
        <w:ind w:left="0"/>
        <w:jc w:val="both"/>
        <w:rPr>
          <w:rFonts w:ascii="Arial" w:hAnsi="Arial" w:cs="Arial"/>
          <w:i/>
          <w:color w:val="222222"/>
          <w:sz w:val="24"/>
          <w:szCs w:val="24"/>
          <w:lang w:eastAsia="es-CO"/>
        </w:rPr>
      </w:pPr>
      <w:r w:rsidRPr="003A48C2">
        <w:rPr>
          <w:rFonts w:ascii="Arial" w:hAnsi="Arial" w:cs="Arial"/>
          <w:b/>
          <w:i/>
          <w:color w:val="222222"/>
          <w:lang w:eastAsia="es-CO"/>
        </w:rPr>
        <w:t>Nota:</w:t>
      </w:r>
      <w:r w:rsidRPr="003A48C2">
        <w:rPr>
          <w:rFonts w:ascii="Arial" w:hAnsi="Arial" w:cs="Arial"/>
          <w:i/>
          <w:color w:val="222222"/>
          <w:lang w:eastAsia="es-CO"/>
        </w:rPr>
        <w:t xml:space="preserve"> En el acumulado de encuestas calificadas se tiene en cuenta a los satélites de atención al adulto mayor pero no se hace retroalimentación con el usuario ya que estas se realizan de manera presencial por la Dirección de Atención Integral al Usuario y </w:t>
      </w:r>
      <w:proofErr w:type="spellStart"/>
      <w:r w:rsidRPr="003A48C2">
        <w:rPr>
          <w:rFonts w:ascii="Arial" w:hAnsi="Arial" w:cs="Arial"/>
          <w:i/>
          <w:color w:val="222222"/>
          <w:lang w:eastAsia="es-CO"/>
        </w:rPr>
        <w:t>PQRs</w:t>
      </w:r>
      <w:proofErr w:type="spellEnd"/>
      <w:r w:rsidRPr="003A48C2">
        <w:rPr>
          <w:rFonts w:ascii="Arial" w:hAnsi="Arial" w:cs="Arial"/>
          <w:i/>
          <w:color w:val="222222"/>
          <w:sz w:val="24"/>
          <w:szCs w:val="24"/>
          <w:lang w:eastAsia="es-CO"/>
        </w:rPr>
        <w:t>.</w:t>
      </w:r>
    </w:p>
    <w:p w14:paraId="15DF616A" w14:textId="39FDF60A" w:rsidR="00A74891" w:rsidRDefault="00A74891" w:rsidP="00BC4B3B">
      <w:pPr>
        <w:shd w:val="clear" w:color="auto" w:fill="FFFFFF"/>
        <w:spacing w:line="276" w:lineRule="auto"/>
        <w:jc w:val="both"/>
        <w:rPr>
          <w:rFonts w:ascii="Arial" w:hAnsi="Arial" w:cs="Arial"/>
          <w:color w:val="222222"/>
          <w:sz w:val="24"/>
          <w:szCs w:val="24"/>
          <w:lang w:eastAsia="es-CO"/>
        </w:rPr>
      </w:pPr>
    </w:p>
    <w:p w14:paraId="5ED4BF6A" w14:textId="77777777" w:rsidR="00CB5204" w:rsidRPr="00CB5204" w:rsidRDefault="00CB5204" w:rsidP="00BC4B3B">
      <w:pPr>
        <w:shd w:val="clear" w:color="auto" w:fill="FFFFFF"/>
        <w:spacing w:line="276" w:lineRule="auto"/>
        <w:jc w:val="both"/>
        <w:rPr>
          <w:rFonts w:ascii="Arial" w:hAnsi="Arial" w:cs="Arial"/>
          <w:color w:val="222222"/>
          <w:sz w:val="24"/>
          <w:szCs w:val="24"/>
          <w:lang w:eastAsia="es-CO"/>
        </w:rPr>
      </w:pPr>
      <w:bookmarkStart w:id="0" w:name="_GoBack"/>
      <w:bookmarkEnd w:id="0"/>
    </w:p>
    <w:p w14:paraId="329A98D1" w14:textId="22021524" w:rsidR="00B3002E" w:rsidRPr="00EA50E3" w:rsidRDefault="00991D0A" w:rsidP="00B3002E">
      <w:pPr>
        <w:shd w:val="clear" w:color="auto" w:fill="FFFFFF"/>
        <w:spacing w:line="360" w:lineRule="auto"/>
        <w:jc w:val="both"/>
        <w:rPr>
          <w:rFonts w:ascii="Arial" w:hAnsi="Arial" w:cs="Arial"/>
          <w:color w:val="222222"/>
          <w:sz w:val="22"/>
          <w:szCs w:val="22"/>
          <w:lang w:eastAsia="es-CO"/>
        </w:rPr>
      </w:pPr>
      <w:r w:rsidRPr="00EA50E3">
        <w:rPr>
          <w:rFonts w:ascii="Arial" w:hAnsi="Arial" w:cs="Arial"/>
          <w:color w:val="222222"/>
          <w:sz w:val="22"/>
          <w:szCs w:val="22"/>
          <w:lang w:eastAsia="es-CO"/>
        </w:rPr>
        <w:t xml:space="preserve">Por lo anterior la </w:t>
      </w:r>
      <w:r w:rsidR="005858D5">
        <w:rPr>
          <w:rFonts w:ascii="Arial" w:hAnsi="Arial" w:cs="Arial"/>
          <w:color w:val="222222"/>
          <w:sz w:val="22"/>
          <w:szCs w:val="22"/>
          <w:lang w:eastAsia="es-CO"/>
        </w:rPr>
        <w:t>D</w:t>
      </w:r>
      <w:r w:rsidRPr="00EA50E3">
        <w:rPr>
          <w:rFonts w:ascii="Arial" w:hAnsi="Arial" w:cs="Arial"/>
          <w:color w:val="222222"/>
          <w:sz w:val="22"/>
          <w:szCs w:val="22"/>
          <w:lang w:eastAsia="es-CO"/>
        </w:rPr>
        <w:t xml:space="preserve">irección de </w:t>
      </w:r>
      <w:r w:rsidR="005858D5">
        <w:rPr>
          <w:rFonts w:ascii="Arial" w:hAnsi="Arial" w:cs="Arial"/>
          <w:color w:val="222222"/>
          <w:sz w:val="22"/>
          <w:szCs w:val="22"/>
          <w:lang w:eastAsia="es-CO"/>
        </w:rPr>
        <w:t>A</w:t>
      </w:r>
      <w:r w:rsidRPr="00EA50E3">
        <w:rPr>
          <w:rFonts w:ascii="Arial" w:hAnsi="Arial" w:cs="Arial"/>
          <w:color w:val="222222"/>
          <w:sz w:val="22"/>
          <w:szCs w:val="22"/>
          <w:lang w:eastAsia="es-CO"/>
        </w:rPr>
        <w:t xml:space="preserve">tención </w:t>
      </w:r>
      <w:r w:rsidR="005858D5">
        <w:rPr>
          <w:rFonts w:ascii="Arial" w:hAnsi="Arial" w:cs="Arial"/>
          <w:color w:val="222222"/>
          <w:sz w:val="22"/>
          <w:szCs w:val="22"/>
          <w:lang w:eastAsia="es-CO"/>
        </w:rPr>
        <w:t>I</w:t>
      </w:r>
      <w:r w:rsidRPr="00EA50E3">
        <w:rPr>
          <w:rFonts w:ascii="Arial" w:hAnsi="Arial" w:cs="Arial"/>
          <w:color w:val="222222"/>
          <w:sz w:val="22"/>
          <w:szCs w:val="22"/>
          <w:lang w:eastAsia="es-CO"/>
        </w:rPr>
        <w:t xml:space="preserve">ntegral al </w:t>
      </w:r>
      <w:r w:rsidR="005858D5">
        <w:rPr>
          <w:rFonts w:ascii="Arial" w:hAnsi="Arial" w:cs="Arial"/>
          <w:color w:val="222222"/>
          <w:sz w:val="22"/>
          <w:szCs w:val="22"/>
          <w:lang w:eastAsia="es-CO"/>
        </w:rPr>
        <w:t>U</w:t>
      </w:r>
      <w:r w:rsidRPr="00EA50E3">
        <w:rPr>
          <w:rFonts w:ascii="Arial" w:hAnsi="Arial" w:cs="Arial"/>
          <w:color w:val="222222"/>
          <w:sz w:val="22"/>
          <w:szCs w:val="22"/>
          <w:lang w:eastAsia="es-CO"/>
        </w:rPr>
        <w:t xml:space="preserve">suario y </w:t>
      </w:r>
      <w:proofErr w:type="spellStart"/>
      <w:r w:rsidR="005858D5">
        <w:rPr>
          <w:rFonts w:ascii="Arial" w:hAnsi="Arial" w:cs="Arial"/>
          <w:color w:val="222222"/>
          <w:sz w:val="22"/>
          <w:szCs w:val="22"/>
          <w:lang w:eastAsia="es-CO"/>
        </w:rPr>
        <w:t>PQR</w:t>
      </w:r>
      <w:r w:rsidRPr="00EA50E3">
        <w:rPr>
          <w:rFonts w:ascii="Arial" w:hAnsi="Arial" w:cs="Arial"/>
          <w:color w:val="222222"/>
          <w:sz w:val="22"/>
          <w:szCs w:val="22"/>
          <w:lang w:eastAsia="es-CO"/>
        </w:rPr>
        <w:t>s</w:t>
      </w:r>
      <w:proofErr w:type="spellEnd"/>
      <w:r w:rsidRPr="00EA50E3">
        <w:rPr>
          <w:rFonts w:ascii="Arial" w:hAnsi="Arial" w:cs="Arial"/>
          <w:color w:val="222222"/>
          <w:sz w:val="22"/>
          <w:szCs w:val="22"/>
          <w:lang w:eastAsia="es-CO"/>
        </w:rPr>
        <w:t xml:space="preserve"> realiza retroalimentación con </w:t>
      </w:r>
      <w:r w:rsidR="00A74891" w:rsidRPr="00EA50E3">
        <w:rPr>
          <w:rFonts w:ascii="Arial" w:hAnsi="Arial" w:cs="Arial"/>
          <w:color w:val="222222"/>
          <w:sz w:val="22"/>
          <w:szCs w:val="22"/>
          <w:lang w:eastAsia="es-CO"/>
        </w:rPr>
        <w:t>algunos de los usuarios</w:t>
      </w:r>
      <w:r w:rsidRPr="00EA50E3">
        <w:rPr>
          <w:rFonts w:ascii="Arial" w:hAnsi="Arial" w:cs="Arial"/>
          <w:color w:val="222222"/>
          <w:sz w:val="22"/>
          <w:szCs w:val="22"/>
          <w:lang w:eastAsia="es-CO"/>
        </w:rPr>
        <w:t xml:space="preserve"> que </w:t>
      </w:r>
      <w:r w:rsidR="00A74891" w:rsidRPr="00EA50E3">
        <w:rPr>
          <w:rFonts w:ascii="Arial" w:hAnsi="Arial" w:cs="Arial"/>
          <w:color w:val="222222"/>
          <w:sz w:val="22"/>
          <w:szCs w:val="22"/>
          <w:lang w:eastAsia="es-CO"/>
        </w:rPr>
        <w:t>califican</w:t>
      </w:r>
      <w:r w:rsidRPr="00EA50E3">
        <w:rPr>
          <w:rFonts w:ascii="Arial" w:hAnsi="Arial" w:cs="Arial"/>
          <w:color w:val="222222"/>
          <w:sz w:val="22"/>
          <w:szCs w:val="22"/>
          <w:lang w:eastAsia="es-CO"/>
        </w:rPr>
        <w:t xml:space="preserve"> </w:t>
      </w:r>
      <w:r w:rsidR="00A74891" w:rsidRPr="00EA50E3">
        <w:rPr>
          <w:rFonts w:ascii="Arial" w:hAnsi="Arial" w:cs="Arial"/>
          <w:color w:val="222222"/>
          <w:sz w:val="22"/>
          <w:szCs w:val="22"/>
          <w:lang w:eastAsia="es-CO"/>
        </w:rPr>
        <w:t xml:space="preserve">negativamente las preguntas en las </w:t>
      </w:r>
      <w:r w:rsidRPr="00EA50E3">
        <w:rPr>
          <w:rFonts w:ascii="Arial" w:hAnsi="Arial" w:cs="Arial"/>
          <w:color w:val="222222"/>
          <w:sz w:val="22"/>
          <w:szCs w:val="22"/>
          <w:lang w:eastAsia="es-CO"/>
        </w:rPr>
        <w:t>encuestas de satisfacción aplicadas dentro de la administración municipal</w:t>
      </w:r>
      <w:r w:rsidR="00CF08ED" w:rsidRPr="00EA50E3">
        <w:rPr>
          <w:rFonts w:ascii="Arial" w:hAnsi="Arial" w:cs="Arial"/>
          <w:color w:val="222222"/>
          <w:sz w:val="22"/>
          <w:szCs w:val="22"/>
          <w:lang w:eastAsia="es-CO"/>
        </w:rPr>
        <w:t xml:space="preserve">, donde </w:t>
      </w:r>
      <w:r w:rsidR="00C9467C" w:rsidRPr="00EA50E3">
        <w:rPr>
          <w:rFonts w:ascii="Arial" w:hAnsi="Arial" w:cs="Arial"/>
          <w:color w:val="222222"/>
          <w:sz w:val="22"/>
          <w:szCs w:val="22"/>
          <w:lang w:eastAsia="es-CO"/>
        </w:rPr>
        <w:t>el 73</w:t>
      </w:r>
      <w:r w:rsidR="00CF08ED" w:rsidRPr="00EA50E3">
        <w:rPr>
          <w:rFonts w:ascii="Arial" w:hAnsi="Arial" w:cs="Arial"/>
          <w:color w:val="222222"/>
          <w:sz w:val="22"/>
          <w:szCs w:val="22"/>
          <w:lang w:eastAsia="es-CO"/>
        </w:rPr>
        <w:t xml:space="preserve">% </w:t>
      </w:r>
      <w:r w:rsidR="00A74891" w:rsidRPr="00EA50E3">
        <w:rPr>
          <w:rFonts w:ascii="Arial" w:hAnsi="Arial" w:cs="Arial"/>
          <w:color w:val="222222"/>
          <w:sz w:val="22"/>
          <w:szCs w:val="22"/>
          <w:lang w:eastAsia="es-CO"/>
        </w:rPr>
        <w:t xml:space="preserve">de las encuestas afectadas </w:t>
      </w:r>
      <w:r w:rsidR="00E90CFF" w:rsidRPr="00EA50E3">
        <w:rPr>
          <w:rFonts w:ascii="Arial" w:hAnsi="Arial" w:cs="Arial"/>
          <w:color w:val="222222"/>
          <w:sz w:val="22"/>
          <w:szCs w:val="22"/>
          <w:lang w:eastAsia="es-CO"/>
        </w:rPr>
        <w:t>muestran insatisfacción a la pregunta “</w:t>
      </w:r>
      <w:r w:rsidR="00A74891" w:rsidRPr="00EA50E3">
        <w:rPr>
          <w:rFonts w:ascii="Arial" w:hAnsi="Arial" w:cs="Arial"/>
          <w:color w:val="222222"/>
          <w:sz w:val="22"/>
          <w:szCs w:val="22"/>
          <w:lang w:eastAsia="es-CO"/>
        </w:rPr>
        <w:t>¿las instalaciones físicas son acordes para la atención de usuarios?</w:t>
      </w:r>
      <w:r w:rsidR="00E90CFF" w:rsidRPr="00EA50E3">
        <w:rPr>
          <w:rFonts w:ascii="Arial" w:hAnsi="Arial" w:cs="Arial"/>
          <w:color w:val="222222"/>
          <w:sz w:val="22"/>
          <w:szCs w:val="22"/>
          <w:lang w:eastAsia="es-CO"/>
        </w:rPr>
        <w:t>”</w:t>
      </w:r>
      <w:r w:rsidR="00287CE0" w:rsidRPr="00EA50E3">
        <w:rPr>
          <w:rFonts w:ascii="Arial" w:hAnsi="Arial" w:cs="Arial"/>
          <w:color w:val="222222"/>
          <w:sz w:val="22"/>
          <w:szCs w:val="22"/>
          <w:lang w:eastAsia="es-CO"/>
        </w:rPr>
        <w:t xml:space="preserve">  </w:t>
      </w:r>
      <w:r w:rsidR="00BC4B3B" w:rsidRPr="00EA50E3">
        <w:rPr>
          <w:rFonts w:ascii="Arial" w:hAnsi="Arial" w:cs="Arial"/>
          <w:color w:val="222222"/>
          <w:sz w:val="22"/>
          <w:szCs w:val="22"/>
          <w:lang w:eastAsia="es-CO"/>
        </w:rPr>
        <w:t xml:space="preserve">Por lo anterior los usuarios manifiestan que </w:t>
      </w:r>
      <w:r w:rsidR="00033ABC" w:rsidRPr="00EA50E3">
        <w:rPr>
          <w:rFonts w:ascii="Arial" w:hAnsi="Arial" w:cs="Arial"/>
          <w:color w:val="222222"/>
          <w:sz w:val="22"/>
          <w:szCs w:val="22"/>
          <w:lang w:eastAsia="es-CO"/>
        </w:rPr>
        <w:t xml:space="preserve">se deben mejorar las instalaciones de  </w:t>
      </w:r>
      <w:r w:rsidR="005858D5">
        <w:rPr>
          <w:rFonts w:ascii="Arial" w:hAnsi="Arial" w:cs="Arial"/>
          <w:color w:val="222222"/>
          <w:sz w:val="22"/>
          <w:szCs w:val="22"/>
          <w:lang w:eastAsia="es-CO"/>
        </w:rPr>
        <w:t>Secretaria J</w:t>
      </w:r>
      <w:r w:rsidR="00033ABC" w:rsidRPr="00EA50E3">
        <w:rPr>
          <w:rFonts w:ascii="Arial" w:hAnsi="Arial" w:cs="Arial"/>
          <w:color w:val="222222"/>
          <w:sz w:val="22"/>
          <w:szCs w:val="22"/>
          <w:lang w:eastAsia="es-CO"/>
        </w:rPr>
        <w:t xml:space="preserve">urídica ya que consideran que es una </w:t>
      </w:r>
      <w:r w:rsidR="005858D5">
        <w:rPr>
          <w:rFonts w:ascii="Arial" w:hAnsi="Arial" w:cs="Arial"/>
          <w:color w:val="222222"/>
          <w:sz w:val="22"/>
          <w:szCs w:val="22"/>
          <w:lang w:eastAsia="es-CO"/>
        </w:rPr>
        <w:t>S</w:t>
      </w:r>
      <w:r w:rsidR="00033ABC" w:rsidRPr="00EA50E3">
        <w:rPr>
          <w:rFonts w:ascii="Arial" w:hAnsi="Arial" w:cs="Arial"/>
          <w:color w:val="222222"/>
          <w:sz w:val="22"/>
          <w:szCs w:val="22"/>
          <w:lang w:eastAsia="es-CO"/>
        </w:rPr>
        <w:t xml:space="preserve">ecretaria muy importante, en cuanto al </w:t>
      </w:r>
      <w:r w:rsidR="005858D5">
        <w:rPr>
          <w:rFonts w:ascii="Arial" w:hAnsi="Arial" w:cs="Arial"/>
          <w:color w:val="222222"/>
          <w:sz w:val="22"/>
          <w:szCs w:val="22"/>
          <w:lang w:eastAsia="es-CO"/>
        </w:rPr>
        <w:t>P</w:t>
      </w:r>
      <w:r w:rsidR="00033ABC" w:rsidRPr="00EA50E3">
        <w:rPr>
          <w:rFonts w:ascii="Arial" w:hAnsi="Arial" w:cs="Arial"/>
          <w:color w:val="222222"/>
          <w:sz w:val="22"/>
          <w:szCs w:val="22"/>
          <w:lang w:eastAsia="es-CO"/>
        </w:rPr>
        <w:t xml:space="preserve">ortal </w:t>
      </w:r>
      <w:r w:rsidR="005858D5">
        <w:rPr>
          <w:rFonts w:ascii="Arial" w:hAnsi="Arial" w:cs="Arial"/>
          <w:color w:val="222222"/>
          <w:sz w:val="22"/>
          <w:szCs w:val="22"/>
          <w:lang w:eastAsia="es-CO"/>
        </w:rPr>
        <w:t>I</w:t>
      </w:r>
      <w:r w:rsidR="00033ABC" w:rsidRPr="00EA50E3">
        <w:rPr>
          <w:rFonts w:ascii="Arial" w:hAnsi="Arial" w:cs="Arial"/>
          <w:color w:val="222222"/>
          <w:sz w:val="22"/>
          <w:szCs w:val="22"/>
          <w:lang w:eastAsia="es-CO"/>
        </w:rPr>
        <w:t>nteractivo el usuario manifiesta que son regulares las instalaciones ya que el ambiente no es agradable para la atención a los usuarios haciendo la comparación con  las instalaciones del centro cultural</w:t>
      </w:r>
      <w:r w:rsidR="00480C9C" w:rsidRPr="00EA50E3">
        <w:rPr>
          <w:rFonts w:ascii="Arial" w:hAnsi="Arial" w:cs="Arial"/>
          <w:color w:val="222222"/>
          <w:sz w:val="22"/>
          <w:szCs w:val="22"/>
          <w:lang w:eastAsia="es-CO"/>
        </w:rPr>
        <w:t xml:space="preserve"> , </w:t>
      </w:r>
      <w:r w:rsidR="00CE46F8" w:rsidRPr="00EA50E3">
        <w:rPr>
          <w:rFonts w:ascii="Arial" w:hAnsi="Arial" w:cs="Arial"/>
          <w:color w:val="222222"/>
          <w:sz w:val="22"/>
          <w:szCs w:val="22"/>
          <w:lang w:eastAsia="es-CO"/>
        </w:rPr>
        <w:t xml:space="preserve">asimismo </w:t>
      </w:r>
      <w:r w:rsidR="00480C9C" w:rsidRPr="00EA50E3">
        <w:rPr>
          <w:rFonts w:ascii="Arial" w:hAnsi="Arial" w:cs="Arial"/>
          <w:color w:val="222222"/>
          <w:sz w:val="22"/>
          <w:szCs w:val="22"/>
          <w:lang w:eastAsia="es-CO"/>
        </w:rPr>
        <w:t xml:space="preserve">en la oficina del sisben los usuarios manifestaron inconformidad con el estado de esta dependencia </w:t>
      </w:r>
      <w:r w:rsidR="005309EA" w:rsidRPr="00EA50E3">
        <w:rPr>
          <w:rFonts w:ascii="Arial" w:hAnsi="Arial" w:cs="Arial"/>
          <w:color w:val="222222"/>
          <w:sz w:val="22"/>
          <w:szCs w:val="22"/>
          <w:lang w:eastAsia="es-CO"/>
        </w:rPr>
        <w:t>pues</w:t>
      </w:r>
      <w:r w:rsidR="00480C9C" w:rsidRPr="00EA50E3">
        <w:rPr>
          <w:rFonts w:ascii="Arial" w:hAnsi="Arial" w:cs="Arial"/>
          <w:color w:val="222222"/>
          <w:sz w:val="22"/>
          <w:szCs w:val="22"/>
          <w:lang w:eastAsia="es-CO"/>
        </w:rPr>
        <w:t xml:space="preserve"> en este mes se realizaron obras  que incomodaron a los usuarios por ejemplo tuvieron que moverse varias veces del lugar donde estaban para que se</w:t>
      </w:r>
      <w:r w:rsidR="00CE46F8" w:rsidRPr="00EA50E3">
        <w:rPr>
          <w:rFonts w:ascii="Arial" w:hAnsi="Arial" w:cs="Arial"/>
          <w:color w:val="222222"/>
          <w:sz w:val="22"/>
          <w:szCs w:val="22"/>
          <w:lang w:eastAsia="es-CO"/>
        </w:rPr>
        <w:t xml:space="preserve"> pudieron hacer arreglos, </w:t>
      </w:r>
      <w:r w:rsidR="00480C9C" w:rsidRPr="00EA50E3">
        <w:rPr>
          <w:rFonts w:ascii="Arial" w:hAnsi="Arial" w:cs="Arial"/>
          <w:color w:val="222222"/>
          <w:sz w:val="22"/>
          <w:szCs w:val="22"/>
          <w:lang w:eastAsia="es-CO"/>
        </w:rPr>
        <w:t>un usuario  manifiesta que se tropezó con un obstáculo de obra que se encontraba en esta oficina los usuarios sugieren</w:t>
      </w:r>
      <w:r w:rsidR="002679ED" w:rsidRPr="00EA50E3">
        <w:rPr>
          <w:rFonts w:ascii="Arial" w:hAnsi="Arial" w:cs="Arial"/>
          <w:color w:val="222222"/>
          <w:sz w:val="22"/>
          <w:szCs w:val="22"/>
          <w:lang w:eastAsia="es-CO"/>
        </w:rPr>
        <w:t>,</w:t>
      </w:r>
      <w:r w:rsidR="00480C9C" w:rsidRPr="00EA50E3">
        <w:rPr>
          <w:rFonts w:ascii="Arial" w:hAnsi="Arial" w:cs="Arial"/>
          <w:color w:val="222222"/>
          <w:sz w:val="22"/>
          <w:szCs w:val="22"/>
          <w:lang w:eastAsia="es-CO"/>
        </w:rPr>
        <w:t xml:space="preserve"> que cuando se realicen este tipo de obras se tenga en cuenta la seguridad de los usuarios , además</w:t>
      </w:r>
      <w:r w:rsidR="00FE1E27" w:rsidRPr="00EA50E3">
        <w:rPr>
          <w:rFonts w:ascii="Arial" w:hAnsi="Arial" w:cs="Arial"/>
          <w:color w:val="222222"/>
          <w:sz w:val="22"/>
          <w:szCs w:val="22"/>
          <w:lang w:eastAsia="es-CO"/>
        </w:rPr>
        <w:t xml:space="preserve">, </w:t>
      </w:r>
      <w:r w:rsidR="00480C9C" w:rsidRPr="00EA50E3">
        <w:rPr>
          <w:rFonts w:ascii="Arial" w:hAnsi="Arial" w:cs="Arial"/>
          <w:color w:val="222222"/>
          <w:sz w:val="22"/>
          <w:szCs w:val="22"/>
          <w:lang w:eastAsia="es-CO"/>
        </w:rPr>
        <w:t xml:space="preserve"> manifiestan que esta oficina no es adecuada para la atención a la ciudadanía</w:t>
      </w:r>
      <w:r w:rsidR="00047F53" w:rsidRPr="00EA50E3">
        <w:rPr>
          <w:rFonts w:ascii="Arial" w:hAnsi="Arial" w:cs="Arial"/>
          <w:color w:val="222222"/>
          <w:sz w:val="22"/>
          <w:szCs w:val="22"/>
          <w:lang w:eastAsia="es-CO"/>
        </w:rPr>
        <w:t>.</w:t>
      </w:r>
      <w:r w:rsidR="00B3002E" w:rsidRPr="00EA50E3">
        <w:rPr>
          <w:rFonts w:ascii="Arial" w:hAnsi="Arial" w:cs="Arial"/>
          <w:color w:val="222222"/>
          <w:sz w:val="22"/>
          <w:szCs w:val="22"/>
          <w:lang w:eastAsia="es-CO"/>
        </w:rPr>
        <w:t xml:space="preserve"> Por otro </w:t>
      </w:r>
      <w:r w:rsidR="005858D5" w:rsidRPr="00EA50E3">
        <w:rPr>
          <w:rFonts w:ascii="Arial" w:hAnsi="Arial" w:cs="Arial"/>
          <w:color w:val="222222"/>
          <w:sz w:val="22"/>
          <w:szCs w:val="22"/>
          <w:lang w:eastAsia="es-CO"/>
        </w:rPr>
        <w:t>lado,</w:t>
      </w:r>
      <w:r w:rsidR="00B3002E" w:rsidRPr="00EA50E3">
        <w:rPr>
          <w:rFonts w:ascii="Arial" w:hAnsi="Arial" w:cs="Arial"/>
          <w:color w:val="222222"/>
          <w:sz w:val="22"/>
          <w:szCs w:val="22"/>
          <w:lang w:eastAsia="es-CO"/>
        </w:rPr>
        <w:t xml:space="preserve"> los usuarios expresan que la oficina de inspección 2 es demasiado pequeña por cuanto los usuarios en esta </w:t>
      </w:r>
      <w:r w:rsidR="00FE1E27" w:rsidRPr="00EA50E3">
        <w:rPr>
          <w:rFonts w:ascii="Arial" w:hAnsi="Arial" w:cs="Arial"/>
          <w:color w:val="222222"/>
          <w:sz w:val="22"/>
          <w:szCs w:val="22"/>
          <w:lang w:eastAsia="es-CO"/>
        </w:rPr>
        <w:t>preguntan</w:t>
      </w:r>
      <w:r w:rsidR="00B3002E" w:rsidRPr="00EA50E3">
        <w:rPr>
          <w:rFonts w:ascii="Arial" w:hAnsi="Arial" w:cs="Arial"/>
          <w:color w:val="222222"/>
          <w:sz w:val="22"/>
          <w:szCs w:val="22"/>
          <w:lang w:eastAsia="es-CO"/>
        </w:rPr>
        <w:t xml:space="preserve"> marcaron </w:t>
      </w:r>
      <w:r w:rsidR="00FE1E27" w:rsidRPr="00EA50E3">
        <w:rPr>
          <w:rFonts w:ascii="Arial" w:hAnsi="Arial" w:cs="Arial"/>
          <w:color w:val="222222"/>
          <w:sz w:val="22"/>
          <w:szCs w:val="22"/>
          <w:lang w:eastAsia="es-CO"/>
        </w:rPr>
        <w:t>regular.</w:t>
      </w:r>
    </w:p>
    <w:p w14:paraId="04CAA1C0" w14:textId="18D99C87" w:rsidR="00C85278" w:rsidRPr="00EA50E3" w:rsidRDefault="00C9467C" w:rsidP="00B3002E">
      <w:pPr>
        <w:shd w:val="clear" w:color="auto" w:fill="FFFFFF"/>
        <w:spacing w:line="360" w:lineRule="auto"/>
        <w:jc w:val="both"/>
        <w:rPr>
          <w:rFonts w:ascii="Arial" w:hAnsi="Arial" w:cs="Arial"/>
          <w:color w:val="222222"/>
          <w:sz w:val="22"/>
          <w:szCs w:val="22"/>
          <w:lang w:val="es-CO" w:eastAsia="es-CO"/>
        </w:rPr>
      </w:pPr>
      <w:r w:rsidRPr="00EA50E3">
        <w:rPr>
          <w:rFonts w:ascii="Arial" w:hAnsi="Arial" w:cs="Arial"/>
          <w:color w:val="222222"/>
          <w:sz w:val="22"/>
          <w:szCs w:val="22"/>
          <w:lang w:eastAsia="es-CO"/>
        </w:rPr>
        <w:t>También se</w:t>
      </w:r>
      <w:r w:rsidR="00B3002E" w:rsidRPr="00EA50E3">
        <w:rPr>
          <w:rFonts w:ascii="Arial" w:hAnsi="Arial" w:cs="Arial"/>
          <w:color w:val="222222"/>
          <w:sz w:val="22"/>
          <w:szCs w:val="22"/>
          <w:lang w:eastAsia="es-CO"/>
        </w:rPr>
        <w:t xml:space="preserve"> presentan inconformidades en los cursos que ofrece la </w:t>
      </w:r>
      <w:r>
        <w:rPr>
          <w:rFonts w:ascii="Arial" w:hAnsi="Arial" w:cs="Arial"/>
          <w:color w:val="222222"/>
          <w:sz w:val="22"/>
          <w:szCs w:val="22"/>
          <w:lang w:eastAsia="es-CO"/>
        </w:rPr>
        <w:t>S</w:t>
      </w:r>
      <w:r w:rsidR="00B3002E" w:rsidRPr="00EA50E3">
        <w:rPr>
          <w:rFonts w:ascii="Arial" w:hAnsi="Arial" w:cs="Arial"/>
          <w:color w:val="222222"/>
          <w:sz w:val="22"/>
          <w:szCs w:val="22"/>
          <w:lang w:eastAsia="es-CO"/>
        </w:rPr>
        <w:t xml:space="preserve">ecretaria de </w:t>
      </w:r>
      <w:r>
        <w:rPr>
          <w:rFonts w:ascii="Arial" w:hAnsi="Arial" w:cs="Arial"/>
          <w:color w:val="222222"/>
          <w:sz w:val="22"/>
          <w:szCs w:val="22"/>
          <w:lang w:eastAsia="es-CO"/>
        </w:rPr>
        <w:t>Desarrollo E</w:t>
      </w:r>
      <w:r w:rsidR="00B3002E" w:rsidRPr="00EA50E3">
        <w:rPr>
          <w:rFonts w:ascii="Arial" w:hAnsi="Arial" w:cs="Arial"/>
          <w:color w:val="222222"/>
          <w:sz w:val="22"/>
          <w:szCs w:val="22"/>
          <w:lang w:eastAsia="es-CO"/>
        </w:rPr>
        <w:t xml:space="preserve">conómico </w:t>
      </w:r>
      <w:r w:rsidR="0015326F" w:rsidRPr="00EA50E3">
        <w:rPr>
          <w:rFonts w:ascii="Arial" w:hAnsi="Arial" w:cs="Arial"/>
          <w:color w:val="222222"/>
          <w:sz w:val="22"/>
          <w:szCs w:val="22"/>
          <w:lang w:eastAsia="es-CO"/>
        </w:rPr>
        <w:t xml:space="preserve">debido a que el espacio donde se realizan </w:t>
      </w:r>
      <w:r w:rsidRPr="00EA50E3">
        <w:rPr>
          <w:rFonts w:ascii="Arial" w:hAnsi="Arial" w:cs="Arial"/>
          <w:color w:val="222222"/>
          <w:sz w:val="22"/>
          <w:szCs w:val="22"/>
          <w:lang w:eastAsia="es-CO"/>
        </w:rPr>
        <w:t>es muy</w:t>
      </w:r>
      <w:r w:rsidR="0015326F" w:rsidRPr="00EA50E3">
        <w:rPr>
          <w:rFonts w:ascii="Arial" w:hAnsi="Arial" w:cs="Arial"/>
          <w:color w:val="222222"/>
          <w:sz w:val="22"/>
          <w:szCs w:val="22"/>
          <w:lang w:eastAsia="es-CO"/>
        </w:rPr>
        <w:t xml:space="preserve"> pequeño para las capacitaciones sin embargo recalcan que estos cursos han sido excelentes</w:t>
      </w:r>
      <w:r w:rsidR="00FE1E27" w:rsidRPr="00EA50E3">
        <w:rPr>
          <w:rFonts w:ascii="Arial" w:hAnsi="Arial" w:cs="Arial"/>
          <w:color w:val="222222"/>
          <w:sz w:val="22"/>
          <w:szCs w:val="22"/>
          <w:lang w:eastAsia="es-CO"/>
        </w:rPr>
        <w:t xml:space="preserve">. </w:t>
      </w:r>
      <w:r w:rsidRPr="00EA50E3">
        <w:rPr>
          <w:rFonts w:ascii="Arial" w:hAnsi="Arial" w:cs="Arial"/>
          <w:color w:val="222222"/>
          <w:sz w:val="22"/>
          <w:szCs w:val="22"/>
          <w:lang w:eastAsia="es-CO"/>
        </w:rPr>
        <w:t>Igualmente,</w:t>
      </w:r>
      <w:r w:rsidR="00FE1E27" w:rsidRPr="00EA50E3">
        <w:rPr>
          <w:rFonts w:ascii="Arial" w:hAnsi="Arial" w:cs="Arial"/>
          <w:color w:val="222222"/>
          <w:sz w:val="22"/>
          <w:szCs w:val="22"/>
          <w:lang w:eastAsia="es-CO"/>
        </w:rPr>
        <w:t xml:space="preserve"> l</w:t>
      </w:r>
      <w:r w:rsidR="0015326F" w:rsidRPr="00EA50E3">
        <w:rPr>
          <w:rFonts w:ascii="Arial" w:hAnsi="Arial" w:cs="Arial"/>
          <w:color w:val="222222"/>
          <w:sz w:val="22"/>
          <w:szCs w:val="22"/>
          <w:lang w:eastAsia="es-CO"/>
        </w:rPr>
        <w:t xml:space="preserve">os </w:t>
      </w:r>
      <w:r w:rsidR="00FE1E27" w:rsidRPr="00EA50E3">
        <w:rPr>
          <w:rFonts w:ascii="Arial" w:hAnsi="Arial" w:cs="Arial"/>
          <w:color w:val="222222"/>
          <w:sz w:val="22"/>
          <w:szCs w:val="22"/>
          <w:lang w:eastAsia="es-CO"/>
        </w:rPr>
        <w:t>usuarios sugieren</w:t>
      </w:r>
      <w:r w:rsidR="0015326F" w:rsidRPr="00EA50E3">
        <w:rPr>
          <w:rFonts w:ascii="Arial" w:hAnsi="Arial" w:cs="Arial"/>
          <w:color w:val="222222"/>
          <w:sz w:val="22"/>
          <w:szCs w:val="22"/>
          <w:lang w:eastAsia="es-CO"/>
        </w:rPr>
        <w:t xml:space="preserve"> más herramientas didácticas para la realización de </w:t>
      </w:r>
      <w:r w:rsidR="00FE1E27" w:rsidRPr="00EA50E3">
        <w:rPr>
          <w:rFonts w:ascii="Arial" w:hAnsi="Arial" w:cs="Arial"/>
          <w:color w:val="222222"/>
          <w:sz w:val="22"/>
          <w:szCs w:val="22"/>
          <w:lang w:eastAsia="es-CO"/>
        </w:rPr>
        <w:t>las terapias</w:t>
      </w:r>
      <w:r w:rsidR="0015326F" w:rsidRPr="00EA50E3">
        <w:rPr>
          <w:rFonts w:ascii="Arial" w:hAnsi="Arial" w:cs="Arial"/>
          <w:color w:val="222222"/>
          <w:sz w:val="22"/>
          <w:szCs w:val="22"/>
          <w:lang w:eastAsia="es-CO"/>
        </w:rPr>
        <w:t xml:space="preserve"> de fisioterapia para los </w:t>
      </w:r>
      <w:r w:rsidR="00FE1E27" w:rsidRPr="00EA50E3">
        <w:rPr>
          <w:rFonts w:ascii="Arial" w:hAnsi="Arial" w:cs="Arial"/>
          <w:color w:val="222222"/>
          <w:sz w:val="22"/>
          <w:szCs w:val="22"/>
          <w:lang w:eastAsia="es-CO"/>
        </w:rPr>
        <w:t xml:space="preserve">niños. </w:t>
      </w:r>
      <w:r w:rsidR="00170981" w:rsidRPr="00EA50E3">
        <w:rPr>
          <w:rFonts w:ascii="Arial" w:hAnsi="Arial" w:cs="Arial"/>
          <w:color w:val="222222"/>
          <w:sz w:val="22"/>
          <w:szCs w:val="22"/>
          <w:lang w:eastAsia="es-CO"/>
        </w:rPr>
        <w:t xml:space="preserve"> El </w:t>
      </w:r>
      <w:r w:rsidR="005309EA" w:rsidRPr="00EA50E3">
        <w:rPr>
          <w:rFonts w:ascii="Arial" w:hAnsi="Arial" w:cs="Arial"/>
          <w:color w:val="222222"/>
          <w:sz w:val="22"/>
          <w:szCs w:val="22"/>
          <w:lang w:val="es-CO" w:eastAsia="es-CO"/>
        </w:rPr>
        <w:t>11</w:t>
      </w:r>
      <w:r w:rsidRPr="00EA50E3">
        <w:rPr>
          <w:rFonts w:ascii="Arial" w:hAnsi="Arial" w:cs="Arial"/>
          <w:color w:val="222222"/>
          <w:sz w:val="22"/>
          <w:szCs w:val="22"/>
          <w:lang w:val="es-CO" w:eastAsia="es-CO"/>
        </w:rPr>
        <w:t>% de</w:t>
      </w:r>
      <w:r w:rsidR="00170981" w:rsidRPr="00EA50E3">
        <w:rPr>
          <w:rFonts w:ascii="Arial" w:hAnsi="Arial" w:cs="Arial"/>
          <w:color w:val="222222"/>
          <w:sz w:val="22"/>
          <w:szCs w:val="22"/>
          <w:lang w:val="es-CO" w:eastAsia="es-CO"/>
        </w:rPr>
        <w:t xml:space="preserve"> las </w:t>
      </w:r>
      <w:r w:rsidRPr="00EA50E3">
        <w:rPr>
          <w:rFonts w:ascii="Arial" w:hAnsi="Arial" w:cs="Arial"/>
          <w:color w:val="222222"/>
          <w:sz w:val="22"/>
          <w:szCs w:val="22"/>
          <w:lang w:val="es-CO" w:eastAsia="es-CO"/>
        </w:rPr>
        <w:t>encuestas afectas</w:t>
      </w:r>
      <w:r w:rsidR="00170981" w:rsidRPr="00EA50E3">
        <w:rPr>
          <w:rFonts w:ascii="Arial" w:hAnsi="Arial" w:cs="Arial"/>
          <w:color w:val="222222"/>
          <w:sz w:val="22"/>
          <w:szCs w:val="22"/>
          <w:lang w:val="es-CO" w:eastAsia="es-CO"/>
        </w:rPr>
        <w:t xml:space="preserve"> presentan </w:t>
      </w:r>
      <w:r w:rsidRPr="00EA50E3">
        <w:rPr>
          <w:rFonts w:ascii="Arial" w:hAnsi="Arial" w:cs="Arial"/>
          <w:color w:val="222222"/>
          <w:sz w:val="22"/>
          <w:szCs w:val="22"/>
          <w:lang w:val="es-CO" w:eastAsia="es-CO"/>
        </w:rPr>
        <w:t>inconformidad a</w:t>
      </w:r>
      <w:r w:rsidR="00170981" w:rsidRPr="00EA50E3">
        <w:rPr>
          <w:rFonts w:ascii="Arial" w:hAnsi="Arial" w:cs="Arial"/>
          <w:color w:val="222222"/>
          <w:sz w:val="22"/>
          <w:szCs w:val="22"/>
          <w:lang w:val="es-CO" w:eastAsia="es-CO"/>
        </w:rPr>
        <w:t xml:space="preserve"> la pregunta </w:t>
      </w:r>
      <w:r w:rsidR="00170981" w:rsidRPr="00EA50E3">
        <w:rPr>
          <w:rFonts w:ascii="Arial" w:hAnsi="Arial" w:cs="Arial"/>
          <w:color w:val="222222"/>
          <w:sz w:val="22"/>
          <w:szCs w:val="22"/>
          <w:lang w:eastAsia="es-CO"/>
        </w:rPr>
        <w:t>¿</w:t>
      </w:r>
      <w:r w:rsidR="00170981" w:rsidRPr="00EA50E3">
        <w:rPr>
          <w:rFonts w:ascii="Arial" w:hAnsi="Arial" w:cs="Arial"/>
          <w:color w:val="222222"/>
          <w:sz w:val="22"/>
          <w:szCs w:val="22"/>
          <w:lang w:val="es-CO" w:eastAsia="es-CO"/>
        </w:rPr>
        <w:t xml:space="preserve">la información proporcionada dio respuesta a su necesidad? </w:t>
      </w:r>
      <w:r w:rsidR="00A00EF0" w:rsidRPr="00EA50E3">
        <w:rPr>
          <w:rFonts w:ascii="Arial" w:hAnsi="Arial" w:cs="Arial"/>
          <w:color w:val="222222"/>
          <w:sz w:val="22"/>
          <w:szCs w:val="22"/>
          <w:lang w:val="es-CO" w:eastAsia="es-CO"/>
        </w:rPr>
        <w:t xml:space="preserve">un usuario comenta que se dirigió a la </w:t>
      </w:r>
      <w:r>
        <w:rPr>
          <w:rFonts w:ascii="Arial" w:hAnsi="Arial" w:cs="Arial"/>
          <w:color w:val="222222"/>
          <w:sz w:val="22"/>
          <w:szCs w:val="22"/>
          <w:lang w:val="es-CO" w:eastAsia="es-CO"/>
        </w:rPr>
        <w:t>S</w:t>
      </w:r>
      <w:r w:rsidR="00A00EF0" w:rsidRPr="00EA50E3">
        <w:rPr>
          <w:rFonts w:ascii="Arial" w:hAnsi="Arial" w:cs="Arial"/>
          <w:color w:val="222222"/>
          <w:sz w:val="22"/>
          <w:szCs w:val="22"/>
          <w:lang w:val="es-CO" w:eastAsia="es-CO"/>
        </w:rPr>
        <w:t xml:space="preserve">ecretaria de </w:t>
      </w:r>
      <w:r>
        <w:rPr>
          <w:rFonts w:ascii="Arial" w:hAnsi="Arial" w:cs="Arial"/>
          <w:color w:val="222222"/>
          <w:sz w:val="22"/>
          <w:szCs w:val="22"/>
          <w:lang w:val="es-CO" w:eastAsia="es-CO"/>
        </w:rPr>
        <w:t>G</w:t>
      </w:r>
      <w:r w:rsidRPr="00EA50E3">
        <w:rPr>
          <w:rFonts w:ascii="Arial" w:hAnsi="Arial" w:cs="Arial"/>
          <w:color w:val="222222"/>
          <w:sz w:val="22"/>
          <w:szCs w:val="22"/>
          <w:lang w:val="es-CO" w:eastAsia="es-CO"/>
        </w:rPr>
        <w:t>obierno con</w:t>
      </w:r>
      <w:r w:rsidR="00A00EF0" w:rsidRPr="00EA50E3">
        <w:rPr>
          <w:rFonts w:ascii="Arial" w:hAnsi="Arial" w:cs="Arial"/>
          <w:color w:val="222222"/>
          <w:sz w:val="22"/>
          <w:szCs w:val="22"/>
          <w:lang w:val="es-CO" w:eastAsia="es-CO"/>
        </w:rPr>
        <w:t xml:space="preserve"> el fin de solicitar una ay</w:t>
      </w:r>
      <w:r w:rsidR="001330AA" w:rsidRPr="00EA50E3">
        <w:rPr>
          <w:rFonts w:ascii="Arial" w:hAnsi="Arial" w:cs="Arial"/>
          <w:color w:val="222222"/>
          <w:sz w:val="22"/>
          <w:szCs w:val="22"/>
          <w:lang w:val="es-CO" w:eastAsia="es-CO"/>
        </w:rPr>
        <w:t xml:space="preserve">uda </w:t>
      </w:r>
      <w:r w:rsidRPr="00EA50E3">
        <w:rPr>
          <w:rFonts w:ascii="Arial" w:hAnsi="Arial" w:cs="Arial"/>
          <w:color w:val="222222"/>
          <w:sz w:val="22"/>
          <w:szCs w:val="22"/>
          <w:lang w:val="es-CO" w:eastAsia="es-CO"/>
        </w:rPr>
        <w:t>humanitaria de</w:t>
      </w:r>
      <w:r w:rsidR="00C85278" w:rsidRPr="00EA50E3">
        <w:rPr>
          <w:rFonts w:ascii="Arial" w:hAnsi="Arial" w:cs="Arial"/>
          <w:color w:val="222222"/>
          <w:sz w:val="22"/>
          <w:szCs w:val="22"/>
          <w:lang w:val="es-CO" w:eastAsia="es-CO"/>
        </w:rPr>
        <w:t xml:space="preserve"> la cual no ha recibido respuesta a fecha 5 </w:t>
      </w:r>
      <w:r w:rsidRPr="00EA50E3">
        <w:rPr>
          <w:rFonts w:ascii="Arial" w:hAnsi="Arial" w:cs="Arial"/>
          <w:color w:val="222222"/>
          <w:sz w:val="22"/>
          <w:szCs w:val="22"/>
          <w:lang w:val="es-CO" w:eastAsia="es-CO"/>
        </w:rPr>
        <w:t>de diciembre</w:t>
      </w:r>
      <w:r w:rsidR="00C85278" w:rsidRPr="00EA50E3">
        <w:rPr>
          <w:rFonts w:ascii="Arial" w:hAnsi="Arial" w:cs="Arial"/>
          <w:color w:val="222222"/>
          <w:sz w:val="22"/>
          <w:szCs w:val="22"/>
          <w:lang w:val="es-CO" w:eastAsia="es-CO"/>
        </w:rPr>
        <w:t xml:space="preserve"> de 2017.</w:t>
      </w:r>
    </w:p>
    <w:p w14:paraId="1F472560" w14:textId="48347397" w:rsidR="005E0B67" w:rsidRPr="00EA50E3" w:rsidRDefault="00C85278" w:rsidP="00295A79">
      <w:pPr>
        <w:shd w:val="clear" w:color="auto" w:fill="FFFFFF"/>
        <w:spacing w:line="480" w:lineRule="auto"/>
        <w:jc w:val="both"/>
        <w:rPr>
          <w:rFonts w:ascii="Arial" w:hAnsi="Arial" w:cs="Arial"/>
          <w:color w:val="222222"/>
          <w:sz w:val="22"/>
          <w:szCs w:val="22"/>
          <w:lang w:val="es-CO" w:eastAsia="es-CO"/>
        </w:rPr>
      </w:pPr>
      <w:r w:rsidRPr="00EA50E3">
        <w:rPr>
          <w:rFonts w:ascii="Arial" w:hAnsi="Arial" w:cs="Arial"/>
          <w:color w:val="222222"/>
          <w:sz w:val="22"/>
          <w:szCs w:val="22"/>
          <w:lang w:val="es-CO" w:eastAsia="es-CO"/>
        </w:rPr>
        <w:t>El</w:t>
      </w:r>
      <w:r w:rsidR="005E0B67" w:rsidRPr="00EA50E3">
        <w:rPr>
          <w:rFonts w:ascii="Arial" w:hAnsi="Arial" w:cs="Arial"/>
          <w:color w:val="222222"/>
          <w:sz w:val="22"/>
          <w:szCs w:val="22"/>
          <w:lang w:val="es-CO" w:eastAsia="es-CO"/>
        </w:rPr>
        <w:t xml:space="preserve">   </w:t>
      </w:r>
      <w:r w:rsidR="00170981" w:rsidRPr="00EA50E3">
        <w:rPr>
          <w:rFonts w:ascii="Arial" w:hAnsi="Arial" w:cs="Arial"/>
          <w:color w:val="222222"/>
          <w:sz w:val="22"/>
          <w:szCs w:val="22"/>
          <w:lang w:val="es-CO" w:eastAsia="es-CO"/>
        </w:rPr>
        <w:t>1</w:t>
      </w:r>
      <w:r w:rsidR="005309EA" w:rsidRPr="00EA50E3">
        <w:rPr>
          <w:rFonts w:ascii="Arial" w:hAnsi="Arial" w:cs="Arial"/>
          <w:color w:val="222222"/>
          <w:sz w:val="22"/>
          <w:szCs w:val="22"/>
          <w:lang w:val="es-CO" w:eastAsia="es-CO"/>
        </w:rPr>
        <w:t>6</w:t>
      </w:r>
      <w:r w:rsidR="00C9467C" w:rsidRPr="00EA50E3">
        <w:rPr>
          <w:rFonts w:ascii="Arial" w:hAnsi="Arial" w:cs="Arial"/>
          <w:color w:val="222222"/>
          <w:sz w:val="22"/>
          <w:szCs w:val="22"/>
          <w:lang w:val="es-CO" w:eastAsia="es-CO"/>
        </w:rPr>
        <w:t>% presenta</w:t>
      </w:r>
      <w:r w:rsidR="00963230" w:rsidRPr="00EA50E3">
        <w:rPr>
          <w:rFonts w:ascii="Arial" w:hAnsi="Arial" w:cs="Arial"/>
          <w:color w:val="222222"/>
          <w:sz w:val="22"/>
          <w:szCs w:val="22"/>
          <w:lang w:val="es-CO" w:eastAsia="es-CO"/>
        </w:rPr>
        <w:t xml:space="preserve"> insatisfacción </w:t>
      </w:r>
      <w:r w:rsidR="00170981" w:rsidRPr="00EA50E3">
        <w:rPr>
          <w:rFonts w:ascii="Arial" w:hAnsi="Arial" w:cs="Arial"/>
          <w:color w:val="222222"/>
          <w:sz w:val="22"/>
          <w:szCs w:val="22"/>
          <w:lang w:val="es-CO" w:eastAsia="es-CO"/>
        </w:rPr>
        <w:t xml:space="preserve">a </w:t>
      </w:r>
      <w:r w:rsidR="00C9467C" w:rsidRPr="00EA50E3">
        <w:rPr>
          <w:rFonts w:ascii="Arial" w:hAnsi="Arial" w:cs="Arial"/>
          <w:color w:val="222222"/>
          <w:sz w:val="22"/>
          <w:szCs w:val="22"/>
          <w:lang w:val="es-CO" w:eastAsia="es-CO"/>
        </w:rPr>
        <w:t>la pregunta “</w:t>
      </w:r>
      <w:r w:rsidR="00295A79" w:rsidRPr="00EA50E3">
        <w:rPr>
          <w:rFonts w:ascii="Arial" w:hAnsi="Arial" w:cs="Arial"/>
          <w:color w:val="222222"/>
          <w:sz w:val="22"/>
          <w:szCs w:val="22"/>
          <w:lang w:val="es-CO" w:eastAsia="es-CO"/>
        </w:rPr>
        <w:t>¿el</w:t>
      </w:r>
      <w:r w:rsidR="00170981" w:rsidRPr="00EA50E3">
        <w:rPr>
          <w:rFonts w:ascii="Arial" w:hAnsi="Arial" w:cs="Arial"/>
          <w:color w:val="222222"/>
          <w:sz w:val="22"/>
          <w:szCs w:val="22"/>
          <w:lang w:val="es-CO" w:eastAsia="es-CO"/>
        </w:rPr>
        <w:t xml:space="preserve"> </w:t>
      </w:r>
      <w:r w:rsidR="00C9467C" w:rsidRPr="00EA50E3">
        <w:rPr>
          <w:rFonts w:ascii="Arial" w:hAnsi="Arial" w:cs="Arial"/>
          <w:color w:val="222222"/>
          <w:sz w:val="22"/>
          <w:szCs w:val="22"/>
          <w:lang w:val="es-CO" w:eastAsia="es-CO"/>
        </w:rPr>
        <w:t>tiempo que</w:t>
      </w:r>
      <w:r w:rsidR="00170981" w:rsidRPr="00EA50E3">
        <w:rPr>
          <w:rFonts w:ascii="Arial" w:hAnsi="Arial" w:cs="Arial"/>
          <w:color w:val="222222"/>
          <w:sz w:val="22"/>
          <w:szCs w:val="22"/>
          <w:lang w:val="es-CO" w:eastAsia="es-CO"/>
        </w:rPr>
        <w:t xml:space="preserve"> espero </w:t>
      </w:r>
      <w:r w:rsidR="00C9467C" w:rsidRPr="00EA50E3">
        <w:rPr>
          <w:rFonts w:ascii="Arial" w:hAnsi="Arial" w:cs="Arial"/>
          <w:color w:val="222222"/>
          <w:sz w:val="22"/>
          <w:szCs w:val="22"/>
          <w:lang w:val="es-CO" w:eastAsia="es-CO"/>
        </w:rPr>
        <w:t>en la</w:t>
      </w:r>
      <w:r w:rsidR="005E0B67" w:rsidRPr="00EA50E3">
        <w:rPr>
          <w:rFonts w:ascii="Arial" w:hAnsi="Arial" w:cs="Arial"/>
          <w:color w:val="222222"/>
          <w:sz w:val="22"/>
          <w:szCs w:val="22"/>
          <w:lang w:val="es-CO" w:eastAsia="es-CO"/>
        </w:rPr>
        <w:t xml:space="preserve"> dependencia </w:t>
      </w:r>
    </w:p>
    <w:p w14:paraId="0771A780" w14:textId="4FF70872" w:rsidR="00170981" w:rsidRPr="00EA50E3" w:rsidRDefault="00295A79" w:rsidP="005E0B67">
      <w:pPr>
        <w:shd w:val="clear" w:color="auto" w:fill="FFFFFF"/>
        <w:spacing w:line="360" w:lineRule="auto"/>
        <w:jc w:val="both"/>
        <w:rPr>
          <w:rFonts w:ascii="Arial" w:hAnsi="Arial" w:cs="Arial"/>
          <w:color w:val="222222"/>
          <w:sz w:val="22"/>
          <w:szCs w:val="22"/>
          <w:lang w:val="es-CO" w:eastAsia="es-CO"/>
        </w:rPr>
      </w:pPr>
      <w:r w:rsidRPr="00EA50E3">
        <w:rPr>
          <w:rFonts w:ascii="Arial" w:hAnsi="Arial" w:cs="Arial"/>
          <w:color w:val="222222"/>
          <w:sz w:val="22"/>
          <w:szCs w:val="22"/>
          <w:lang w:val="es-CO" w:eastAsia="es-CO"/>
        </w:rPr>
        <w:t>donde</w:t>
      </w:r>
      <w:r w:rsidR="005E0B67" w:rsidRPr="00EA50E3">
        <w:rPr>
          <w:rFonts w:ascii="Arial" w:hAnsi="Arial" w:cs="Arial"/>
          <w:color w:val="222222"/>
          <w:sz w:val="22"/>
          <w:szCs w:val="22"/>
          <w:lang w:val="es-CO" w:eastAsia="es-CO"/>
        </w:rPr>
        <w:t xml:space="preserve"> acudió fue adecuado</w:t>
      </w:r>
      <w:r w:rsidR="00C9467C" w:rsidRPr="00EA50E3">
        <w:rPr>
          <w:rFonts w:ascii="Arial" w:hAnsi="Arial" w:cs="Arial"/>
          <w:color w:val="222222"/>
          <w:sz w:val="22"/>
          <w:szCs w:val="22"/>
          <w:lang w:val="es-CO" w:eastAsia="es-CO"/>
        </w:rPr>
        <w:t>?</w:t>
      </w:r>
      <w:r w:rsidR="00C9467C" w:rsidRPr="00EA50E3">
        <w:rPr>
          <w:rFonts w:ascii="Arial" w:hAnsi="Arial" w:cs="Arial"/>
          <w:sz w:val="22"/>
          <w:szCs w:val="22"/>
        </w:rPr>
        <w:t>”</w:t>
      </w:r>
      <w:r w:rsidR="005E0B67" w:rsidRPr="00EA50E3">
        <w:rPr>
          <w:rFonts w:ascii="Arial" w:hAnsi="Arial" w:cs="Arial"/>
          <w:color w:val="222222"/>
          <w:sz w:val="22"/>
          <w:szCs w:val="22"/>
          <w:lang w:val="es-CO" w:eastAsia="es-CO"/>
        </w:rPr>
        <w:t xml:space="preserve"> </w:t>
      </w:r>
      <w:r w:rsidR="00C9467C" w:rsidRPr="00EA50E3">
        <w:rPr>
          <w:rFonts w:ascii="Arial" w:hAnsi="Arial" w:cs="Arial"/>
          <w:color w:val="222222"/>
          <w:sz w:val="22"/>
          <w:szCs w:val="22"/>
          <w:lang w:val="es-CO" w:eastAsia="es-CO"/>
        </w:rPr>
        <w:t>El usuario manifiesta</w:t>
      </w:r>
      <w:r w:rsidR="005E0B67" w:rsidRPr="00EA50E3">
        <w:rPr>
          <w:rFonts w:ascii="Arial" w:hAnsi="Arial" w:cs="Arial"/>
          <w:color w:val="222222"/>
          <w:sz w:val="22"/>
          <w:szCs w:val="22"/>
          <w:lang w:val="es-CO" w:eastAsia="es-CO"/>
        </w:rPr>
        <w:t xml:space="preserve"> que en la oficina del sisben han tenido que esperar más de dos horas para un trámite sencillo por lo cual marcaron regular en esta pregunta.</w:t>
      </w:r>
    </w:p>
    <w:p w14:paraId="03C19558" w14:textId="77777777" w:rsidR="005E0B67" w:rsidRPr="00EA50E3" w:rsidRDefault="005E0B67" w:rsidP="00B3002E">
      <w:pPr>
        <w:shd w:val="clear" w:color="auto" w:fill="FFFFFF"/>
        <w:spacing w:line="360" w:lineRule="auto"/>
        <w:jc w:val="both"/>
        <w:rPr>
          <w:rFonts w:ascii="Arial" w:hAnsi="Arial" w:cs="Arial"/>
          <w:color w:val="222222"/>
          <w:sz w:val="22"/>
          <w:szCs w:val="22"/>
          <w:lang w:val="es-CO" w:eastAsia="es-CO"/>
        </w:rPr>
      </w:pPr>
    </w:p>
    <w:p w14:paraId="2E6552CE" w14:textId="372B3A85" w:rsidR="00C9467C" w:rsidRDefault="00C9467C" w:rsidP="00B3002E">
      <w:pPr>
        <w:shd w:val="clear" w:color="auto" w:fill="FFFFFF"/>
        <w:spacing w:line="360" w:lineRule="auto"/>
        <w:jc w:val="both"/>
        <w:rPr>
          <w:rFonts w:ascii="Arial" w:hAnsi="Arial" w:cs="Arial"/>
          <w:color w:val="222222"/>
          <w:sz w:val="22"/>
          <w:szCs w:val="22"/>
          <w:lang w:val="es-CO" w:eastAsia="es-CO"/>
        </w:rPr>
      </w:pPr>
      <w:r>
        <w:rPr>
          <w:rFonts w:ascii="Arial" w:hAnsi="Arial" w:cs="Arial"/>
          <w:color w:val="222222"/>
          <w:sz w:val="22"/>
          <w:szCs w:val="22"/>
          <w:lang w:val="es-CO" w:eastAsia="es-CO"/>
        </w:rPr>
        <w:t>La Dirección de Atención al Usuario y PQRS, realiza la retroalimentación con las diferentes Secretarias para buscar una mejora continua.</w:t>
      </w:r>
    </w:p>
    <w:p w14:paraId="3BCBDE53" w14:textId="39312BAD" w:rsidR="00C85278" w:rsidRPr="00EA50E3" w:rsidRDefault="00C9467C" w:rsidP="00B3002E">
      <w:pPr>
        <w:shd w:val="clear" w:color="auto" w:fill="FFFFFF"/>
        <w:spacing w:line="360" w:lineRule="auto"/>
        <w:jc w:val="both"/>
        <w:rPr>
          <w:rFonts w:ascii="Arial" w:hAnsi="Arial" w:cs="Arial"/>
          <w:color w:val="222222"/>
          <w:sz w:val="22"/>
          <w:szCs w:val="22"/>
          <w:lang w:val="es-CO" w:eastAsia="es-CO"/>
        </w:rPr>
      </w:pPr>
      <w:r>
        <w:rPr>
          <w:rFonts w:ascii="Arial" w:hAnsi="Arial" w:cs="Arial"/>
          <w:color w:val="222222"/>
          <w:sz w:val="22"/>
          <w:szCs w:val="22"/>
          <w:lang w:val="es-CO" w:eastAsia="es-CO"/>
        </w:rPr>
        <w:t xml:space="preserve"> </w:t>
      </w:r>
    </w:p>
    <w:p w14:paraId="171CE235" w14:textId="77777777" w:rsidR="00C85278" w:rsidRPr="00EA50E3" w:rsidRDefault="00C85278" w:rsidP="00B3002E">
      <w:pPr>
        <w:shd w:val="clear" w:color="auto" w:fill="FFFFFF"/>
        <w:spacing w:line="360" w:lineRule="auto"/>
        <w:jc w:val="both"/>
        <w:rPr>
          <w:rFonts w:ascii="Arial" w:hAnsi="Arial" w:cs="Arial"/>
          <w:color w:val="222222"/>
          <w:sz w:val="22"/>
          <w:szCs w:val="22"/>
          <w:lang w:val="es-CO" w:eastAsia="es-CO"/>
        </w:rPr>
      </w:pPr>
    </w:p>
    <w:p w14:paraId="7FFEEF7F" w14:textId="77777777" w:rsidR="00C85278" w:rsidRPr="00EA50E3" w:rsidRDefault="00C85278" w:rsidP="00B3002E">
      <w:pPr>
        <w:shd w:val="clear" w:color="auto" w:fill="FFFFFF"/>
        <w:spacing w:line="360" w:lineRule="auto"/>
        <w:jc w:val="both"/>
        <w:rPr>
          <w:rFonts w:ascii="Arial" w:hAnsi="Arial" w:cs="Arial"/>
          <w:color w:val="222222"/>
          <w:sz w:val="22"/>
          <w:szCs w:val="22"/>
          <w:lang w:val="es-CO" w:eastAsia="es-CO"/>
        </w:rPr>
      </w:pPr>
    </w:p>
    <w:p w14:paraId="30E028A5" w14:textId="631377BC" w:rsidR="0078342B" w:rsidRPr="00EA50E3" w:rsidRDefault="0078342B" w:rsidP="00D0484D">
      <w:pPr>
        <w:shd w:val="clear" w:color="auto" w:fill="FFFFFF"/>
        <w:spacing w:line="360" w:lineRule="auto"/>
        <w:jc w:val="both"/>
        <w:rPr>
          <w:rFonts w:ascii="Arial" w:hAnsi="Arial" w:cs="Arial"/>
          <w:color w:val="222222"/>
          <w:sz w:val="22"/>
          <w:szCs w:val="22"/>
          <w:lang w:val="es-CO" w:eastAsia="es-CO"/>
        </w:rPr>
      </w:pPr>
    </w:p>
    <w:p w14:paraId="41EF9A7A" w14:textId="77777777" w:rsidR="0078342B" w:rsidRPr="00EA50E3" w:rsidRDefault="0078342B" w:rsidP="0078342B">
      <w:pPr>
        <w:shd w:val="clear" w:color="auto" w:fill="FFFFFF"/>
        <w:spacing w:line="276" w:lineRule="auto"/>
        <w:jc w:val="both"/>
        <w:rPr>
          <w:rFonts w:ascii="Arial" w:hAnsi="Arial" w:cs="Arial"/>
          <w:sz w:val="22"/>
          <w:szCs w:val="22"/>
          <w:lang w:val="es-MX"/>
        </w:rPr>
      </w:pPr>
      <w:r w:rsidRPr="00EA50E3">
        <w:rPr>
          <w:rFonts w:ascii="Arial" w:hAnsi="Arial" w:cs="Arial"/>
          <w:sz w:val="22"/>
          <w:szCs w:val="22"/>
          <w:lang w:val="es-MX"/>
        </w:rPr>
        <w:t xml:space="preserve">_________________________________ </w:t>
      </w:r>
    </w:p>
    <w:p w14:paraId="200611FD" w14:textId="4913CD4E" w:rsidR="0078342B" w:rsidRPr="00EA50E3" w:rsidRDefault="0078342B" w:rsidP="00E01A87">
      <w:pPr>
        <w:shd w:val="clear" w:color="auto" w:fill="FFFFFF"/>
        <w:tabs>
          <w:tab w:val="left" w:pos="4740"/>
        </w:tabs>
        <w:spacing w:line="276" w:lineRule="auto"/>
        <w:jc w:val="both"/>
        <w:rPr>
          <w:rFonts w:ascii="Arial" w:hAnsi="Arial" w:cs="Arial"/>
          <w:i/>
          <w:sz w:val="22"/>
          <w:szCs w:val="22"/>
          <w:lang w:val="es-MX"/>
        </w:rPr>
      </w:pPr>
      <w:r w:rsidRPr="00EA50E3">
        <w:rPr>
          <w:rFonts w:ascii="Arial" w:hAnsi="Arial" w:cs="Arial"/>
          <w:i/>
          <w:sz w:val="22"/>
          <w:szCs w:val="22"/>
          <w:lang w:val="es-MX"/>
        </w:rPr>
        <w:t>Proyecto.</w:t>
      </w:r>
      <w:r w:rsidR="00E01A87" w:rsidRPr="00EA50E3">
        <w:rPr>
          <w:rFonts w:ascii="Arial" w:hAnsi="Arial" w:cs="Arial"/>
          <w:i/>
          <w:sz w:val="22"/>
          <w:szCs w:val="22"/>
          <w:lang w:val="es-MX"/>
        </w:rPr>
        <w:t xml:space="preserve"> Mónica Alejandra Jiménez Méndez</w:t>
      </w:r>
    </w:p>
    <w:p w14:paraId="23ECDE52" w14:textId="77777777" w:rsidR="0078342B" w:rsidRPr="00EA50E3" w:rsidRDefault="0078342B" w:rsidP="0078342B">
      <w:pPr>
        <w:shd w:val="clear" w:color="auto" w:fill="FFFFFF"/>
        <w:spacing w:line="276" w:lineRule="auto"/>
        <w:jc w:val="both"/>
        <w:rPr>
          <w:rFonts w:ascii="Arial" w:hAnsi="Arial" w:cs="Arial"/>
          <w:i/>
          <w:sz w:val="22"/>
          <w:szCs w:val="22"/>
          <w:lang w:val="es-MX"/>
        </w:rPr>
      </w:pPr>
      <w:r w:rsidRPr="00EA50E3">
        <w:rPr>
          <w:rFonts w:ascii="Arial" w:hAnsi="Arial" w:cs="Arial"/>
          <w:i/>
          <w:sz w:val="22"/>
          <w:szCs w:val="22"/>
          <w:lang w:val="es-MX"/>
        </w:rPr>
        <w:t>Contratista</w:t>
      </w:r>
    </w:p>
    <w:p w14:paraId="5119A73C" w14:textId="77777777" w:rsidR="0078342B" w:rsidRPr="00EA50E3" w:rsidRDefault="0078342B" w:rsidP="0078342B">
      <w:pPr>
        <w:shd w:val="clear" w:color="auto" w:fill="FFFFFF"/>
        <w:spacing w:line="276" w:lineRule="auto"/>
        <w:jc w:val="both"/>
        <w:rPr>
          <w:rFonts w:ascii="Arial" w:hAnsi="Arial" w:cs="Arial"/>
          <w:b/>
          <w:bCs/>
          <w:i/>
          <w:color w:val="222222"/>
          <w:sz w:val="22"/>
          <w:szCs w:val="22"/>
          <w:lang w:val="es-MX" w:eastAsia="es-CO"/>
        </w:rPr>
      </w:pPr>
      <w:r w:rsidRPr="00EA50E3">
        <w:rPr>
          <w:rFonts w:ascii="Arial" w:hAnsi="Arial" w:cs="Arial"/>
          <w:i/>
          <w:sz w:val="22"/>
          <w:szCs w:val="22"/>
          <w:lang w:val="es-MX"/>
        </w:rPr>
        <w:t>Dirección de atención integral al usuario y Pqrs</w:t>
      </w:r>
    </w:p>
    <w:p w14:paraId="7F9E495C" w14:textId="1EFA49AC" w:rsidR="00C65492" w:rsidRPr="00EA50E3" w:rsidRDefault="00D0484D" w:rsidP="0078342B">
      <w:pPr>
        <w:shd w:val="clear" w:color="auto" w:fill="FFFFFF"/>
        <w:spacing w:line="360" w:lineRule="auto"/>
        <w:jc w:val="both"/>
        <w:rPr>
          <w:rFonts w:ascii="Arial" w:hAnsi="Arial" w:cs="Arial"/>
          <w:b/>
          <w:bCs/>
          <w:color w:val="222222"/>
          <w:lang w:eastAsia="es-CO"/>
        </w:rPr>
      </w:pPr>
      <w:r w:rsidRPr="00EA50E3">
        <w:rPr>
          <w:rFonts w:ascii="Arial" w:hAnsi="Arial" w:cs="Arial"/>
          <w:color w:val="000000"/>
          <w:sz w:val="24"/>
          <w:szCs w:val="24"/>
          <w:lang w:val="es-CO" w:eastAsia="es-CO"/>
        </w:rPr>
        <w:t xml:space="preserve"> </w:t>
      </w:r>
    </w:p>
    <w:sectPr w:rsidR="00C65492" w:rsidRPr="00EA50E3" w:rsidSect="009C4550">
      <w:headerReference w:type="default" r:id="rId8"/>
      <w:footerReference w:type="default" r:id="rId9"/>
      <w:pgSz w:w="12240" w:h="20160" w:code="5"/>
      <w:pgMar w:top="1843" w:right="1701" w:bottom="3544" w:left="1701" w:header="708" w:footer="97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EF8C4" w14:textId="77777777" w:rsidR="009B781E" w:rsidRDefault="009B781E" w:rsidP="00204C9E">
      <w:r>
        <w:separator/>
      </w:r>
    </w:p>
  </w:endnote>
  <w:endnote w:type="continuationSeparator" w:id="0">
    <w:p w14:paraId="763B450E" w14:textId="77777777" w:rsidR="009B781E" w:rsidRDefault="009B781E" w:rsidP="0020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6922E" w14:textId="1747DACD" w:rsidR="003E26C2" w:rsidRDefault="003E26C2" w:rsidP="003F6398">
    <w:pPr>
      <w:pStyle w:val="Piedepgina"/>
      <w:tabs>
        <w:tab w:val="clear" w:pos="4419"/>
        <w:tab w:val="clear" w:pos="8838"/>
        <w:tab w:val="left" w:pos="7425"/>
      </w:tabs>
    </w:pPr>
    <w:r>
      <w:rPr>
        <w:rFonts w:ascii="Helvetica" w:hAnsi="Helvetica" w:cs="Helvetica"/>
        <w:noProof/>
        <w:lang w:eastAsia="es-CO"/>
      </w:rPr>
      <w:drawing>
        <wp:anchor distT="0" distB="0" distL="114300" distR="114300" simplePos="0" relativeHeight="251667456" behindDoc="1" locked="0" layoutInCell="1" allowOverlap="1" wp14:anchorId="501D7B38" wp14:editId="1FF225F8">
          <wp:simplePos x="0" y="0"/>
          <wp:positionH relativeFrom="column">
            <wp:posOffset>4033766</wp:posOffset>
          </wp:positionH>
          <wp:positionV relativeFrom="paragraph">
            <wp:posOffset>-1276350</wp:posOffset>
          </wp:positionV>
          <wp:extent cx="2472055" cy="1038595"/>
          <wp:effectExtent l="0" t="0" r="0" b="3175"/>
          <wp:wrapNone/>
          <wp:docPr id="23" name="Imagen 23" descr="Macintosh HD:Users:Comunicaciones:Downloads:Logos de calidad-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omunicaciones:Downloads:Logos de calidad-0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055" cy="103859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5408" behindDoc="1" locked="0" layoutInCell="1" allowOverlap="1" wp14:anchorId="4D9D2AB1" wp14:editId="0B88349F">
          <wp:simplePos x="0" y="0"/>
          <wp:positionH relativeFrom="column">
            <wp:posOffset>59283</wp:posOffset>
          </wp:positionH>
          <wp:positionV relativeFrom="paragraph">
            <wp:posOffset>-22860</wp:posOffset>
          </wp:positionV>
          <wp:extent cx="5720080" cy="632460"/>
          <wp:effectExtent l="0" t="0" r="0" b="2540"/>
          <wp:wrapNone/>
          <wp:docPr id="24" name="Imagen 24" descr="Macintosh HD:Users:Comunicaciones:Desktop:MEMBRETE NUEVO CAJICÁ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municaciones:Desktop:MEMBRETE NUEVO CAJICÁ .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0080" cy="6324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F2B2D" w14:textId="77777777" w:rsidR="009B781E" w:rsidRDefault="009B781E" w:rsidP="00204C9E">
      <w:r>
        <w:separator/>
      </w:r>
    </w:p>
  </w:footnote>
  <w:footnote w:type="continuationSeparator" w:id="0">
    <w:p w14:paraId="0FE72CF9" w14:textId="77777777" w:rsidR="009B781E" w:rsidRDefault="009B781E" w:rsidP="00204C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90716" w14:textId="395D5DEE" w:rsidR="003E26C2" w:rsidRDefault="003E26C2" w:rsidP="00871823">
    <w:pPr>
      <w:pStyle w:val="Encabezado"/>
      <w:tabs>
        <w:tab w:val="clear" w:pos="4419"/>
        <w:tab w:val="clear" w:pos="8838"/>
        <w:tab w:val="left" w:pos="3330"/>
      </w:tabs>
    </w:pPr>
    <w:r>
      <w:rPr>
        <w:noProof/>
        <w:lang w:eastAsia="es-CO"/>
      </w:rPr>
      <mc:AlternateContent>
        <mc:Choice Requires="wpg">
          <w:drawing>
            <wp:anchor distT="0" distB="0" distL="114300" distR="114300" simplePos="0" relativeHeight="251663360" behindDoc="1" locked="0" layoutInCell="1" allowOverlap="1" wp14:anchorId="4DE939F8" wp14:editId="06CCF782">
              <wp:simplePos x="0" y="0"/>
              <wp:positionH relativeFrom="column">
                <wp:posOffset>-334536</wp:posOffset>
              </wp:positionH>
              <wp:positionV relativeFrom="paragraph">
                <wp:posOffset>-280679</wp:posOffset>
              </wp:positionV>
              <wp:extent cx="5943600" cy="566420"/>
              <wp:effectExtent l="0" t="0" r="0" b="0"/>
              <wp:wrapNone/>
              <wp:docPr id="29" name="Group 180"/>
              <wp:cNvGraphicFramePr/>
              <a:graphic xmlns:a="http://schemas.openxmlformats.org/drawingml/2006/main">
                <a:graphicData uri="http://schemas.microsoft.com/office/word/2010/wordprocessingGroup">
                  <wpg:wgp>
                    <wpg:cNvGrpSpPr/>
                    <wpg:grpSpPr>
                      <a:xfrm>
                        <a:off x="0" y="0"/>
                        <a:ext cx="5943600" cy="566420"/>
                        <a:chOff x="0" y="0"/>
                        <a:chExt cx="7180720" cy="71028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g:grpSpPr>
                    <wps:wsp>
                      <wps:cNvPr id="30" name="Shape 14"/>
                      <wps:cNvSpPr/>
                      <wps:spPr>
                        <a:xfrm>
                          <a:off x="3246602" y="576949"/>
                          <a:ext cx="23513" cy="45709"/>
                        </a:xfrm>
                        <a:custGeom>
                          <a:avLst/>
                          <a:gdLst/>
                          <a:ahLst/>
                          <a:cxnLst/>
                          <a:rect l="0" t="0" r="0" b="0"/>
                          <a:pathLst>
                            <a:path w="23513" h="45709">
                              <a:moveTo>
                                <a:pt x="23513" y="0"/>
                              </a:moveTo>
                              <a:lnTo>
                                <a:pt x="23513" y="10442"/>
                              </a:lnTo>
                              <a:lnTo>
                                <a:pt x="23203" y="10834"/>
                              </a:lnTo>
                              <a:lnTo>
                                <a:pt x="17538" y="26100"/>
                              </a:lnTo>
                              <a:cubicBezTo>
                                <a:pt x="17526" y="26303"/>
                                <a:pt x="17538" y="26506"/>
                                <a:pt x="17780" y="26506"/>
                              </a:cubicBezTo>
                              <a:lnTo>
                                <a:pt x="23513" y="26506"/>
                              </a:lnTo>
                              <a:lnTo>
                                <a:pt x="23513" y="29554"/>
                              </a:lnTo>
                              <a:lnTo>
                                <a:pt x="16561" y="29554"/>
                              </a:lnTo>
                              <a:cubicBezTo>
                                <a:pt x="16281" y="29554"/>
                                <a:pt x="16180" y="29707"/>
                                <a:pt x="15989" y="30125"/>
                              </a:cubicBezTo>
                              <a:lnTo>
                                <a:pt x="12636" y="38876"/>
                              </a:lnTo>
                              <a:cubicBezTo>
                                <a:pt x="12027" y="40425"/>
                                <a:pt x="11735" y="41886"/>
                                <a:pt x="11735" y="42660"/>
                              </a:cubicBezTo>
                              <a:cubicBezTo>
                                <a:pt x="11735" y="43791"/>
                                <a:pt x="12306" y="44603"/>
                                <a:pt x="14224" y="44603"/>
                              </a:cubicBezTo>
                              <a:lnTo>
                                <a:pt x="15215" y="44603"/>
                              </a:lnTo>
                              <a:cubicBezTo>
                                <a:pt x="15875" y="44603"/>
                                <a:pt x="16078" y="44693"/>
                                <a:pt x="16078" y="45048"/>
                              </a:cubicBezTo>
                              <a:cubicBezTo>
                                <a:pt x="16078" y="45582"/>
                                <a:pt x="15659" y="45709"/>
                                <a:pt x="14999" y="45709"/>
                              </a:cubicBezTo>
                              <a:cubicBezTo>
                                <a:pt x="13081" y="45709"/>
                                <a:pt x="10389" y="45505"/>
                                <a:pt x="8445" y="45505"/>
                              </a:cubicBezTo>
                              <a:cubicBezTo>
                                <a:pt x="7772" y="45505"/>
                                <a:pt x="4369" y="45709"/>
                                <a:pt x="1156" y="45709"/>
                              </a:cubicBezTo>
                              <a:cubicBezTo>
                                <a:pt x="355" y="45709"/>
                                <a:pt x="0" y="45582"/>
                                <a:pt x="0" y="45048"/>
                              </a:cubicBezTo>
                              <a:cubicBezTo>
                                <a:pt x="0" y="44693"/>
                                <a:pt x="254" y="44603"/>
                                <a:pt x="762" y="44603"/>
                              </a:cubicBezTo>
                              <a:cubicBezTo>
                                <a:pt x="1244" y="44603"/>
                                <a:pt x="2159" y="44528"/>
                                <a:pt x="2680" y="44476"/>
                              </a:cubicBezTo>
                              <a:cubicBezTo>
                                <a:pt x="5499" y="44083"/>
                                <a:pt x="6642" y="41962"/>
                                <a:pt x="7887" y="38876"/>
                              </a:cubicBezTo>
                              <a:lnTo>
                                <a:pt x="23432" y="115"/>
                              </a:lnTo>
                              <a:lnTo>
                                <a:pt x="23513" y="0"/>
                              </a:lnTo>
                              <a:close/>
                            </a:path>
                          </a:pathLst>
                        </a:custGeom>
                        <a:solidFill>
                          <a:srgbClr val="181717"/>
                        </a:solidFill>
                        <a:ln w="0" cap="flat">
                          <a:noFill/>
                          <a:miter lim="127000"/>
                        </a:ln>
                        <a:effectLst/>
                      </wps:spPr>
                      <wps:bodyPr/>
                    </wps:wsp>
                    <wps:wsp>
                      <wps:cNvPr id="31" name="Shape 15"/>
                      <wps:cNvSpPr/>
                      <wps:spPr>
                        <a:xfrm>
                          <a:off x="3270114" y="574601"/>
                          <a:ext cx="27287" cy="48057"/>
                        </a:xfrm>
                        <a:custGeom>
                          <a:avLst/>
                          <a:gdLst/>
                          <a:ahLst/>
                          <a:cxnLst/>
                          <a:rect l="0" t="0" r="0" b="0"/>
                          <a:pathLst>
                            <a:path w="27287" h="48057">
                              <a:moveTo>
                                <a:pt x="1646" y="0"/>
                              </a:moveTo>
                              <a:cubicBezTo>
                                <a:pt x="2230" y="0"/>
                                <a:pt x="2548" y="520"/>
                                <a:pt x="3208" y="1980"/>
                              </a:cubicBezTo>
                              <a:cubicBezTo>
                                <a:pt x="4707" y="5346"/>
                                <a:pt x="14587" y="30556"/>
                                <a:pt x="18486" y="39979"/>
                              </a:cubicBezTo>
                              <a:cubicBezTo>
                                <a:pt x="20848" y="45580"/>
                                <a:pt x="22665" y="46431"/>
                                <a:pt x="23909" y="46748"/>
                              </a:cubicBezTo>
                              <a:cubicBezTo>
                                <a:pt x="24862" y="46875"/>
                                <a:pt x="25789" y="46951"/>
                                <a:pt x="26526" y="46951"/>
                              </a:cubicBezTo>
                              <a:cubicBezTo>
                                <a:pt x="27033" y="46951"/>
                                <a:pt x="27287" y="46951"/>
                                <a:pt x="27287" y="47396"/>
                              </a:cubicBezTo>
                              <a:cubicBezTo>
                                <a:pt x="27287" y="47930"/>
                                <a:pt x="26754" y="48057"/>
                                <a:pt x="24481" y="48057"/>
                              </a:cubicBezTo>
                              <a:cubicBezTo>
                                <a:pt x="22296" y="48057"/>
                                <a:pt x="17762" y="48057"/>
                                <a:pt x="12835" y="47930"/>
                              </a:cubicBezTo>
                              <a:cubicBezTo>
                                <a:pt x="11743" y="47853"/>
                                <a:pt x="10955" y="47853"/>
                                <a:pt x="10955" y="47396"/>
                              </a:cubicBezTo>
                              <a:cubicBezTo>
                                <a:pt x="10955" y="47041"/>
                                <a:pt x="11235" y="46951"/>
                                <a:pt x="11819" y="46875"/>
                              </a:cubicBezTo>
                              <a:cubicBezTo>
                                <a:pt x="12289" y="46799"/>
                                <a:pt x="12759" y="46189"/>
                                <a:pt x="12378" y="45415"/>
                              </a:cubicBezTo>
                              <a:lnTo>
                                <a:pt x="7476" y="32347"/>
                              </a:lnTo>
                              <a:cubicBezTo>
                                <a:pt x="7336" y="32055"/>
                                <a:pt x="7133" y="31902"/>
                                <a:pt x="6790" y="31902"/>
                              </a:cubicBezTo>
                              <a:lnTo>
                                <a:pt x="0" y="31902"/>
                              </a:lnTo>
                              <a:lnTo>
                                <a:pt x="0" y="28854"/>
                              </a:lnTo>
                              <a:lnTo>
                                <a:pt x="5647" y="28854"/>
                              </a:lnTo>
                              <a:cubicBezTo>
                                <a:pt x="5939" y="28854"/>
                                <a:pt x="6040" y="28651"/>
                                <a:pt x="5939" y="28486"/>
                              </a:cubicBezTo>
                              <a:lnTo>
                                <a:pt x="376" y="13182"/>
                              </a:lnTo>
                              <a:cubicBezTo>
                                <a:pt x="376" y="12979"/>
                                <a:pt x="312" y="12700"/>
                                <a:pt x="71" y="12700"/>
                              </a:cubicBezTo>
                              <a:lnTo>
                                <a:pt x="0" y="12790"/>
                              </a:lnTo>
                              <a:lnTo>
                                <a:pt x="0" y="2348"/>
                              </a:lnTo>
                              <a:lnTo>
                                <a:pt x="1646" y="0"/>
                              </a:lnTo>
                              <a:close/>
                            </a:path>
                          </a:pathLst>
                        </a:custGeom>
                        <a:solidFill>
                          <a:srgbClr val="181717"/>
                        </a:solidFill>
                        <a:ln w="0" cap="flat">
                          <a:noFill/>
                          <a:miter lim="127000"/>
                        </a:ln>
                        <a:effectLst/>
                      </wps:spPr>
                      <wps:bodyPr/>
                    </wps:wsp>
                    <wps:wsp>
                      <wps:cNvPr id="32" name="Shape 16"/>
                      <wps:cNvSpPr/>
                      <wps:spPr>
                        <a:xfrm>
                          <a:off x="3297597" y="582911"/>
                          <a:ext cx="29604" cy="39866"/>
                        </a:xfrm>
                        <a:custGeom>
                          <a:avLst/>
                          <a:gdLst/>
                          <a:ahLst/>
                          <a:cxnLst/>
                          <a:rect l="0" t="0" r="0" b="0"/>
                          <a:pathLst>
                            <a:path w="29604" h="39866">
                              <a:moveTo>
                                <a:pt x="1118" y="0"/>
                              </a:moveTo>
                              <a:cubicBezTo>
                                <a:pt x="3721" y="0"/>
                                <a:pt x="7150" y="127"/>
                                <a:pt x="8623" y="127"/>
                              </a:cubicBezTo>
                              <a:cubicBezTo>
                                <a:pt x="9970" y="127"/>
                                <a:pt x="14376" y="0"/>
                                <a:pt x="16459" y="0"/>
                              </a:cubicBezTo>
                              <a:cubicBezTo>
                                <a:pt x="17259" y="0"/>
                                <a:pt x="17666" y="127"/>
                                <a:pt x="17666" y="483"/>
                              </a:cubicBezTo>
                              <a:cubicBezTo>
                                <a:pt x="17666" y="889"/>
                                <a:pt x="17272" y="1093"/>
                                <a:pt x="16675" y="1093"/>
                              </a:cubicBezTo>
                              <a:cubicBezTo>
                                <a:pt x="16027" y="1093"/>
                                <a:pt x="15215" y="1195"/>
                                <a:pt x="14567" y="1258"/>
                              </a:cubicBezTo>
                              <a:cubicBezTo>
                                <a:pt x="13107" y="1550"/>
                                <a:pt x="12662" y="2236"/>
                                <a:pt x="12548" y="4103"/>
                              </a:cubicBezTo>
                              <a:cubicBezTo>
                                <a:pt x="12370" y="5728"/>
                                <a:pt x="12370" y="7278"/>
                                <a:pt x="12370" y="15266"/>
                              </a:cubicBezTo>
                              <a:lnTo>
                                <a:pt x="12370" y="24524"/>
                              </a:lnTo>
                              <a:cubicBezTo>
                                <a:pt x="12370" y="31217"/>
                                <a:pt x="12370" y="34506"/>
                                <a:pt x="13564" y="35523"/>
                              </a:cubicBezTo>
                              <a:cubicBezTo>
                                <a:pt x="14478" y="36335"/>
                                <a:pt x="16599" y="36615"/>
                                <a:pt x="20765" y="36615"/>
                              </a:cubicBezTo>
                              <a:cubicBezTo>
                                <a:pt x="23673" y="36615"/>
                                <a:pt x="25794" y="36615"/>
                                <a:pt x="27115" y="35154"/>
                              </a:cubicBezTo>
                              <a:cubicBezTo>
                                <a:pt x="27838" y="34468"/>
                                <a:pt x="28397" y="32957"/>
                                <a:pt x="28486" y="32030"/>
                              </a:cubicBezTo>
                              <a:cubicBezTo>
                                <a:pt x="28562" y="31535"/>
                                <a:pt x="28702" y="31217"/>
                                <a:pt x="29121" y="31217"/>
                              </a:cubicBezTo>
                              <a:cubicBezTo>
                                <a:pt x="29502" y="31217"/>
                                <a:pt x="29604" y="31789"/>
                                <a:pt x="29604" y="32360"/>
                              </a:cubicBezTo>
                              <a:cubicBezTo>
                                <a:pt x="29604" y="32957"/>
                                <a:pt x="29235" y="36894"/>
                                <a:pt x="28804" y="38494"/>
                              </a:cubicBezTo>
                              <a:cubicBezTo>
                                <a:pt x="28435" y="39612"/>
                                <a:pt x="28207" y="39866"/>
                                <a:pt x="25336" y="39866"/>
                              </a:cubicBezTo>
                              <a:cubicBezTo>
                                <a:pt x="21463" y="39866"/>
                                <a:pt x="18339" y="39777"/>
                                <a:pt x="15558" y="39701"/>
                              </a:cubicBezTo>
                              <a:cubicBezTo>
                                <a:pt x="12890" y="39612"/>
                                <a:pt x="10579" y="39548"/>
                                <a:pt x="8356" y="39548"/>
                              </a:cubicBezTo>
                              <a:cubicBezTo>
                                <a:pt x="7798" y="39548"/>
                                <a:pt x="6566" y="39612"/>
                                <a:pt x="5283" y="39612"/>
                              </a:cubicBezTo>
                              <a:cubicBezTo>
                                <a:pt x="3912" y="39701"/>
                                <a:pt x="2654" y="39751"/>
                                <a:pt x="1524" y="39751"/>
                              </a:cubicBezTo>
                              <a:cubicBezTo>
                                <a:pt x="826" y="39751"/>
                                <a:pt x="470" y="39548"/>
                                <a:pt x="470" y="39180"/>
                              </a:cubicBezTo>
                              <a:cubicBezTo>
                                <a:pt x="470" y="38977"/>
                                <a:pt x="698" y="38646"/>
                                <a:pt x="1334" y="38646"/>
                              </a:cubicBezTo>
                              <a:cubicBezTo>
                                <a:pt x="2083" y="38646"/>
                                <a:pt x="2781" y="38557"/>
                                <a:pt x="3213" y="38494"/>
                              </a:cubicBezTo>
                              <a:cubicBezTo>
                                <a:pt x="4394" y="38202"/>
                                <a:pt x="4674" y="37262"/>
                                <a:pt x="4839" y="35637"/>
                              </a:cubicBezTo>
                              <a:cubicBezTo>
                                <a:pt x="5106" y="33440"/>
                                <a:pt x="5106" y="29274"/>
                                <a:pt x="5106" y="24524"/>
                              </a:cubicBezTo>
                              <a:lnTo>
                                <a:pt x="5106" y="15266"/>
                              </a:lnTo>
                              <a:cubicBezTo>
                                <a:pt x="5106" y="7278"/>
                                <a:pt x="5106" y="5728"/>
                                <a:pt x="5042" y="4103"/>
                              </a:cubicBezTo>
                              <a:cubicBezTo>
                                <a:pt x="4877" y="2311"/>
                                <a:pt x="4432" y="1715"/>
                                <a:pt x="2730" y="1258"/>
                              </a:cubicBezTo>
                              <a:cubicBezTo>
                                <a:pt x="2273" y="1195"/>
                                <a:pt x="1600" y="1093"/>
                                <a:pt x="889" y="1093"/>
                              </a:cubicBezTo>
                              <a:cubicBezTo>
                                <a:pt x="292" y="1093"/>
                                <a:pt x="0" y="889"/>
                                <a:pt x="0" y="483"/>
                              </a:cubicBezTo>
                              <a:cubicBezTo>
                                <a:pt x="0" y="127"/>
                                <a:pt x="330" y="0"/>
                                <a:pt x="1118" y="0"/>
                              </a:cubicBezTo>
                              <a:close/>
                            </a:path>
                          </a:pathLst>
                        </a:custGeom>
                        <a:solidFill>
                          <a:srgbClr val="181717"/>
                        </a:solidFill>
                        <a:ln w="0" cap="flat">
                          <a:noFill/>
                          <a:miter lim="127000"/>
                        </a:ln>
                        <a:effectLst/>
                      </wps:spPr>
                      <wps:bodyPr/>
                    </wps:wsp>
                    <wps:wsp>
                      <wps:cNvPr id="33" name="Shape 17"/>
                      <wps:cNvSpPr/>
                      <wps:spPr>
                        <a:xfrm>
                          <a:off x="3329664" y="582185"/>
                          <a:ext cx="37783" cy="41160"/>
                        </a:xfrm>
                        <a:custGeom>
                          <a:avLst/>
                          <a:gdLst/>
                          <a:ahLst/>
                          <a:cxnLst/>
                          <a:rect l="0" t="0" r="0" b="0"/>
                          <a:pathLst>
                            <a:path w="37783" h="41160">
                              <a:moveTo>
                                <a:pt x="23597" y="0"/>
                              </a:moveTo>
                              <a:cubicBezTo>
                                <a:pt x="26962" y="0"/>
                                <a:pt x="29020" y="279"/>
                                <a:pt x="31483" y="571"/>
                              </a:cubicBezTo>
                              <a:cubicBezTo>
                                <a:pt x="33515" y="850"/>
                                <a:pt x="35319" y="1219"/>
                                <a:pt x="36906" y="1422"/>
                              </a:cubicBezTo>
                              <a:cubicBezTo>
                                <a:pt x="37491" y="1549"/>
                                <a:pt x="37681" y="1753"/>
                                <a:pt x="37681" y="1994"/>
                              </a:cubicBezTo>
                              <a:cubicBezTo>
                                <a:pt x="37681" y="2438"/>
                                <a:pt x="37579" y="3048"/>
                                <a:pt x="37452" y="4952"/>
                              </a:cubicBezTo>
                              <a:cubicBezTo>
                                <a:pt x="37376" y="6731"/>
                                <a:pt x="37376" y="9537"/>
                                <a:pt x="37275" y="10630"/>
                              </a:cubicBezTo>
                              <a:cubicBezTo>
                                <a:pt x="37224" y="11443"/>
                                <a:pt x="37008" y="11925"/>
                                <a:pt x="36500" y="11925"/>
                              </a:cubicBezTo>
                              <a:cubicBezTo>
                                <a:pt x="36132" y="11925"/>
                                <a:pt x="35954" y="11493"/>
                                <a:pt x="35954" y="10795"/>
                              </a:cubicBezTo>
                              <a:cubicBezTo>
                                <a:pt x="35890" y="9131"/>
                                <a:pt x="35281" y="7315"/>
                                <a:pt x="33846" y="5918"/>
                              </a:cubicBezTo>
                              <a:cubicBezTo>
                                <a:pt x="31966" y="4140"/>
                                <a:pt x="28359" y="2883"/>
                                <a:pt x="23356" y="2883"/>
                              </a:cubicBezTo>
                              <a:cubicBezTo>
                                <a:pt x="18631" y="2883"/>
                                <a:pt x="15583" y="3683"/>
                                <a:pt x="13119" y="5804"/>
                              </a:cubicBezTo>
                              <a:cubicBezTo>
                                <a:pt x="9119" y="9283"/>
                                <a:pt x="8077" y="14363"/>
                                <a:pt x="8077" y="19482"/>
                              </a:cubicBezTo>
                              <a:cubicBezTo>
                                <a:pt x="8077" y="31940"/>
                                <a:pt x="17755" y="37833"/>
                                <a:pt x="25007" y="37833"/>
                              </a:cubicBezTo>
                              <a:cubicBezTo>
                                <a:pt x="29871" y="37833"/>
                                <a:pt x="32474" y="37464"/>
                                <a:pt x="34684" y="35027"/>
                              </a:cubicBezTo>
                              <a:cubicBezTo>
                                <a:pt x="35611" y="34023"/>
                                <a:pt x="36360" y="32600"/>
                                <a:pt x="36500" y="31534"/>
                              </a:cubicBezTo>
                              <a:cubicBezTo>
                                <a:pt x="36665" y="30810"/>
                                <a:pt x="36780" y="30480"/>
                                <a:pt x="37224" y="30480"/>
                              </a:cubicBezTo>
                              <a:cubicBezTo>
                                <a:pt x="37579" y="30480"/>
                                <a:pt x="37783" y="31013"/>
                                <a:pt x="37783" y="31458"/>
                              </a:cubicBezTo>
                              <a:cubicBezTo>
                                <a:pt x="37783" y="32067"/>
                                <a:pt x="37224" y="36652"/>
                                <a:pt x="36665" y="38430"/>
                              </a:cubicBezTo>
                              <a:cubicBezTo>
                                <a:pt x="36399" y="39370"/>
                                <a:pt x="36170" y="39611"/>
                                <a:pt x="35281" y="39979"/>
                              </a:cubicBezTo>
                              <a:cubicBezTo>
                                <a:pt x="33046" y="40830"/>
                                <a:pt x="28931" y="41160"/>
                                <a:pt x="25426" y="41160"/>
                              </a:cubicBezTo>
                              <a:cubicBezTo>
                                <a:pt x="18034" y="41160"/>
                                <a:pt x="11697" y="39611"/>
                                <a:pt x="6757" y="35433"/>
                              </a:cubicBezTo>
                              <a:cubicBezTo>
                                <a:pt x="1372" y="30924"/>
                                <a:pt x="0" y="25044"/>
                                <a:pt x="0" y="19964"/>
                              </a:cubicBezTo>
                              <a:cubicBezTo>
                                <a:pt x="0" y="16395"/>
                                <a:pt x="1156" y="10274"/>
                                <a:pt x="6299" y="5562"/>
                              </a:cubicBezTo>
                              <a:cubicBezTo>
                                <a:pt x="10275" y="2108"/>
                                <a:pt x="15456" y="0"/>
                                <a:pt x="23597" y="0"/>
                              </a:cubicBezTo>
                              <a:close/>
                            </a:path>
                          </a:pathLst>
                        </a:custGeom>
                        <a:solidFill>
                          <a:srgbClr val="181717"/>
                        </a:solidFill>
                        <a:ln w="0" cap="flat">
                          <a:noFill/>
                          <a:miter lim="127000"/>
                        </a:ln>
                        <a:effectLst/>
                      </wps:spPr>
                      <wps:bodyPr/>
                    </wps:wsp>
                    <wps:wsp>
                      <wps:cNvPr id="34" name="Shape 18"/>
                      <wps:cNvSpPr/>
                      <wps:spPr>
                        <a:xfrm>
                          <a:off x="3366862" y="583705"/>
                          <a:ext cx="20967" cy="38948"/>
                        </a:xfrm>
                        <a:custGeom>
                          <a:avLst/>
                          <a:gdLst/>
                          <a:ahLst/>
                          <a:cxnLst/>
                          <a:rect l="0" t="0" r="0" b="0"/>
                          <a:pathLst>
                            <a:path w="20967" h="38948">
                              <a:moveTo>
                                <a:pt x="20967" y="0"/>
                              </a:moveTo>
                              <a:lnTo>
                                <a:pt x="20967" y="8895"/>
                              </a:lnTo>
                              <a:lnTo>
                                <a:pt x="20777" y="9116"/>
                              </a:lnTo>
                              <a:lnTo>
                                <a:pt x="15532" y="22426"/>
                              </a:lnTo>
                              <a:cubicBezTo>
                                <a:pt x="15367" y="22718"/>
                                <a:pt x="15532" y="22794"/>
                                <a:pt x="15697" y="22794"/>
                              </a:cubicBezTo>
                              <a:lnTo>
                                <a:pt x="20967" y="22794"/>
                              </a:lnTo>
                              <a:lnTo>
                                <a:pt x="20967" y="25703"/>
                              </a:lnTo>
                              <a:lnTo>
                                <a:pt x="14618" y="25703"/>
                              </a:lnTo>
                              <a:cubicBezTo>
                                <a:pt x="14250" y="25703"/>
                                <a:pt x="14250" y="25753"/>
                                <a:pt x="14097" y="26122"/>
                              </a:cubicBezTo>
                              <a:lnTo>
                                <a:pt x="11214" y="33145"/>
                              </a:lnTo>
                              <a:cubicBezTo>
                                <a:pt x="10655" y="34478"/>
                                <a:pt x="10401" y="35697"/>
                                <a:pt x="10401" y="36307"/>
                              </a:cubicBezTo>
                              <a:cubicBezTo>
                                <a:pt x="10401" y="37323"/>
                                <a:pt x="10935" y="37856"/>
                                <a:pt x="12535" y="37856"/>
                              </a:cubicBezTo>
                              <a:lnTo>
                                <a:pt x="13335" y="37856"/>
                              </a:lnTo>
                              <a:cubicBezTo>
                                <a:pt x="14084" y="37856"/>
                                <a:pt x="14135" y="38098"/>
                                <a:pt x="14135" y="38390"/>
                              </a:cubicBezTo>
                              <a:cubicBezTo>
                                <a:pt x="14135" y="38822"/>
                                <a:pt x="13869" y="38948"/>
                                <a:pt x="13271" y="38948"/>
                              </a:cubicBezTo>
                              <a:cubicBezTo>
                                <a:pt x="11506" y="38948"/>
                                <a:pt x="8928" y="38745"/>
                                <a:pt x="7226" y="38745"/>
                              </a:cubicBezTo>
                              <a:cubicBezTo>
                                <a:pt x="6718" y="38745"/>
                                <a:pt x="3734" y="38948"/>
                                <a:pt x="927" y="38948"/>
                              </a:cubicBezTo>
                              <a:cubicBezTo>
                                <a:pt x="254" y="38948"/>
                                <a:pt x="0" y="38822"/>
                                <a:pt x="0" y="38390"/>
                              </a:cubicBezTo>
                              <a:cubicBezTo>
                                <a:pt x="0" y="38098"/>
                                <a:pt x="178" y="37856"/>
                                <a:pt x="571" y="37856"/>
                              </a:cubicBezTo>
                              <a:cubicBezTo>
                                <a:pt x="1054" y="37856"/>
                                <a:pt x="1702" y="37768"/>
                                <a:pt x="2197" y="37768"/>
                              </a:cubicBezTo>
                              <a:cubicBezTo>
                                <a:pt x="4635" y="37400"/>
                                <a:pt x="5550" y="35812"/>
                                <a:pt x="6718" y="33145"/>
                              </a:cubicBezTo>
                              <a:lnTo>
                                <a:pt x="20891" y="100"/>
                              </a:lnTo>
                              <a:lnTo>
                                <a:pt x="20967" y="0"/>
                              </a:lnTo>
                              <a:close/>
                            </a:path>
                          </a:pathLst>
                        </a:custGeom>
                        <a:solidFill>
                          <a:srgbClr val="181717"/>
                        </a:solidFill>
                        <a:ln w="0" cap="flat">
                          <a:noFill/>
                          <a:miter lim="127000"/>
                        </a:ln>
                        <a:effectLst/>
                      </wps:spPr>
                      <wps:bodyPr/>
                    </wps:wsp>
                    <wps:wsp>
                      <wps:cNvPr id="35" name="Shape 19"/>
                      <wps:cNvSpPr/>
                      <wps:spPr>
                        <a:xfrm>
                          <a:off x="3387829" y="581696"/>
                          <a:ext cx="24372" cy="40957"/>
                        </a:xfrm>
                        <a:custGeom>
                          <a:avLst/>
                          <a:gdLst/>
                          <a:ahLst/>
                          <a:cxnLst/>
                          <a:rect l="0" t="0" r="0" b="0"/>
                          <a:pathLst>
                            <a:path w="24372" h="40957">
                              <a:moveTo>
                                <a:pt x="1525" y="0"/>
                              </a:moveTo>
                              <a:cubicBezTo>
                                <a:pt x="2375" y="0"/>
                                <a:pt x="2604" y="483"/>
                                <a:pt x="3150" y="1663"/>
                              </a:cubicBezTo>
                              <a:cubicBezTo>
                                <a:pt x="4471" y="4534"/>
                                <a:pt x="13526" y="26060"/>
                                <a:pt x="16942" y="34024"/>
                              </a:cubicBezTo>
                              <a:cubicBezTo>
                                <a:pt x="19000" y="38836"/>
                                <a:pt x="20638" y="39408"/>
                                <a:pt x="21603" y="39700"/>
                              </a:cubicBezTo>
                              <a:cubicBezTo>
                                <a:pt x="22404" y="39777"/>
                                <a:pt x="23039" y="39865"/>
                                <a:pt x="23610" y="39865"/>
                              </a:cubicBezTo>
                              <a:cubicBezTo>
                                <a:pt x="24143" y="39865"/>
                                <a:pt x="24372" y="40018"/>
                                <a:pt x="24372" y="40399"/>
                              </a:cubicBezTo>
                              <a:cubicBezTo>
                                <a:pt x="24372" y="40831"/>
                                <a:pt x="24080" y="40957"/>
                                <a:pt x="22010" y="40957"/>
                              </a:cubicBezTo>
                              <a:cubicBezTo>
                                <a:pt x="20105" y="40957"/>
                                <a:pt x="16155" y="40957"/>
                                <a:pt x="11596" y="40831"/>
                              </a:cubicBezTo>
                              <a:cubicBezTo>
                                <a:pt x="10605" y="40754"/>
                                <a:pt x="9945" y="40754"/>
                                <a:pt x="9945" y="40399"/>
                              </a:cubicBezTo>
                              <a:cubicBezTo>
                                <a:pt x="9945" y="40107"/>
                                <a:pt x="10135" y="39865"/>
                                <a:pt x="10669" y="39865"/>
                              </a:cubicBezTo>
                              <a:cubicBezTo>
                                <a:pt x="10999" y="39777"/>
                                <a:pt x="11443" y="39332"/>
                                <a:pt x="11189" y="38684"/>
                              </a:cubicBezTo>
                              <a:lnTo>
                                <a:pt x="6986" y="28131"/>
                              </a:lnTo>
                              <a:cubicBezTo>
                                <a:pt x="6871" y="27762"/>
                                <a:pt x="6643" y="27711"/>
                                <a:pt x="6465" y="27711"/>
                              </a:cubicBezTo>
                              <a:lnTo>
                                <a:pt x="0" y="27711"/>
                              </a:lnTo>
                              <a:lnTo>
                                <a:pt x="0" y="24803"/>
                              </a:lnTo>
                              <a:lnTo>
                                <a:pt x="5246" y="24803"/>
                              </a:lnTo>
                              <a:cubicBezTo>
                                <a:pt x="5500" y="24803"/>
                                <a:pt x="5512" y="24727"/>
                                <a:pt x="5500" y="24549"/>
                              </a:cubicBezTo>
                              <a:lnTo>
                                <a:pt x="369" y="11125"/>
                              </a:lnTo>
                              <a:cubicBezTo>
                                <a:pt x="293" y="10960"/>
                                <a:pt x="229" y="10770"/>
                                <a:pt x="115" y="10770"/>
                              </a:cubicBezTo>
                              <a:lnTo>
                                <a:pt x="0" y="10904"/>
                              </a:lnTo>
                              <a:lnTo>
                                <a:pt x="0" y="2009"/>
                              </a:lnTo>
                              <a:lnTo>
                                <a:pt x="1525" y="0"/>
                              </a:lnTo>
                              <a:close/>
                            </a:path>
                          </a:pathLst>
                        </a:custGeom>
                        <a:solidFill>
                          <a:srgbClr val="181717"/>
                        </a:solidFill>
                        <a:ln w="0" cap="flat">
                          <a:noFill/>
                          <a:miter lim="127000"/>
                        </a:ln>
                        <a:effectLst/>
                      </wps:spPr>
                      <wps:bodyPr/>
                    </wps:wsp>
                    <wps:wsp>
                      <wps:cNvPr id="36" name="Shape 20"/>
                      <wps:cNvSpPr/>
                      <wps:spPr>
                        <a:xfrm>
                          <a:off x="3413012" y="582911"/>
                          <a:ext cx="29616" cy="39866"/>
                        </a:xfrm>
                        <a:custGeom>
                          <a:avLst/>
                          <a:gdLst/>
                          <a:ahLst/>
                          <a:cxnLst/>
                          <a:rect l="0" t="0" r="0" b="0"/>
                          <a:pathLst>
                            <a:path w="29616" h="39866">
                              <a:moveTo>
                                <a:pt x="1181" y="0"/>
                              </a:moveTo>
                              <a:cubicBezTo>
                                <a:pt x="3721" y="0"/>
                                <a:pt x="7188" y="127"/>
                                <a:pt x="8636" y="127"/>
                              </a:cubicBezTo>
                              <a:cubicBezTo>
                                <a:pt x="9982" y="127"/>
                                <a:pt x="14402" y="0"/>
                                <a:pt x="16446" y="0"/>
                              </a:cubicBezTo>
                              <a:cubicBezTo>
                                <a:pt x="17310" y="0"/>
                                <a:pt x="17704" y="127"/>
                                <a:pt x="17704" y="483"/>
                              </a:cubicBezTo>
                              <a:cubicBezTo>
                                <a:pt x="17704" y="889"/>
                                <a:pt x="17374" y="1093"/>
                                <a:pt x="16701" y="1093"/>
                              </a:cubicBezTo>
                              <a:cubicBezTo>
                                <a:pt x="16065" y="1093"/>
                                <a:pt x="15227" y="1195"/>
                                <a:pt x="14567" y="1258"/>
                              </a:cubicBezTo>
                              <a:cubicBezTo>
                                <a:pt x="13094" y="1550"/>
                                <a:pt x="12662" y="2236"/>
                                <a:pt x="12548" y="4103"/>
                              </a:cubicBezTo>
                              <a:cubicBezTo>
                                <a:pt x="12421" y="5728"/>
                                <a:pt x="12421" y="7278"/>
                                <a:pt x="12421" y="15266"/>
                              </a:cubicBezTo>
                              <a:lnTo>
                                <a:pt x="12421" y="24524"/>
                              </a:lnTo>
                              <a:cubicBezTo>
                                <a:pt x="12421" y="31217"/>
                                <a:pt x="12421" y="34506"/>
                                <a:pt x="13614" y="35523"/>
                              </a:cubicBezTo>
                              <a:cubicBezTo>
                                <a:pt x="14529" y="36335"/>
                                <a:pt x="16611" y="36615"/>
                                <a:pt x="20803" y="36615"/>
                              </a:cubicBezTo>
                              <a:cubicBezTo>
                                <a:pt x="23787" y="36615"/>
                                <a:pt x="25794" y="36615"/>
                                <a:pt x="27165" y="35154"/>
                              </a:cubicBezTo>
                              <a:cubicBezTo>
                                <a:pt x="27864" y="34468"/>
                                <a:pt x="28435" y="32957"/>
                                <a:pt x="28549" y="32030"/>
                              </a:cubicBezTo>
                              <a:cubicBezTo>
                                <a:pt x="28600" y="31535"/>
                                <a:pt x="28765" y="31217"/>
                                <a:pt x="29172" y="31217"/>
                              </a:cubicBezTo>
                              <a:cubicBezTo>
                                <a:pt x="29540" y="31217"/>
                                <a:pt x="29616" y="31789"/>
                                <a:pt x="29616" y="32360"/>
                              </a:cubicBezTo>
                              <a:cubicBezTo>
                                <a:pt x="29616" y="32957"/>
                                <a:pt x="29248" y="36894"/>
                                <a:pt x="28829" y="38494"/>
                              </a:cubicBezTo>
                              <a:cubicBezTo>
                                <a:pt x="28461" y="39612"/>
                                <a:pt x="28232" y="39866"/>
                                <a:pt x="25400" y="39866"/>
                              </a:cubicBezTo>
                              <a:cubicBezTo>
                                <a:pt x="21463" y="39866"/>
                                <a:pt x="18402" y="39777"/>
                                <a:pt x="15570" y="39701"/>
                              </a:cubicBezTo>
                              <a:cubicBezTo>
                                <a:pt x="12903" y="39612"/>
                                <a:pt x="10642" y="39548"/>
                                <a:pt x="8420" y="39548"/>
                              </a:cubicBezTo>
                              <a:cubicBezTo>
                                <a:pt x="7810" y="39548"/>
                                <a:pt x="6604" y="39612"/>
                                <a:pt x="5309" y="39612"/>
                              </a:cubicBezTo>
                              <a:cubicBezTo>
                                <a:pt x="4026" y="39701"/>
                                <a:pt x="2667" y="39751"/>
                                <a:pt x="1550" y="39751"/>
                              </a:cubicBezTo>
                              <a:cubicBezTo>
                                <a:pt x="889" y="39751"/>
                                <a:pt x="470" y="39548"/>
                                <a:pt x="470" y="39180"/>
                              </a:cubicBezTo>
                              <a:cubicBezTo>
                                <a:pt x="470" y="38977"/>
                                <a:pt x="698" y="38646"/>
                                <a:pt x="1334" y="38646"/>
                              </a:cubicBezTo>
                              <a:cubicBezTo>
                                <a:pt x="2172" y="38646"/>
                                <a:pt x="2883" y="38557"/>
                                <a:pt x="3226" y="38494"/>
                              </a:cubicBezTo>
                              <a:cubicBezTo>
                                <a:pt x="4382" y="38202"/>
                                <a:pt x="4686" y="37262"/>
                                <a:pt x="4902" y="35637"/>
                              </a:cubicBezTo>
                              <a:cubicBezTo>
                                <a:pt x="5143" y="33440"/>
                                <a:pt x="5143" y="29274"/>
                                <a:pt x="5143" y="24524"/>
                              </a:cubicBezTo>
                              <a:lnTo>
                                <a:pt x="5143" y="15266"/>
                              </a:lnTo>
                              <a:cubicBezTo>
                                <a:pt x="5143" y="7278"/>
                                <a:pt x="5143" y="5728"/>
                                <a:pt x="5029" y="4103"/>
                              </a:cubicBezTo>
                              <a:cubicBezTo>
                                <a:pt x="4915" y="2311"/>
                                <a:pt x="4457" y="1715"/>
                                <a:pt x="2705" y="1258"/>
                              </a:cubicBezTo>
                              <a:cubicBezTo>
                                <a:pt x="2286" y="1195"/>
                                <a:pt x="1613" y="1093"/>
                                <a:pt x="914" y="1093"/>
                              </a:cubicBezTo>
                              <a:cubicBezTo>
                                <a:pt x="305" y="1093"/>
                                <a:pt x="0" y="889"/>
                                <a:pt x="0" y="483"/>
                              </a:cubicBezTo>
                              <a:cubicBezTo>
                                <a:pt x="0" y="127"/>
                                <a:pt x="355" y="0"/>
                                <a:pt x="1181" y="0"/>
                              </a:cubicBezTo>
                              <a:close/>
                            </a:path>
                          </a:pathLst>
                        </a:custGeom>
                        <a:solidFill>
                          <a:srgbClr val="181717"/>
                        </a:solidFill>
                        <a:ln w="0" cap="flat">
                          <a:noFill/>
                          <a:miter lim="127000"/>
                        </a:ln>
                        <a:effectLst/>
                      </wps:spPr>
                      <wps:bodyPr/>
                    </wps:wsp>
                    <wps:wsp>
                      <wps:cNvPr id="37" name="Shape 21"/>
                      <wps:cNvSpPr/>
                      <wps:spPr>
                        <a:xfrm>
                          <a:off x="3446739" y="582914"/>
                          <a:ext cx="24962" cy="40183"/>
                        </a:xfrm>
                        <a:custGeom>
                          <a:avLst/>
                          <a:gdLst/>
                          <a:ahLst/>
                          <a:cxnLst/>
                          <a:rect l="0" t="0" r="0" b="0"/>
                          <a:pathLst>
                            <a:path w="24962" h="40183">
                              <a:moveTo>
                                <a:pt x="1219" y="0"/>
                              </a:moveTo>
                              <a:cubicBezTo>
                                <a:pt x="4076" y="0"/>
                                <a:pt x="7594" y="114"/>
                                <a:pt x="9093" y="114"/>
                              </a:cubicBezTo>
                              <a:cubicBezTo>
                                <a:pt x="10732" y="114"/>
                                <a:pt x="14643" y="0"/>
                                <a:pt x="17919" y="0"/>
                              </a:cubicBezTo>
                              <a:lnTo>
                                <a:pt x="24962" y="470"/>
                              </a:lnTo>
                              <a:lnTo>
                                <a:pt x="24962" y="3984"/>
                              </a:lnTo>
                              <a:lnTo>
                                <a:pt x="24195" y="3580"/>
                              </a:lnTo>
                              <a:cubicBezTo>
                                <a:pt x="21558" y="2889"/>
                                <a:pt x="19012" y="2756"/>
                                <a:pt x="16840" y="2756"/>
                              </a:cubicBezTo>
                              <a:cubicBezTo>
                                <a:pt x="15748" y="2756"/>
                                <a:pt x="13957" y="2832"/>
                                <a:pt x="13551" y="3086"/>
                              </a:cubicBezTo>
                              <a:cubicBezTo>
                                <a:pt x="13030" y="3289"/>
                                <a:pt x="12865" y="3619"/>
                                <a:pt x="12865" y="4140"/>
                              </a:cubicBezTo>
                              <a:cubicBezTo>
                                <a:pt x="12789" y="6007"/>
                                <a:pt x="12789" y="10274"/>
                                <a:pt x="12789" y="14453"/>
                              </a:cubicBezTo>
                              <a:lnTo>
                                <a:pt x="12789" y="20980"/>
                              </a:lnTo>
                              <a:cubicBezTo>
                                <a:pt x="12789" y="26543"/>
                                <a:pt x="12865" y="30607"/>
                                <a:pt x="12954" y="31661"/>
                              </a:cubicBezTo>
                              <a:cubicBezTo>
                                <a:pt x="13017" y="32906"/>
                                <a:pt x="13081" y="34836"/>
                                <a:pt x="13551" y="35395"/>
                              </a:cubicBezTo>
                              <a:cubicBezTo>
                                <a:pt x="14198" y="36322"/>
                                <a:pt x="16421" y="37464"/>
                                <a:pt x="20612" y="37464"/>
                              </a:cubicBezTo>
                              <a:lnTo>
                                <a:pt x="24962" y="36166"/>
                              </a:lnTo>
                              <a:lnTo>
                                <a:pt x="24962" y="39417"/>
                              </a:lnTo>
                              <a:lnTo>
                                <a:pt x="20726" y="40183"/>
                              </a:lnTo>
                              <a:cubicBezTo>
                                <a:pt x="18745" y="40183"/>
                                <a:pt x="16421" y="39979"/>
                                <a:pt x="14275" y="39853"/>
                              </a:cubicBezTo>
                              <a:cubicBezTo>
                                <a:pt x="12116" y="39700"/>
                                <a:pt x="10173" y="39535"/>
                                <a:pt x="8788" y="39535"/>
                              </a:cubicBezTo>
                              <a:cubicBezTo>
                                <a:pt x="8153" y="39535"/>
                                <a:pt x="6959" y="39611"/>
                                <a:pt x="5677" y="39611"/>
                              </a:cubicBezTo>
                              <a:cubicBezTo>
                                <a:pt x="4382" y="39700"/>
                                <a:pt x="3022" y="39751"/>
                                <a:pt x="1892" y="39751"/>
                              </a:cubicBezTo>
                              <a:cubicBezTo>
                                <a:pt x="1219" y="39751"/>
                                <a:pt x="838" y="39535"/>
                                <a:pt x="838" y="39179"/>
                              </a:cubicBezTo>
                              <a:cubicBezTo>
                                <a:pt x="838" y="38976"/>
                                <a:pt x="1054" y="38646"/>
                                <a:pt x="1702" y="38646"/>
                              </a:cubicBezTo>
                              <a:cubicBezTo>
                                <a:pt x="2540" y="38646"/>
                                <a:pt x="3137" y="38557"/>
                                <a:pt x="3696" y="38481"/>
                              </a:cubicBezTo>
                              <a:cubicBezTo>
                                <a:pt x="4750" y="38188"/>
                                <a:pt x="5080" y="37261"/>
                                <a:pt x="5296" y="35636"/>
                              </a:cubicBezTo>
                              <a:cubicBezTo>
                                <a:pt x="5499" y="33439"/>
                                <a:pt x="5499" y="29260"/>
                                <a:pt x="5499" y="24523"/>
                              </a:cubicBezTo>
                              <a:lnTo>
                                <a:pt x="5499" y="15265"/>
                              </a:lnTo>
                              <a:cubicBezTo>
                                <a:pt x="5499" y="7264"/>
                                <a:pt x="5499" y="5728"/>
                                <a:pt x="5397" y="4102"/>
                              </a:cubicBezTo>
                              <a:cubicBezTo>
                                <a:pt x="5296" y="2311"/>
                                <a:pt x="4826" y="1701"/>
                                <a:pt x="3099" y="1257"/>
                              </a:cubicBezTo>
                              <a:cubicBezTo>
                                <a:pt x="2667" y="1181"/>
                                <a:pt x="1702" y="1092"/>
                                <a:pt x="889" y="1092"/>
                              </a:cubicBezTo>
                              <a:cubicBezTo>
                                <a:pt x="368" y="1092"/>
                                <a:pt x="0" y="889"/>
                                <a:pt x="0" y="482"/>
                              </a:cubicBezTo>
                              <a:cubicBezTo>
                                <a:pt x="0" y="114"/>
                                <a:pt x="445" y="0"/>
                                <a:pt x="1219" y="0"/>
                              </a:cubicBezTo>
                              <a:close/>
                            </a:path>
                          </a:pathLst>
                        </a:custGeom>
                        <a:solidFill>
                          <a:srgbClr val="181717"/>
                        </a:solidFill>
                        <a:ln w="0" cap="flat">
                          <a:noFill/>
                          <a:miter lim="127000"/>
                        </a:ln>
                        <a:effectLst/>
                      </wps:spPr>
                      <wps:bodyPr/>
                    </wps:wsp>
                    <wps:wsp>
                      <wps:cNvPr id="40" name="Shape 22"/>
                      <wps:cNvSpPr/>
                      <wps:spPr>
                        <a:xfrm>
                          <a:off x="3471700" y="583383"/>
                          <a:ext cx="19907" cy="38948"/>
                        </a:xfrm>
                        <a:custGeom>
                          <a:avLst/>
                          <a:gdLst/>
                          <a:ahLst/>
                          <a:cxnLst/>
                          <a:rect l="0" t="0" r="0" b="0"/>
                          <a:pathLst>
                            <a:path w="19907" h="38948">
                              <a:moveTo>
                                <a:pt x="0" y="0"/>
                              </a:moveTo>
                              <a:lnTo>
                                <a:pt x="4216" y="281"/>
                              </a:lnTo>
                              <a:cubicBezTo>
                                <a:pt x="8090" y="1032"/>
                                <a:pt x="11849" y="2534"/>
                                <a:pt x="14789" y="5537"/>
                              </a:cubicBezTo>
                              <a:cubicBezTo>
                                <a:pt x="17507" y="8268"/>
                                <a:pt x="19907" y="12637"/>
                                <a:pt x="19907" y="18885"/>
                              </a:cubicBezTo>
                              <a:cubicBezTo>
                                <a:pt x="19907" y="25540"/>
                                <a:pt x="17113" y="30505"/>
                                <a:pt x="14027" y="33503"/>
                              </a:cubicBezTo>
                              <a:cubicBezTo>
                                <a:pt x="12783" y="34760"/>
                                <a:pt x="10728" y="36313"/>
                                <a:pt x="7729" y="37551"/>
                              </a:cubicBezTo>
                              <a:lnTo>
                                <a:pt x="0" y="38948"/>
                              </a:lnTo>
                              <a:lnTo>
                                <a:pt x="0" y="35696"/>
                              </a:lnTo>
                              <a:lnTo>
                                <a:pt x="7601" y="33427"/>
                              </a:lnTo>
                              <a:cubicBezTo>
                                <a:pt x="11056" y="30505"/>
                                <a:pt x="12173" y="25794"/>
                                <a:pt x="12173" y="20397"/>
                              </a:cubicBezTo>
                              <a:cubicBezTo>
                                <a:pt x="12173" y="13691"/>
                                <a:pt x="9519" y="9398"/>
                                <a:pt x="7131" y="7277"/>
                              </a:cubicBezTo>
                              <a:lnTo>
                                <a:pt x="0" y="3514"/>
                              </a:lnTo>
                              <a:lnTo>
                                <a:pt x="0" y="0"/>
                              </a:lnTo>
                              <a:close/>
                            </a:path>
                          </a:pathLst>
                        </a:custGeom>
                        <a:solidFill>
                          <a:srgbClr val="181717"/>
                        </a:solidFill>
                        <a:ln w="0" cap="flat">
                          <a:noFill/>
                          <a:miter lim="127000"/>
                        </a:ln>
                        <a:effectLst/>
                      </wps:spPr>
                      <wps:bodyPr/>
                    </wps:wsp>
                    <wps:wsp>
                      <wps:cNvPr id="41" name="Shape 23"/>
                      <wps:cNvSpPr/>
                      <wps:spPr>
                        <a:xfrm>
                          <a:off x="3498205" y="582905"/>
                          <a:ext cx="18085" cy="39751"/>
                        </a:xfrm>
                        <a:custGeom>
                          <a:avLst/>
                          <a:gdLst/>
                          <a:ahLst/>
                          <a:cxnLst/>
                          <a:rect l="0" t="0" r="0" b="0"/>
                          <a:pathLst>
                            <a:path w="18085" h="39751">
                              <a:moveTo>
                                <a:pt x="1282" y="0"/>
                              </a:moveTo>
                              <a:cubicBezTo>
                                <a:pt x="3340" y="0"/>
                                <a:pt x="7036" y="127"/>
                                <a:pt x="8522" y="127"/>
                              </a:cubicBezTo>
                              <a:cubicBezTo>
                                <a:pt x="9931" y="127"/>
                                <a:pt x="13474" y="0"/>
                                <a:pt x="15545" y="0"/>
                              </a:cubicBezTo>
                              <a:cubicBezTo>
                                <a:pt x="16205" y="0"/>
                                <a:pt x="16688" y="127"/>
                                <a:pt x="16688" y="457"/>
                              </a:cubicBezTo>
                              <a:cubicBezTo>
                                <a:pt x="16688" y="1029"/>
                                <a:pt x="16345" y="1105"/>
                                <a:pt x="15786" y="1105"/>
                              </a:cubicBezTo>
                              <a:cubicBezTo>
                                <a:pt x="15202" y="1105"/>
                                <a:pt x="14744" y="1194"/>
                                <a:pt x="14198" y="1270"/>
                              </a:cubicBezTo>
                              <a:cubicBezTo>
                                <a:pt x="12700" y="1550"/>
                                <a:pt x="12268" y="2248"/>
                                <a:pt x="12128" y="4114"/>
                              </a:cubicBezTo>
                              <a:cubicBezTo>
                                <a:pt x="12027" y="5741"/>
                                <a:pt x="12027" y="7277"/>
                                <a:pt x="12027" y="15278"/>
                              </a:cubicBezTo>
                              <a:lnTo>
                                <a:pt x="12027" y="24536"/>
                              </a:lnTo>
                              <a:cubicBezTo>
                                <a:pt x="12027" y="29604"/>
                                <a:pt x="12027" y="33782"/>
                                <a:pt x="12268" y="35928"/>
                              </a:cubicBezTo>
                              <a:cubicBezTo>
                                <a:pt x="12471" y="37440"/>
                                <a:pt x="12840" y="38202"/>
                                <a:pt x="14427" y="38494"/>
                              </a:cubicBezTo>
                              <a:cubicBezTo>
                                <a:pt x="15189" y="38570"/>
                                <a:pt x="16433" y="38646"/>
                                <a:pt x="17208" y="38646"/>
                              </a:cubicBezTo>
                              <a:cubicBezTo>
                                <a:pt x="17843" y="38646"/>
                                <a:pt x="18085" y="38976"/>
                                <a:pt x="18085" y="39180"/>
                              </a:cubicBezTo>
                              <a:cubicBezTo>
                                <a:pt x="18085" y="39548"/>
                                <a:pt x="17691" y="39751"/>
                                <a:pt x="17069" y="39751"/>
                              </a:cubicBezTo>
                              <a:cubicBezTo>
                                <a:pt x="13474" y="39751"/>
                                <a:pt x="9741" y="39548"/>
                                <a:pt x="8331" y="39548"/>
                              </a:cubicBezTo>
                              <a:cubicBezTo>
                                <a:pt x="7036" y="39548"/>
                                <a:pt x="3340" y="39751"/>
                                <a:pt x="1181" y="39751"/>
                              </a:cubicBezTo>
                              <a:cubicBezTo>
                                <a:pt x="495" y="39751"/>
                                <a:pt x="127" y="39548"/>
                                <a:pt x="127" y="39180"/>
                              </a:cubicBezTo>
                              <a:cubicBezTo>
                                <a:pt x="127" y="38976"/>
                                <a:pt x="292" y="38646"/>
                                <a:pt x="965" y="38646"/>
                              </a:cubicBezTo>
                              <a:cubicBezTo>
                                <a:pt x="1778" y="38646"/>
                                <a:pt x="2375" y="38570"/>
                                <a:pt x="2921" y="38494"/>
                              </a:cubicBezTo>
                              <a:cubicBezTo>
                                <a:pt x="4000" y="38202"/>
                                <a:pt x="4305" y="37478"/>
                                <a:pt x="4483" y="35928"/>
                              </a:cubicBezTo>
                              <a:cubicBezTo>
                                <a:pt x="4724" y="33782"/>
                                <a:pt x="4724" y="29604"/>
                                <a:pt x="4724" y="24536"/>
                              </a:cubicBezTo>
                              <a:lnTo>
                                <a:pt x="4724" y="15278"/>
                              </a:lnTo>
                              <a:cubicBezTo>
                                <a:pt x="4724" y="7277"/>
                                <a:pt x="4724" y="5741"/>
                                <a:pt x="4673" y="4114"/>
                              </a:cubicBezTo>
                              <a:cubicBezTo>
                                <a:pt x="4572" y="2324"/>
                                <a:pt x="4000" y="1625"/>
                                <a:pt x="2845" y="1270"/>
                              </a:cubicBezTo>
                              <a:cubicBezTo>
                                <a:pt x="2235" y="1194"/>
                                <a:pt x="1511" y="1105"/>
                                <a:pt x="889" y="1105"/>
                              </a:cubicBezTo>
                              <a:cubicBezTo>
                                <a:pt x="292" y="1105"/>
                                <a:pt x="0" y="1029"/>
                                <a:pt x="0" y="457"/>
                              </a:cubicBezTo>
                              <a:cubicBezTo>
                                <a:pt x="0" y="127"/>
                                <a:pt x="406" y="0"/>
                                <a:pt x="1282" y="0"/>
                              </a:cubicBezTo>
                              <a:close/>
                            </a:path>
                          </a:pathLst>
                        </a:custGeom>
                        <a:solidFill>
                          <a:srgbClr val="181717"/>
                        </a:solidFill>
                        <a:ln w="0" cap="flat">
                          <a:noFill/>
                          <a:miter lim="127000"/>
                        </a:ln>
                        <a:effectLst/>
                      </wps:spPr>
                      <wps:bodyPr/>
                    </wps:wsp>
                    <wps:wsp>
                      <wps:cNvPr id="42" name="Shape 24"/>
                      <wps:cNvSpPr/>
                      <wps:spPr>
                        <a:xfrm>
                          <a:off x="3502510" y="568592"/>
                          <a:ext cx="14694" cy="9525"/>
                        </a:xfrm>
                        <a:custGeom>
                          <a:avLst/>
                          <a:gdLst/>
                          <a:ahLst/>
                          <a:cxnLst/>
                          <a:rect l="0" t="0" r="0" b="0"/>
                          <a:pathLst>
                            <a:path w="14694" h="9525">
                              <a:moveTo>
                                <a:pt x="11684" y="0"/>
                              </a:moveTo>
                              <a:cubicBezTo>
                                <a:pt x="12128" y="0"/>
                                <a:pt x="12205" y="203"/>
                                <a:pt x="12535" y="762"/>
                              </a:cubicBezTo>
                              <a:cubicBezTo>
                                <a:pt x="13017" y="1651"/>
                                <a:pt x="13601" y="2756"/>
                                <a:pt x="14389" y="4458"/>
                              </a:cubicBezTo>
                              <a:cubicBezTo>
                                <a:pt x="14694" y="5232"/>
                                <a:pt x="14389" y="5397"/>
                                <a:pt x="13995" y="5397"/>
                              </a:cubicBezTo>
                              <a:cubicBezTo>
                                <a:pt x="13754" y="5397"/>
                                <a:pt x="13106" y="5232"/>
                                <a:pt x="11900" y="5397"/>
                              </a:cubicBezTo>
                              <a:cubicBezTo>
                                <a:pt x="8534" y="5766"/>
                                <a:pt x="3658" y="7786"/>
                                <a:pt x="1397" y="9004"/>
                              </a:cubicBezTo>
                              <a:cubicBezTo>
                                <a:pt x="901" y="9258"/>
                                <a:pt x="419" y="9525"/>
                                <a:pt x="317" y="9525"/>
                              </a:cubicBezTo>
                              <a:cubicBezTo>
                                <a:pt x="178" y="9525"/>
                                <a:pt x="0" y="9373"/>
                                <a:pt x="0" y="9208"/>
                              </a:cubicBezTo>
                              <a:cubicBezTo>
                                <a:pt x="0" y="8878"/>
                                <a:pt x="178" y="8687"/>
                                <a:pt x="483" y="8357"/>
                              </a:cubicBezTo>
                              <a:cubicBezTo>
                                <a:pt x="3010" y="6007"/>
                                <a:pt x="9487" y="1130"/>
                                <a:pt x="10439" y="610"/>
                              </a:cubicBezTo>
                              <a:cubicBezTo>
                                <a:pt x="11100" y="77"/>
                                <a:pt x="11481" y="0"/>
                                <a:pt x="11684" y="0"/>
                              </a:cubicBezTo>
                              <a:close/>
                            </a:path>
                          </a:pathLst>
                        </a:custGeom>
                        <a:solidFill>
                          <a:srgbClr val="181717"/>
                        </a:solidFill>
                        <a:ln w="0" cap="flat">
                          <a:noFill/>
                          <a:miter lim="127000"/>
                        </a:ln>
                        <a:effectLst/>
                      </wps:spPr>
                      <wps:bodyPr/>
                    </wps:wsp>
                    <wps:wsp>
                      <wps:cNvPr id="43" name="Shape 25"/>
                      <wps:cNvSpPr/>
                      <wps:spPr>
                        <a:xfrm>
                          <a:off x="3515815" y="583643"/>
                          <a:ext cx="21019" cy="39010"/>
                        </a:xfrm>
                        <a:custGeom>
                          <a:avLst/>
                          <a:gdLst/>
                          <a:ahLst/>
                          <a:cxnLst/>
                          <a:rect l="0" t="0" r="0" b="0"/>
                          <a:pathLst>
                            <a:path w="21019" h="39010">
                              <a:moveTo>
                                <a:pt x="21019" y="0"/>
                              </a:moveTo>
                              <a:lnTo>
                                <a:pt x="21019" y="8941"/>
                              </a:lnTo>
                              <a:lnTo>
                                <a:pt x="20815" y="9178"/>
                              </a:lnTo>
                              <a:lnTo>
                                <a:pt x="15570" y="22488"/>
                              </a:lnTo>
                              <a:cubicBezTo>
                                <a:pt x="15456" y="22780"/>
                                <a:pt x="15570" y="22856"/>
                                <a:pt x="15761" y="22856"/>
                              </a:cubicBezTo>
                              <a:lnTo>
                                <a:pt x="21019" y="22856"/>
                              </a:lnTo>
                              <a:lnTo>
                                <a:pt x="21019" y="25765"/>
                              </a:lnTo>
                              <a:lnTo>
                                <a:pt x="14681" y="25765"/>
                              </a:lnTo>
                              <a:cubicBezTo>
                                <a:pt x="14300" y="25765"/>
                                <a:pt x="14237" y="25815"/>
                                <a:pt x="14110" y="26184"/>
                              </a:cubicBezTo>
                              <a:lnTo>
                                <a:pt x="11188" y="33207"/>
                              </a:lnTo>
                              <a:cubicBezTo>
                                <a:pt x="10706" y="34540"/>
                                <a:pt x="10426" y="35759"/>
                                <a:pt x="10426" y="36369"/>
                              </a:cubicBezTo>
                              <a:cubicBezTo>
                                <a:pt x="10426" y="37385"/>
                                <a:pt x="10973" y="37918"/>
                                <a:pt x="12573" y="37918"/>
                              </a:cubicBezTo>
                              <a:lnTo>
                                <a:pt x="13386" y="37918"/>
                              </a:lnTo>
                              <a:cubicBezTo>
                                <a:pt x="14059" y="37918"/>
                                <a:pt x="14211" y="38160"/>
                                <a:pt x="14211" y="38452"/>
                              </a:cubicBezTo>
                              <a:cubicBezTo>
                                <a:pt x="14211" y="38884"/>
                                <a:pt x="13907" y="39010"/>
                                <a:pt x="13322" y="39010"/>
                              </a:cubicBezTo>
                              <a:cubicBezTo>
                                <a:pt x="11557" y="39010"/>
                                <a:pt x="8979" y="38807"/>
                                <a:pt x="7264" y="38807"/>
                              </a:cubicBezTo>
                              <a:cubicBezTo>
                                <a:pt x="6705" y="38807"/>
                                <a:pt x="3785" y="39010"/>
                                <a:pt x="965" y="39010"/>
                              </a:cubicBezTo>
                              <a:cubicBezTo>
                                <a:pt x="292" y="39010"/>
                                <a:pt x="0" y="38884"/>
                                <a:pt x="0" y="38452"/>
                              </a:cubicBezTo>
                              <a:cubicBezTo>
                                <a:pt x="0" y="38160"/>
                                <a:pt x="152" y="37918"/>
                                <a:pt x="610" y="37918"/>
                              </a:cubicBezTo>
                              <a:cubicBezTo>
                                <a:pt x="1092" y="37918"/>
                                <a:pt x="1663" y="37830"/>
                                <a:pt x="2222" y="37830"/>
                              </a:cubicBezTo>
                              <a:cubicBezTo>
                                <a:pt x="4635" y="37462"/>
                                <a:pt x="5626" y="35874"/>
                                <a:pt x="6705" y="33207"/>
                              </a:cubicBezTo>
                              <a:lnTo>
                                <a:pt x="20891" y="162"/>
                              </a:lnTo>
                              <a:lnTo>
                                <a:pt x="21019" y="0"/>
                              </a:lnTo>
                              <a:close/>
                            </a:path>
                          </a:pathLst>
                        </a:custGeom>
                        <a:solidFill>
                          <a:srgbClr val="181717"/>
                        </a:solidFill>
                        <a:ln w="0" cap="flat">
                          <a:noFill/>
                          <a:miter lim="127000"/>
                        </a:ln>
                        <a:effectLst/>
                      </wps:spPr>
                      <wps:bodyPr/>
                    </wps:wsp>
                    <wps:wsp>
                      <wps:cNvPr id="44" name="Shape 26"/>
                      <wps:cNvSpPr/>
                      <wps:spPr>
                        <a:xfrm>
                          <a:off x="3536834" y="581696"/>
                          <a:ext cx="24345" cy="40957"/>
                        </a:xfrm>
                        <a:custGeom>
                          <a:avLst/>
                          <a:gdLst/>
                          <a:ahLst/>
                          <a:cxnLst/>
                          <a:rect l="0" t="0" r="0" b="0"/>
                          <a:pathLst>
                            <a:path w="24345" h="40957">
                              <a:moveTo>
                                <a:pt x="1536" y="0"/>
                              </a:moveTo>
                              <a:cubicBezTo>
                                <a:pt x="2311" y="0"/>
                                <a:pt x="2552" y="483"/>
                                <a:pt x="3098" y="1663"/>
                              </a:cubicBezTo>
                              <a:cubicBezTo>
                                <a:pt x="4406" y="4534"/>
                                <a:pt x="13462" y="26060"/>
                                <a:pt x="16929" y="34024"/>
                              </a:cubicBezTo>
                              <a:cubicBezTo>
                                <a:pt x="19050" y="38836"/>
                                <a:pt x="20637" y="39408"/>
                                <a:pt x="21589" y="39700"/>
                              </a:cubicBezTo>
                              <a:cubicBezTo>
                                <a:pt x="22364" y="39777"/>
                                <a:pt x="22987" y="39865"/>
                                <a:pt x="23596" y="39865"/>
                              </a:cubicBezTo>
                              <a:cubicBezTo>
                                <a:pt x="24142" y="39865"/>
                                <a:pt x="24345" y="40018"/>
                                <a:pt x="24345" y="40399"/>
                              </a:cubicBezTo>
                              <a:cubicBezTo>
                                <a:pt x="24345" y="40831"/>
                                <a:pt x="24041" y="40957"/>
                                <a:pt x="22060" y="40957"/>
                              </a:cubicBezTo>
                              <a:cubicBezTo>
                                <a:pt x="20091" y="40957"/>
                                <a:pt x="16179" y="40957"/>
                                <a:pt x="11518" y="40831"/>
                              </a:cubicBezTo>
                              <a:cubicBezTo>
                                <a:pt x="10591" y="40754"/>
                                <a:pt x="9918" y="40754"/>
                                <a:pt x="9918" y="40399"/>
                              </a:cubicBezTo>
                              <a:cubicBezTo>
                                <a:pt x="9918" y="40107"/>
                                <a:pt x="10071" y="39865"/>
                                <a:pt x="10630" y="39865"/>
                              </a:cubicBezTo>
                              <a:cubicBezTo>
                                <a:pt x="11023" y="39777"/>
                                <a:pt x="11392" y="39332"/>
                                <a:pt x="11163" y="38684"/>
                              </a:cubicBezTo>
                              <a:lnTo>
                                <a:pt x="6959" y="28131"/>
                              </a:lnTo>
                              <a:cubicBezTo>
                                <a:pt x="6794" y="27762"/>
                                <a:pt x="6603" y="27711"/>
                                <a:pt x="6388" y="27711"/>
                              </a:cubicBezTo>
                              <a:lnTo>
                                <a:pt x="0" y="27711"/>
                              </a:lnTo>
                              <a:lnTo>
                                <a:pt x="0" y="24803"/>
                              </a:lnTo>
                              <a:lnTo>
                                <a:pt x="5194" y="24803"/>
                              </a:lnTo>
                              <a:cubicBezTo>
                                <a:pt x="5461" y="24803"/>
                                <a:pt x="5550" y="24727"/>
                                <a:pt x="5461" y="24549"/>
                              </a:cubicBezTo>
                              <a:lnTo>
                                <a:pt x="304" y="11125"/>
                              </a:lnTo>
                              <a:cubicBezTo>
                                <a:pt x="304" y="10960"/>
                                <a:pt x="190" y="10770"/>
                                <a:pt x="101" y="10770"/>
                              </a:cubicBezTo>
                              <a:lnTo>
                                <a:pt x="0" y="10888"/>
                              </a:lnTo>
                              <a:lnTo>
                                <a:pt x="0" y="1947"/>
                              </a:lnTo>
                              <a:lnTo>
                                <a:pt x="1536" y="0"/>
                              </a:lnTo>
                              <a:close/>
                            </a:path>
                          </a:pathLst>
                        </a:custGeom>
                        <a:solidFill>
                          <a:srgbClr val="181717"/>
                        </a:solidFill>
                        <a:ln w="0" cap="flat">
                          <a:noFill/>
                          <a:miter lim="127000"/>
                        </a:ln>
                        <a:effectLst/>
                      </wps:spPr>
                      <wps:bodyPr/>
                    </wps:wsp>
                    <wps:wsp>
                      <wps:cNvPr id="45" name="Shape 27"/>
                      <wps:cNvSpPr/>
                      <wps:spPr>
                        <a:xfrm>
                          <a:off x="3577706" y="574593"/>
                          <a:ext cx="63741" cy="48069"/>
                        </a:xfrm>
                        <a:custGeom>
                          <a:avLst/>
                          <a:gdLst/>
                          <a:ahLst/>
                          <a:cxnLst/>
                          <a:rect l="0" t="0" r="0" b="0"/>
                          <a:pathLst>
                            <a:path w="63741" h="48069">
                              <a:moveTo>
                                <a:pt x="12471" y="0"/>
                              </a:moveTo>
                              <a:cubicBezTo>
                                <a:pt x="13017" y="0"/>
                                <a:pt x="13411" y="292"/>
                                <a:pt x="14186" y="1905"/>
                              </a:cubicBezTo>
                              <a:lnTo>
                                <a:pt x="31051" y="36766"/>
                              </a:lnTo>
                              <a:lnTo>
                                <a:pt x="47841" y="1511"/>
                              </a:lnTo>
                              <a:cubicBezTo>
                                <a:pt x="48336" y="482"/>
                                <a:pt x="48666" y="0"/>
                                <a:pt x="49187" y="0"/>
                              </a:cubicBezTo>
                              <a:cubicBezTo>
                                <a:pt x="49809" y="0"/>
                                <a:pt x="50101" y="571"/>
                                <a:pt x="50305" y="1905"/>
                              </a:cubicBezTo>
                              <a:lnTo>
                                <a:pt x="55956" y="40106"/>
                              </a:lnTo>
                              <a:cubicBezTo>
                                <a:pt x="56553" y="43967"/>
                                <a:pt x="57124" y="45783"/>
                                <a:pt x="58979" y="46355"/>
                              </a:cubicBezTo>
                              <a:cubicBezTo>
                                <a:pt x="60719" y="46888"/>
                                <a:pt x="62027" y="46965"/>
                                <a:pt x="62827" y="46965"/>
                              </a:cubicBezTo>
                              <a:cubicBezTo>
                                <a:pt x="63348" y="46965"/>
                                <a:pt x="63741" y="46965"/>
                                <a:pt x="63741" y="47358"/>
                              </a:cubicBezTo>
                              <a:cubicBezTo>
                                <a:pt x="63741" y="47866"/>
                                <a:pt x="63055" y="48069"/>
                                <a:pt x="62204" y="48069"/>
                              </a:cubicBezTo>
                              <a:cubicBezTo>
                                <a:pt x="60617" y="48069"/>
                                <a:pt x="52159" y="47866"/>
                                <a:pt x="49631" y="47689"/>
                              </a:cubicBezTo>
                              <a:cubicBezTo>
                                <a:pt x="48196" y="47574"/>
                                <a:pt x="47841" y="47358"/>
                                <a:pt x="47841" y="46965"/>
                              </a:cubicBezTo>
                              <a:cubicBezTo>
                                <a:pt x="47841" y="46761"/>
                                <a:pt x="48070" y="46520"/>
                                <a:pt x="48539" y="46355"/>
                              </a:cubicBezTo>
                              <a:cubicBezTo>
                                <a:pt x="48907" y="46189"/>
                                <a:pt x="49111" y="45427"/>
                                <a:pt x="48857" y="43713"/>
                              </a:cubicBezTo>
                              <a:lnTo>
                                <a:pt x="45161" y="16522"/>
                              </a:lnTo>
                              <a:lnTo>
                                <a:pt x="44844" y="16522"/>
                              </a:lnTo>
                              <a:lnTo>
                                <a:pt x="31420" y="44577"/>
                              </a:lnTo>
                              <a:cubicBezTo>
                                <a:pt x="30010" y="47409"/>
                                <a:pt x="29731" y="48019"/>
                                <a:pt x="29146" y="48019"/>
                              </a:cubicBezTo>
                              <a:cubicBezTo>
                                <a:pt x="28575" y="48019"/>
                                <a:pt x="27978" y="46812"/>
                                <a:pt x="26962" y="44932"/>
                              </a:cubicBezTo>
                              <a:cubicBezTo>
                                <a:pt x="25514" y="42087"/>
                                <a:pt x="20638" y="32639"/>
                                <a:pt x="19863" y="30924"/>
                              </a:cubicBezTo>
                              <a:cubicBezTo>
                                <a:pt x="19367" y="29629"/>
                                <a:pt x="15596" y="21844"/>
                                <a:pt x="13411" y="17132"/>
                              </a:cubicBezTo>
                              <a:lnTo>
                                <a:pt x="13221" y="17132"/>
                              </a:lnTo>
                              <a:lnTo>
                                <a:pt x="9970" y="41757"/>
                              </a:lnTo>
                              <a:cubicBezTo>
                                <a:pt x="9893" y="42825"/>
                                <a:pt x="9842" y="43713"/>
                                <a:pt x="9842" y="44653"/>
                              </a:cubicBezTo>
                              <a:cubicBezTo>
                                <a:pt x="9842" y="45834"/>
                                <a:pt x="10617" y="46431"/>
                                <a:pt x="11684" y="46647"/>
                              </a:cubicBezTo>
                              <a:cubicBezTo>
                                <a:pt x="12776" y="46888"/>
                                <a:pt x="13614" y="46965"/>
                                <a:pt x="14288" y="46965"/>
                              </a:cubicBezTo>
                              <a:cubicBezTo>
                                <a:pt x="14706" y="46965"/>
                                <a:pt x="15202" y="47053"/>
                                <a:pt x="15202" y="47358"/>
                              </a:cubicBezTo>
                              <a:cubicBezTo>
                                <a:pt x="15202" y="47942"/>
                                <a:pt x="14579" y="48069"/>
                                <a:pt x="13691" y="48069"/>
                              </a:cubicBezTo>
                              <a:cubicBezTo>
                                <a:pt x="11113" y="48069"/>
                                <a:pt x="8306" y="47866"/>
                                <a:pt x="7226" y="47866"/>
                              </a:cubicBezTo>
                              <a:cubicBezTo>
                                <a:pt x="6020" y="47866"/>
                                <a:pt x="3023" y="48069"/>
                                <a:pt x="1117" y="48069"/>
                              </a:cubicBezTo>
                              <a:cubicBezTo>
                                <a:pt x="406" y="48069"/>
                                <a:pt x="0" y="47942"/>
                                <a:pt x="0" y="47358"/>
                              </a:cubicBezTo>
                              <a:cubicBezTo>
                                <a:pt x="0" y="47053"/>
                                <a:pt x="343" y="46965"/>
                                <a:pt x="965" y="46965"/>
                              </a:cubicBezTo>
                              <a:cubicBezTo>
                                <a:pt x="1435" y="46965"/>
                                <a:pt x="1930" y="46965"/>
                                <a:pt x="2819" y="46812"/>
                              </a:cubicBezTo>
                              <a:cubicBezTo>
                                <a:pt x="4547" y="46431"/>
                                <a:pt x="5029" y="43967"/>
                                <a:pt x="5321" y="41884"/>
                              </a:cubicBezTo>
                              <a:lnTo>
                                <a:pt x="11481" y="1663"/>
                              </a:lnTo>
                              <a:cubicBezTo>
                                <a:pt x="11684" y="533"/>
                                <a:pt x="12027" y="0"/>
                                <a:pt x="12471" y="0"/>
                              </a:cubicBezTo>
                              <a:close/>
                            </a:path>
                          </a:pathLst>
                        </a:custGeom>
                        <a:solidFill>
                          <a:srgbClr val="181717"/>
                        </a:solidFill>
                        <a:ln w="0" cap="flat">
                          <a:noFill/>
                          <a:miter lim="127000"/>
                        </a:ln>
                        <a:effectLst/>
                      </wps:spPr>
                      <wps:bodyPr/>
                    </wps:wsp>
                    <wps:wsp>
                      <wps:cNvPr id="46" name="Shape 28"/>
                      <wps:cNvSpPr/>
                      <wps:spPr>
                        <a:xfrm>
                          <a:off x="3641446" y="582911"/>
                          <a:ext cx="44158" cy="40425"/>
                        </a:xfrm>
                        <a:custGeom>
                          <a:avLst/>
                          <a:gdLst/>
                          <a:ahLst/>
                          <a:cxnLst/>
                          <a:rect l="0" t="0" r="0" b="0"/>
                          <a:pathLst>
                            <a:path w="44158" h="40425">
                              <a:moveTo>
                                <a:pt x="1219" y="0"/>
                              </a:moveTo>
                              <a:cubicBezTo>
                                <a:pt x="4153" y="0"/>
                                <a:pt x="7772" y="127"/>
                                <a:pt x="9334" y="127"/>
                              </a:cubicBezTo>
                              <a:cubicBezTo>
                                <a:pt x="10744" y="127"/>
                                <a:pt x="14389" y="0"/>
                                <a:pt x="16358" y="0"/>
                              </a:cubicBezTo>
                              <a:cubicBezTo>
                                <a:pt x="17170" y="0"/>
                                <a:pt x="17513" y="127"/>
                                <a:pt x="17513" y="483"/>
                              </a:cubicBezTo>
                              <a:cubicBezTo>
                                <a:pt x="17513" y="889"/>
                                <a:pt x="17221" y="1092"/>
                                <a:pt x="16650" y="1092"/>
                              </a:cubicBezTo>
                              <a:cubicBezTo>
                                <a:pt x="16053" y="1092"/>
                                <a:pt x="15684" y="1195"/>
                                <a:pt x="15062" y="1257"/>
                              </a:cubicBezTo>
                              <a:cubicBezTo>
                                <a:pt x="13678" y="1550"/>
                                <a:pt x="13195" y="2236"/>
                                <a:pt x="13081" y="4102"/>
                              </a:cubicBezTo>
                              <a:cubicBezTo>
                                <a:pt x="13030" y="5728"/>
                                <a:pt x="13030" y="7277"/>
                                <a:pt x="13030" y="15266"/>
                              </a:cubicBezTo>
                              <a:lnTo>
                                <a:pt x="13030" y="22606"/>
                              </a:lnTo>
                              <a:cubicBezTo>
                                <a:pt x="13030" y="30201"/>
                                <a:pt x="14440" y="33249"/>
                                <a:pt x="17119" y="35319"/>
                              </a:cubicBezTo>
                              <a:cubicBezTo>
                                <a:pt x="19545" y="37262"/>
                                <a:pt x="22136" y="37427"/>
                                <a:pt x="23914" y="37427"/>
                              </a:cubicBezTo>
                              <a:cubicBezTo>
                                <a:pt x="26276" y="37427"/>
                                <a:pt x="29058" y="36691"/>
                                <a:pt x="31229" y="34582"/>
                              </a:cubicBezTo>
                              <a:cubicBezTo>
                                <a:pt x="34265" y="31789"/>
                                <a:pt x="34379" y="27191"/>
                                <a:pt x="34379" y="21844"/>
                              </a:cubicBezTo>
                              <a:lnTo>
                                <a:pt x="34379" y="15266"/>
                              </a:lnTo>
                              <a:cubicBezTo>
                                <a:pt x="34379" y="7277"/>
                                <a:pt x="34341" y="5728"/>
                                <a:pt x="34265" y="4102"/>
                              </a:cubicBezTo>
                              <a:cubicBezTo>
                                <a:pt x="34188" y="2311"/>
                                <a:pt x="33769" y="1715"/>
                                <a:pt x="31979" y="1257"/>
                              </a:cubicBezTo>
                              <a:cubicBezTo>
                                <a:pt x="31585" y="1195"/>
                                <a:pt x="30645" y="1092"/>
                                <a:pt x="29972" y="1092"/>
                              </a:cubicBezTo>
                              <a:cubicBezTo>
                                <a:pt x="29426" y="1092"/>
                                <a:pt x="29058" y="889"/>
                                <a:pt x="29058" y="483"/>
                              </a:cubicBezTo>
                              <a:cubicBezTo>
                                <a:pt x="29058" y="127"/>
                                <a:pt x="29476" y="0"/>
                                <a:pt x="30163" y="0"/>
                              </a:cubicBezTo>
                              <a:cubicBezTo>
                                <a:pt x="32969" y="0"/>
                                <a:pt x="36563" y="127"/>
                                <a:pt x="36690" y="127"/>
                              </a:cubicBezTo>
                              <a:cubicBezTo>
                                <a:pt x="37287" y="127"/>
                                <a:pt x="40957" y="0"/>
                                <a:pt x="43040" y="0"/>
                              </a:cubicBezTo>
                              <a:cubicBezTo>
                                <a:pt x="43764" y="0"/>
                                <a:pt x="44158" y="127"/>
                                <a:pt x="44158" y="483"/>
                              </a:cubicBezTo>
                              <a:cubicBezTo>
                                <a:pt x="44158" y="889"/>
                                <a:pt x="43866" y="1092"/>
                                <a:pt x="43218" y="1092"/>
                              </a:cubicBezTo>
                              <a:cubicBezTo>
                                <a:pt x="42570" y="1092"/>
                                <a:pt x="42278" y="1195"/>
                                <a:pt x="41630" y="1257"/>
                              </a:cubicBezTo>
                              <a:cubicBezTo>
                                <a:pt x="40144" y="1550"/>
                                <a:pt x="39713" y="2236"/>
                                <a:pt x="39624" y="4102"/>
                              </a:cubicBezTo>
                              <a:cubicBezTo>
                                <a:pt x="39548" y="5728"/>
                                <a:pt x="39497" y="7277"/>
                                <a:pt x="39497" y="15266"/>
                              </a:cubicBezTo>
                              <a:lnTo>
                                <a:pt x="39497" y="20866"/>
                              </a:lnTo>
                              <a:cubicBezTo>
                                <a:pt x="39497" y="26708"/>
                                <a:pt x="38976" y="32919"/>
                                <a:pt x="34341" y="36615"/>
                              </a:cubicBezTo>
                              <a:cubicBezTo>
                                <a:pt x="30518" y="39866"/>
                                <a:pt x="26352" y="40425"/>
                                <a:pt x="22822" y="40425"/>
                              </a:cubicBezTo>
                              <a:cubicBezTo>
                                <a:pt x="20002" y="40425"/>
                                <a:pt x="14389" y="40310"/>
                                <a:pt x="10376" y="36818"/>
                              </a:cubicBezTo>
                              <a:cubicBezTo>
                                <a:pt x="7722" y="34430"/>
                                <a:pt x="5512" y="30569"/>
                                <a:pt x="5512" y="22937"/>
                              </a:cubicBezTo>
                              <a:lnTo>
                                <a:pt x="5512" y="15266"/>
                              </a:lnTo>
                              <a:cubicBezTo>
                                <a:pt x="5512" y="7277"/>
                                <a:pt x="5562" y="5728"/>
                                <a:pt x="5461" y="4102"/>
                              </a:cubicBezTo>
                              <a:cubicBezTo>
                                <a:pt x="5309" y="2236"/>
                                <a:pt x="4813" y="1715"/>
                                <a:pt x="3061" y="1257"/>
                              </a:cubicBezTo>
                              <a:cubicBezTo>
                                <a:pt x="2654" y="1195"/>
                                <a:pt x="1689" y="1092"/>
                                <a:pt x="978" y="1092"/>
                              </a:cubicBezTo>
                              <a:cubicBezTo>
                                <a:pt x="406" y="1092"/>
                                <a:pt x="0" y="889"/>
                                <a:pt x="0" y="483"/>
                              </a:cubicBezTo>
                              <a:cubicBezTo>
                                <a:pt x="0" y="127"/>
                                <a:pt x="483" y="0"/>
                                <a:pt x="1219" y="0"/>
                              </a:cubicBezTo>
                              <a:close/>
                            </a:path>
                          </a:pathLst>
                        </a:custGeom>
                        <a:solidFill>
                          <a:srgbClr val="181717"/>
                        </a:solidFill>
                        <a:ln w="0" cap="flat">
                          <a:noFill/>
                          <a:miter lim="127000"/>
                        </a:ln>
                        <a:effectLst/>
                      </wps:spPr>
                      <wps:bodyPr/>
                    </wps:wsp>
                    <wps:wsp>
                      <wps:cNvPr id="47" name="Shape 29"/>
                      <wps:cNvSpPr/>
                      <wps:spPr>
                        <a:xfrm>
                          <a:off x="3688649" y="582028"/>
                          <a:ext cx="46164" cy="41186"/>
                        </a:xfrm>
                        <a:custGeom>
                          <a:avLst/>
                          <a:gdLst/>
                          <a:ahLst/>
                          <a:cxnLst/>
                          <a:rect l="0" t="0" r="0" b="0"/>
                          <a:pathLst>
                            <a:path w="46164" h="41186">
                              <a:moveTo>
                                <a:pt x="6426" y="0"/>
                              </a:moveTo>
                              <a:cubicBezTo>
                                <a:pt x="7099" y="0"/>
                                <a:pt x="7848" y="762"/>
                                <a:pt x="8763" y="1740"/>
                              </a:cubicBezTo>
                              <a:cubicBezTo>
                                <a:pt x="9461" y="2439"/>
                                <a:pt x="17589" y="10744"/>
                                <a:pt x="25502" y="18415"/>
                              </a:cubicBezTo>
                              <a:cubicBezTo>
                                <a:pt x="29197" y="22072"/>
                                <a:pt x="36449" y="29502"/>
                                <a:pt x="37236" y="30188"/>
                              </a:cubicBezTo>
                              <a:lnTo>
                                <a:pt x="37516" y="30188"/>
                              </a:lnTo>
                              <a:lnTo>
                                <a:pt x="36919" y="6896"/>
                              </a:lnTo>
                              <a:cubicBezTo>
                                <a:pt x="36868" y="3696"/>
                                <a:pt x="36373" y="2756"/>
                                <a:pt x="35052" y="2274"/>
                              </a:cubicBezTo>
                              <a:cubicBezTo>
                                <a:pt x="34290" y="1981"/>
                                <a:pt x="32969" y="1981"/>
                                <a:pt x="32207" y="1981"/>
                              </a:cubicBezTo>
                              <a:cubicBezTo>
                                <a:pt x="31585" y="1981"/>
                                <a:pt x="31356" y="1740"/>
                                <a:pt x="31356" y="1371"/>
                              </a:cubicBezTo>
                              <a:cubicBezTo>
                                <a:pt x="31356" y="927"/>
                                <a:pt x="31877" y="889"/>
                                <a:pt x="32741" y="889"/>
                              </a:cubicBezTo>
                              <a:cubicBezTo>
                                <a:pt x="35547" y="889"/>
                                <a:pt x="38481" y="1003"/>
                                <a:pt x="39624" y="1003"/>
                              </a:cubicBezTo>
                              <a:cubicBezTo>
                                <a:pt x="40208" y="1003"/>
                                <a:pt x="42253" y="889"/>
                                <a:pt x="44996" y="889"/>
                              </a:cubicBezTo>
                              <a:cubicBezTo>
                                <a:pt x="45694" y="889"/>
                                <a:pt x="46164" y="927"/>
                                <a:pt x="46164" y="1371"/>
                              </a:cubicBezTo>
                              <a:cubicBezTo>
                                <a:pt x="46164" y="1740"/>
                                <a:pt x="45898" y="1981"/>
                                <a:pt x="45276" y="1981"/>
                              </a:cubicBezTo>
                              <a:cubicBezTo>
                                <a:pt x="44704" y="1981"/>
                                <a:pt x="44259" y="1981"/>
                                <a:pt x="43586" y="2146"/>
                              </a:cubicBezTo>
                              <a:cubicBezTo>
                                <a:pt x="42075" y="2502"/>
                                <a:pt x="41656" y="3518"/>
                                <a:pt x="41605" y="6452"/>
                              </a:cubicBezTo>
                              <a:lnTo>
                                <a:pt x="41008" y="39522"/>
                              </a:lnTo>
                              <a:cubicBezTo>
                                <a:pt x="41008" y="40742"/>
                                <a:pt x="40589" y="41186"/>
                                <a:pt x="40119" y="41186"/>
                              </a:cubicBezTo>
                              <a:cubicBezTo>
                                <a:pt x="39217" y="41186"/>
                                <a:pt x="38481" y="40665"/>
                                <a:pt x="37859" y="40132"/>
                              </a:cubicBezTo>
                              <a:cubicBezTo>
                                <a:pt x="34480" y="36957"/>
                                <a:pt x="27711" y="30480"/>
                                <a:pt x="22060" y="25044"/>
                              </a:cubicBezTo>
                              <a:cubicBezTo>
                                <a:pt x="16129" y="19317"/>
                                <a:pt x="10376" y="12865"/>
                                <a:pt x="9258" y="12014"/>
                              </a:cubicBezTo>
                              <a:lnTo>
                                <a:pt x="9131" y="12014"/>
                              </a:lnTo>
                              <a:lnTo>
                                <a:pt x="9728" y="33439"/>
                              </a:lnTo>
                              <a:cubicBezTo>
                                <a:pt x="9931" y="37490"/>
                                <a:pt x="10516" y="38760"/>
                                <a:pt x="11608" y="39077"/>
                              </a:cubicBezTo>
                              <a:cubicBezTo>
                                <a:pt x="12535" y="39446"/>
                                <a:pt x="13576" y="39522"/>
                                <a:pt x="14414" y="39522"/>
                              </a:cubicBezTo>
                              <a:cubicBezTo>
                                <a:pt x="15062" y="39522"/>
                                <a:pt x="15380" y="39777"/>
                                <a:pt x="15380" y="40056"/>
                              </a:cubicBezTo>
                              <a:cubicBezTo>
                                <a:pt x="15380" y="40501"/>
                                <a:pt x="14884" y="40627"/>
                                <a:pt x="14148" y="40627"/>
                              </a:cubicBezTo>
                              <a:cubicBezTo>
                                <a:pt x="10592" y="40627"/>
                                <a:pt x="8064" y="40424"/>
                                <a:pt x="7099" y="40424"/>
                              </a:cubicBezTo>
                              <a:cubicBezTo>
                                <a:pt x="6604" y="40424"/>
                                <a:pt x="4001" y="40627"/>
                                <a:pt x="1219" y="40627"/>
                              </a:cubicBezTo>
                              <a:cubicBezTo>
                                <a:pt x="457" y="40627"/>
                                <a:pt x="0" y="40589"/>
                                <a:pt x="0" y="40056"/>
                              </a:cubicBezTo>
                              <a:cubicBezTo>
                                <a:pt x="0" y="39777"/>
                                <a:pt x="381" y="39522"/>
                                <a:pt x="800" y="39522"/>
                              </a:cubicBezTo>
                              <a:cubicBezTo>
                                <a:pt x="1588" y="39522"/>
                                <a:pt x="2540" y="39446"/>
                                <a:pt x="3327" y="39319"/>
                              </a:cubicBezTo>
                              <a:cubicBezTo>
                                <a:pt x="4712" y="38913"/>
                                <a:pt x="4889" y="37490"/>
                                <a:pt x="5042" y="32906"/>
                              </a:cubicBezTo>
                              <a:lnTo>
                                <a:pt x="5486" y="1778"/>
                              </a:lnTo>
                              <a:cubicBezTo>
                                <a:pt x="5486" y="736"/>
                                <a:pt x="5829" y="0"/>
                                <a:pt x="6426" y="0"/>
                              </a:cubicBezTo>
                              <a:close/>
                            </a:path>
                          </a:pathLst>
                        </a:custGeom>
                        <a:solidFill>
                          <a:srgbClr val="181717"/>
                        </a:solidFill>
                        <a:ln w="0" cap="flat">
                          <a:noFill/>
                          <a:miter lim="127000"/>
                        </a:ln>
                        <a:effectLst/>
                      </wps:spPr>
                      <wps:bodyPr/>
                    </wps:wsp>
                    <wps:wsp>
                      <wps:cNvPr id="48" name="Shape 30"/>
                      <wps:cNvSpPr/>
                      <wps:spPr>
                        <a:xfrm>
                          <a:off x="3742183" y="582911"/>
                          <a:ext cx="18059" cy="39751"/>
                        </a:xfrm>
                        <a:custGeom>
                          <a:avLst/>
                          <a:gdLst/>
                          <a:ahLst/>
                          <a:cxnLst/>
                          <a:rect l="0" t="0" r="0" b="0"/>
                          <a:pathLst>
                            <a:path w="18059" h="39751">
                              <a:moveTo>
                                <a:pt x="1270" y="0"/>
                              </a:moveTo>
                              <a:cubicBezTo>
                                <a:pt x="3302" y="0"/>
                                <a:pt x="7099" y="127"/>
                                <a:pt x="8611" y="127"/>
                              </a:cubicBezTo>
                              <a:cubicBezTo>
                                <a:pt x="9970" y="127"/>
                                <a:pt x="13475" y="0"/>
                                <a:pt x="15608" y="0"/>
                              </a:cubicBezTo>
                              <a:cubicBezTo>
                                <a:pt x="16269" y="0"/>
                                <a:pt x="16663" y="127"/>
                                <a:pt x="16663" y="445"/>
                              </a:cubicBezTo>
                              <a:cubicBezTo>
                                <a:pt x="16663" y="1016"/>
                                <a:pt x="16345" y="1092"/>
                                <a:pt x="15824" y="1092"/>
                              </a:cubicBezTo>
                              <a:cubicBezTo>
                                <a:pt x="15253" y="1092"/>
                                <a:pt x="14834" y="1195"/>
                                <a:pt x="14160" y="1257"/>
                              </a:cubicBezTo>
                              <a:cubicBezTo>
                                <a:pt x="12700" y="1550"/>
                                <a:pt x="12306" y="2236"/>
                                <a:pt x="12205" y="4102"/>
                              </a:cubicBezTo>
                              <a:cubicBezTo>
                                <a:pt x="12027" y="5728"/>
                                <a:pt x="12027" y="7277"/>
                                <a:pt x="12027" y="15266"/>
                              </a:cubicBezTo>
                              <a:lnTo>
                                <a:pt x="12027" y="24524"/>
                              </a:lnTo>
                              <a:cubicBezTo>
                                <a:pt x="12027" y="29591"/>
                                <a:pt x="12027" y="33769"/>
                                <a:pt x="12306" y="35916"/>
                              </a:cubicBezTo>
                              <a:cubicBezTo>
                                <a:pt x="12471" y="37427"/>
                                <a:pt x="12852" y="38202"/>
                                <a:pt x="14465" y="38494"/>
                              </a:cubicBezTo>
                              <a:cubicBezTo>
                                <a:pt x="15227" y="38557"/>
                                <a:pt x="16421" y="38646"/>
                                <a:pt x="17259" y="38646"/>
                              </a:cubicBezTo>
                              <a:cubicBezTo>
                                <a:pt x="17856" y="38646"/>
                                <a:pt x="18059" y="38977"/>
                                <a:pt x="18059" y="39180"/>
                              </a:cubicBezTo>
                              <a:cubicBezTo>
                                <a:pt x="18059" y="39548"/>
                                <a:pt x="17691" y="39751"/>
                                <a:pt x="16993" y="39751"/>
                              </a:cubicBezTo>
                              <a:cubicBezTo>
                                <a:pt x="13475" y="39751"/>
                                <a:pt x="9754" y="39548"/>
                                <a:pt x="8306" y="39548"/>
                              </a:cubicBezTo>
                              <a:cubicBezTo>
                                <a:pt x="7099" y="39548"/>
                                <a:pt x="3302" y="39751"/>
                                <a:pt x="1169" y="39751"/>
                              </a:cubicBezTo>
                              <a:cubicBezTo>
                                <a:pt x="521" y="39751"/>
                                <a:pt x="152" y="39548"/>
                                <a:pt x="152" y="39180"/>
                              </a:cubicBezTo>
                              <a:cubicBezTo>
                                <a:pt x="152" y="38977"/>
                                <a:pt x="317" y="38646"/>
                                <a:pt x="940" y="38646"/>
                              </a:cubicBezTo>
                              <a:cubicBezTo>
                                <a:pt x="1791" y="38646"/>
                                <a:pt x="2426" y="38557"/>
                                <a:pt x="2921" y="38494"/>
                              </a:cubicBezTo>
                              <a:cubicBezTo>
                                <a:pt x="4013" y="38202"/>
                                <a:pt x="4293" y="37465"/>
                                <a:pt x="4496" y="35916"/>
                              </a:cubicBezTo>
                              <a:cubicBezTo>
                                <a:pt x="4763" y="33769"/>
                                <a:pt x="4763" y="29591"/>
                                <a:pt x="4763" y="24524"/>
                              </a:cubicBezTo>
                              <a:lnTo>
                                <a:pt x="4763" y="15266"/>
                              </a:lnTo>
                              <a:cubicBezTo>
                                <a:pt x="4763" y="7277"/>
                                <a:pt x="4763" y="5728"/>
                                <a:pt x="4686" y="4102"/>
                              </a:cubicBezTo>
                              <a:cubicBezTo>
                                <a:pt x="4509" y="2311"/>
                                <a:pt x="4013" y="1626"/>
                                <a:pt x="2858" y="1257"/>
                              </a:cubicBezTo>
                              <a:cubicBezTo>
                                <a:pt x="2235" y="1195"/>
                                <a:pt x="1537" y="1092"/>
                                <a:pt x="813" y="1092"/>
                              </a:cubicBezTo>
                              <a:cubicBezTo>
                                <a:pt x="317" y="1092"/>
                                <a:pt x="0" y="1016"/>
                                <a:pt x="0" y="445"/>
                              </a:cubicBezTo>
                              <a:cubicBezTo>
                                <a:pt x="0" y="127"/>
                                <a:pt x="445" y="0"/>
                                <a:pt x="1270" y="0"/>
                              </a:cubicBezTo>
                              <a:close/>
                            </a:path>
                          </a:pathLst>
                        </a:custGeom>
                        <a:solidFill>
                          <a:srgbClr val="181717"/>
                        </a:solidFill>
                        <a:ln w="0" cap="flat">
                          <a:noFill/>
                          <a:miter lim="127000"/>
                        </a:ln>
                        <a:effectLst/>
                      </wps:spPr>
                      <wps:bodyPr/>
                    </wps:wsp>
                    <wps:wsp>
                      <wps:cNvPr id="49" name="Shape 31"/>
                      <wps:cNvSpPr/>
                      <wps:spPr>
                        <a:xfrm>
                          <a:off x="3765550" y="582185"/>
                          <a:ext cx="37846" cy="41160"/>
                        </a:xfrm>
                        <a:custGeom>
                          <a:avLst/>
                          <a:gdLst/>
                          <a:ahLst/>
                          <a:cxnLst/>
                          <a:rect l="0" t="0" r="0" b="0"/>
                          <a:pathLst>
                            <a:path w="37846" h="41160">
                              <a:moveTo>
                                <a:pt x="23533" y="0"/>
                              </a:moveTo>
                              <a:cubicBezTo>
                                <a:pt x="27013" y="0"/>
                                <a:pt x="28994" y="279"/>
                                <a:pt x="31471" y="571"/>
                              </a:cubicBezTo>
                              <a:cubicBezTo>
                                <a:pt x="33490" y="850"/>
                                <a:pt x="35293" y="1219"/>
                                <a:pt x="36931" y="1422"/>
                              </a:cubicBezTo>
                              <a:cubicBezTo>
                                <a:pt x="37529" y="1549"/>
                                <a:pt x="37732" y="1753"/>
                                <a:pt x="37732" y="1994"/>
                              </a:cubicBezTo>
                              <a:cubicBezTo>
                                <a:pt x="37732" y="2438"/>
                                <a:pt x="37605" y="3048"/>
                                <a:pt x="37452" y="4952"/>
                              </a:cubicBezTo>
                              <a:cubicBezTo>
                                <a:pt x="37351" y="6731"/>
                                <a:pt x="37351" y="9537"/>
                                <a:pt x="37274" y="10630"/>
                              </a:cubicBezTo>
                              <a:cubicBezTo>
                                <a:pt x="37186" y="11443"/>
                                <a:pt x="37033" y="11925"/>
                                <a:pt x="36589" y="11925"/>
                              </a:cubicBezTo>
                              <a:cubicBezTo>
                                <a:pt x="36119" y="11925"/>
                                <a:pt x="35992" y="11493"/>
                                <a:pt x="35992" y="10795"/>
                              </a:cubicBezTo>
                              <a:cubicBezTo>
                                <a:pt x="35916" y="9131"/>
                                <a:pt x="35242" y="7315"/>
                                <a:pt x="33884" y="5918"/>
                              </a:cubicBezTo>
                              <a:cubicBezTo>
                                <a:pt x="31991" y="4140"/>
                                <a:pt x="28372" y="2883"/>
                                <a:pt x="23419" y="2883"/>
                              </a:cubicBezTo>
                              <a:cubicBezTo>
                                <a:pt x="18605" y="2883"/>
                                <a:pt x="15596" y="3683"/>
                                <a:pt x="13170" y="5804"/>
                              </a:cubicBezTo>
                              <a:cubicBezTo>
                                <a:pt x="9106" y="9283"/>
                                <a:pt x="8115" y="14363"/>
                                <a:pt x="8115" y="19482"/>
                              </a:cubicBezTo>
                              <a:cubicBezTo>
                                <a:pt x="8115" y="31940"/>
                                <a:pt x="17780" y="37833"/>
                                <a:pt x="25045" y="37833"/>
                              </a:cubicBezTo>
                              <a:cubicBezTo>
                                <a:pt x="29883" y="37833"/>
                                <a:pt x="32538" y="37464"/>
                                <a:pt x="34671" y="35027"/>
                              </a:cubicBezTo>
                              <a:cubicBezTo>
                                <a:pt x="35623" y="34023"/>
                                <a:pt x="36335" y="32600"/>
                                <a:pt x="36589" y="31534"/>
                              </a:cubicBezTo>
                              <a:cubicBezTo>
                                <a:pt x="36690" y="30810"/>
                                <a:pt x="36754" y="30480"/>
                                <a:pt x="37186" y="30480"/>
                              </a:cubicBezTo>
                              <a:cubicBezTo>
                                <a:pt x="37605" y="30480"/>
                                <a:pt x="37846" y="31013"/>
                                <a:pt x="37846" y="31458"/>
                              </a:cubicBezTo>
                              <a:cubicBezTo>
                                <a:pt x="37846" y="32067"/>
                                <a:pt x="37186" y="36652"/>
                                <a:pt x="36690" y="38430"/>
                              </a:cubicBezTo>
                              <a:cubicBezTo>
                                <a:pt x="36462" y="39370"/>
                                <a:pt x="36169" y="39611"/>
                                <a:pt x="35242" y="39979"/>
                              </a:cubicBezTo>
                              <a:cubicBezTo>
                                <a:pt x="33007" y="40830"/>
                                <a:pt x="28918" y="41160"/>
                                <a:pt x="25451" y="41160"/>
                              </a:cubicBezTo>
                              <a:cubicBezTo>
                                <a:pt x="17983" y="41160"/>
                                <a:pt x="11735" y="39611"/>
                                <a:pt x="6795" y="35433"/>
                              </a:cubicBezTo>
                              <a:cubicBezTo>
                                <a:pt x="1384" y="30924"/>
                                <a:pt x="0" y="25044"/>
                                <a:pt x="0" y="19964"/>
                              </a:cubicBezTo>
                              <a:cubicBezTo>
                                <a:pt x="0" y="16395"/>
                                <a:pt x="1169" y="10274"/>
                                <a:pt x="6350" y="5562"/>
                              </a:cubicBezTo>
                              <a:cubicBezTo>
                                <a:pt x="10262" y="2108"/>
                                <a:pt x="15456" y="0"/>
                                <a:pt x="23533" y="0"/>
                              </a:cubicBezTo>
                              <a:close/>
                            </a:path>
                          </a:pathLst>
                        </a:custGeom>
                        <a:solidFill>
                          <a:srgbClr val="181717"/>
                        </a:solidFill>
                        <a:ln w="0" cap="flat">
                          <a:noFill/>
                          <a:miter lim="127000"/>
                        </a:ln>
                        <a:effectLst/>
                      </wps:spPr>
                      <wps:bodyPr/>
                    </wps:wsp>
                    <wps:wsp>
                      <wps:cNvPr id="50" name="Shape 32"/>
                      <wps:cNvSpPr/>
                      <wps:spPr>
                        <a:xfrm>
                          <a:off x="3810247" y="582911"/>
                          <a:ext cx="18085" cy="39751"/>
                        </a:xfrm>
                        <a:custGeom>
                          <a:avLst/>
                          <a:gdLst/>
                          <a:ahLst/>
                          <a:cxnLst/>
                          <a:rect l="0" t="0" r="0" b="0"/>
                          <a:pathLst>
                            <a:path w="18085" h="39751">
                              <a:moveTo>
                                <a:pt x="1295" y="0"/>
                              </a:moveTo>
                              <a:cubicBezTo>
                                <a:pt x="3404" y="0"/>
                                <a:pt x="6998" y="127"/>
                                <a:pt x="8611" y="127"/>
                              </a:cubicBezTo>
                              <a:cubicBezTo>
                                <a:pt x="9944" y="127"/>
                                <a:pt x="13475" y="0"/>
                                <a:pt x="15608" y="0"/>
                              </a:cubicBezTo>
                              <a:cubicBezTo>
                                <a:pt x="16218" y="0"/>
                                <a:pt x="16650" y="127"/>
                                <a:pt x="16650" y="445"/>
                              </a:cubicBezTo>
                              <a:cubicBezTo>
                                <a:pt x="16650" y="1016"/>
                                <a:pt x="16345" y="1092"/>
                                <a:pt x="15824" y="1092"/>
                              </a:cubicBezTo>
                              <a:cubicBezTo>
                                <a:pt x="15303" y="1092"/>
                                <a:pt x="14859" y="1195"/>
                                <a:pt x="14262" y="1257"/>
                              </a:cubicBezTo>
                              <a:cubicBezTo>
                                <a:pt x="12776" y="1550"/>
                                <a:pt x="12332" y="2236"/>
                                <a:pt x="12179" y="4102"/>
                              </a:cubicBezTo>
                              <a:cubicBezTo>
                                <a:pt x="12027" y="5728"/>
                                <a:pt x="12027" y="7277"/>
                                <a:pt x="12027" y="15266"/>
                              </a:cubicBezTo>
                              <a:lnTo>
                                <a:pt x="12027" y="24524"/>
                              </a:lnTo>
                              <a:cubicBezTo>
                                <a:pt x="12027" y="29591"/>
                                <a:pt x="12027" y="33769"/>
                                <a:pt x="12332" y="35916"/>
                              </a:cubicBezTo>
                              <a:cubicBezTo>
                                <a:pt x="12446" y="37427"/>
                                <a:pt x="12903" y="38202"/>
                                <a:pt x="14415" y="38494"/>
                              </a:cubicBezTo>
                              <a:cubicBezTo>
                                <a:pt x="15202" y="38557"/>
                                <a:pt x="16447" y="38646"/>
                                <a:pt x="17285" y="38646"/>
                              </a:cubicBezTo>
                              <a:cubicBezTo>
                                <a:pt x="17856" y="38646"/>
                                <a:pt x="18085" y="38977"/>
                                <a:pt x="18085" y="39180"/>
                              </a:cubicBezTo>
                              <a:cubicBezTo>
                                <a:pt x="18085" y="39548"/>
                                <a:pt x="17691" y="39751"/>
                                <a:pt x="17018" y="39751"/>
                              </a:cubicBezTo>
                              <a:cubicBezTo>
                                <a:pt x="13475" y="39751"/>
                                <a:pt x="9754" y="39548"/>
                                <a:pt x="8230" y="39548"/>
                              </a:cubicBezTo>
                              <a:cubicBezTo>
                                <a:pt x="6998" y="39548"/>
                                <a:pt x="3404" y="39751"/>
                                <a:pt x="1194" y="39751"/>
                              </a:cubicBezTo>
                              <a:cubicBezTo>
                                <a:pt x="495" y="39751"/>
                                <a:pt x="127" y="39548"/>
                                <a:pt x="127" y="39180"/>
                              </a:cubicBezTo>
                              <a:cubicBezTo>
                                <a:pt x="127" y="38977"/>
                                <a:pt x="292" y="38646"/>
                                <a:pt x="940" y="38646"/>
                              </a:cubicBezTo>
                              <a:cubicBezTo>
                                <a:pt x="1816" y="38646"/>
                                <a:pt x="2477" y="38557"/>
                                <a:pt x="2883" y="38494"/>
                              </a:cubicBezTo>
                              <a:cubicBezTo>
                                <a:pt x="4013" y="38202"/>
                                <a:pt x="4369" y="37465"/>
                                <a:pt x="4509" y="35916"/>
                              </a:cubicBezTo>
                              <a:cubicBezTo>
                                <a:pt x="4763" y="33769"/>
                                <a:pt x="4763" y="29591"/>
                                <a:pt x="4763" y="24524"/>
                              </a:cubicBezTo>
                              <a:lnTo>
                                <a:pt x="4763" y="15266"/>
                              </a:lnTo>
                              <a:cubicBezTo>
                                <a:pt x="4763" y="7277"/>
                                <a:pt x="4763" y="5728"/>
                                <a:pt x="4686" y="4102"/>
                              </a:cubicBezTo>
                              <a:cubicBezTo>
                                <a:pt x="4559" y="2311"/>
                                <a:pt x="4013" y="1626"/>
                                <a:pt x="2883" y="1257"/>
                              </a:cubicBezTo>
                              <a:cubicBezTo>
                                <a:pt x="2261" y="1195"/>
                                <a:pt x="1562" y="1092"/>
                                <a:pt x="864" y="1092"/>
                              </a:cubicBezTo>
                              <a:cubicBezTo>
                                <a:pt x="292" y="1092"/>
                                <a:pt x="0" y="1016"/>
                                <a:pt x="0" y="445"/>
                              </a:cubicBezTo>
                              <a:cubicBezTo>
                                <a:pt x="0" y="127"/>
                                <a:pt x="470" y="0"/>
                                <a:pt x="1295" y="0"/>
                              </a:cubicBezTo>
                              <a:close/>
                            </a:path>
                          </a:pathLst>
                        </a:custGeom>
                        <a:solidFill>
                          <a:srgbClr val="181717"/>
                        </a:solidFill>
                        <a:ln w="0" cap="flat">
                          <a:noFill/>
                          <a:miter lim="127000"/>
                        </a:ln>
                        <a:effectLst/>
                      </wps:spPr>
                      <wps:bodyPr/>
                    </wps:wsp>
                    <wps:wsp>
                      <wps:cNvPr id="51" name="Shape 33"/>
                      <wps:cNvSpPr/>
                      <wps:spPr>
                        <a:xfrm>
                          <a:off x="3834626" y="582911"/>
                          <a:ext cx="31014" cy="39751"/>
                        </a:xfrm>
                        <a:custGeom>
                          <a:avLst/>
                          <a:gdLst/>
                          <a:ahLst/>
                          <a:cxnLst/>
                          <a:rect l="0" t="0" r="0" b="0"/>
                          <a:pathLst>
                            <a:path w="31014" h="39751">
                              <a:moveTo>
                                <a:pt x="1270" y="0"/>
                              </a:moveTo>
                              <a:cubicBezTo>
                                <a:pt x="4128" y="0"/>
                                <a:pt x="7594" y="127"/>
                                <a:pt x="9131" y="127"/>
                              </a:cubicBezTo>
                              <a:cubicBezTo>
                                <a:pt x="11290" y="127"/>
                                <a:pt x="15634" y="0"/>
                                <a:pt x="18136" y="0"/>
                              </a:cubicBezTo>
                              <a:cubicBezTo>
                                <a:pt x="24930" y="0"/>
                                <a:pt x="27394" y="2236"/>
                                <a:pt x="28258" y="2960"/>
                              </a:cubicBezTo>
                              <a:cubicBezTo>
                                <a:pt x="29426" y="4102"/>
                                <a:pt x="31014" y="6541"/>
                                <a:pt x="31014" y="9297"/>
                              </a:cubicBezTo>
                              <a:cubicBezTo>
                                <a:pt x="31014" y="16688"/>
                                <a:pt x="25032" y="22010"/>
                                <a:pt x="17348" y="22010"/>
                              </a:cubicBezTo>
                              <a:lnTo>
                                <a:pt x="15685" y="22010"/>
                              </a:lnTo>
                              <a:cubicBezTo>
                                <a:pt x="15430" y="22010"/>
                                <a:pt x="15037" y="21755"/>
                                <a:pt x="15037" y="21387"/>
                              </a:cubicBezTo>
                              <a:cubicBezTo>
                                <a:pt x="15037" y="20904"/>
                                <a:pt x="15634" y="20714"/>
                                <a:pt x="16853" y="20714"/>
                              </a:cubicBezTo>
                              <a:cubicBezTo>
                                <a:pt x="19876" y="20714"/>
                                <a:pt x="24143" y="17539"/>
                                <a:pt x="24143" y="12180"/>
                              </a:cubicBezTo>
                              <a:cubicBezTo>
                                <a:pt x="24143" y="10440"/>
                                <a:pt x="23889" y="6986"/>
                                <a:pt x="20917" y="4432"/>
                              </a:cubicBezTo>
                              <a:cubicBezTo>
                                <a:pt x="18910" y="2680"/>
                                <a:pt x="16675" y="2401"/>
                                <a:pt x="15481" y="2401"/>
                              </a:cubicBezTo>
                              <a:cubicBezTo>
                                <a:pt x="14643" y="2401"/>
                                <a:pt x="13627" y="2477"/>
                                <a:pt x="13132" y="2680"/>
                              </a:cubicBezTo>
                              <a:cubicBezTo>
                                <a:pt x="12878" y="2820"/>
                                <a:pt x="12700" y="3087"/>
                                <a:pt x="12700" y="3696"/>
                              </a:cubicBezTo>
                              <a:lnTo>
                                <a:pt x="12700" y="24524"/>
                              </a:lnTo>
                              <a:cubicBezTo>
                                <a:pt x="12700" y="29274"/>
                                <a:pt x="12700" y="33440"/>
                                <a:pt x="12903" y="35675"/>
                              </a:cubicBezTo>
                              <a:cubicBezTo>
                                <a:pt x="13132" y="37262"/>
                                <a:pt x="13424" y="38202"/>
                                <a:pt x="15037" y="38494"/>
                              </a:cubicBezTo>
                              <a:cubicBezTo>
                                <a:pt x="15850" y="38557"/>
                                <a:pt x="16993" y="38646"/>
                                <a:pt x="17818" y="38646"/>
                              </a:cubicBezTo>
                              <a:cubicBezTo>
                                <a:pt x="18440" y="38646"/>
                                <a:pt x="18682" y="38977"/>
                                <a:pt x="18682" y="39180"/>
                              </a:cubicBezTo>
                              <a:cubicBezTo>
                                <a:pt x="18682" y="39548"/>
                                <a:pt x="18212" y="39751"/>
                                <a:pt x="17691" y="39751"/>
                              </a:cubicBezTo>
                              <a:cubicBezTo>
                                <a:pt x="14021" y="39751"/>
                                <a:pt x="10198" y="39548"/>
                                <a:pt x="8814" y="39548"/>
                              </a:cubicBezTo>
                              <a:cubicBezTo>
                                <a:pt x="7594" y="39548"/>
                                <a:pt x="4128" y="39751"/>
                                <a:pt x="1943" y="39751"/>
                              </a:cubicBezTo>
                              <a:cubicBezTo>
                                <a:pt x="1270" y="39751"/>
                                <a:pt x="902" y="39548"/>
                                <a:pt x="902" y="39180"/>
                              </a:cubicBezTo>
                              <a:cubicBezTo>
                                <a:pt x="902" y="38977"/>
                                <a:pt x="1041" y="38646"/>
                                <a:pt x="1791" y="38646"/>
                              </a:cubicBezTo>
                              <a:cubicBezTo>
                                <a:pt x="2489" y="38646"/>
                                <a:pt x="3175" y="38557"/>
                                <a:pt x="3696" y="38494"/>
                              </a:cubicBezTo>
                              <a:cubicBezTo>
                                <a:pt x="4788" y="38202"/>
                                <a:pt x="5093" y="37262"/>
                                <a:pt x="5283" y="35637"/>
                              </a:cubicBezTo>
                              <a:cubicBezTo>
                                <a:pt x="5486" y="33440"/>
                                <a:pt x="5486" y="29274"/>
                                <a:pt x="5486" y="24524"/>
                              </a:cubicBezTo>
                              <a:lnTo>
                                <a:pt x="5486" y="15266"/>
                              </a:lnTo>
                              <a:cubicBezTo>
                                <a:pt x="5486" y="7277"/>
                                <a:pt x="5486" y="5728"/>
                                <a:pt x="5461" y="4102"/>
                              </a:cubicBezTo>
                              <a:cubicBezTo>
                                <a:pt x="5334" y="2311"/>
                                <a:pt x="4839" y="1715"/>
                                <a:pt x="3124" y="1257"/>
                              </a:cubicBezTo>
                              <a:cubicBezTo>
                                <a:pt x="2680" y="1195"/>
                                <a:pt x="1791" y="1092"/>
                                <a:pt x="978" y="1092"/>
                              </a:cubicBezTo>
                              <a:cubicBezTo>
                                <a:pt x="381" y="1092"/>
                                <a:pt x="0" y="889"/>
                                <a:pt x="0" y="483"/>
                              </a:cubicBezTo>
                              <a:cubicBezTo>
                                <a:pt x="0" y="127"/>
                                <a:pt x="407" y="0"/>
                                <a:pt x="1270" y="0"/>
                              </a:cubicBezTo>
                              <a:close/>
                            </a:path>
                          </a:pathLst>
                        </a:custGeom>
                        <a:solidFill>
                          <a:srgbClr val="181717"/>
                        </a:solidFill>
                        <a:ln w="0" cap="flat">
                          <a:noFill/>
                          <a:miter lim="127000"/>
                        </a:ln>
                        <a:effectLst/>
                      </wps:spPr>
                      <wps:bodyPr/>
                    </wps:wsp>
                    <wps:wsp>
                      <wps:cNvPr id="52" name="Shape 34"/>
                      <wps:cNvSpPr/>
                      <wps:spPr>
                        <a:xfrm>
                          <a:off x="3861571" y="583747"/>
                          <a:ext cx="21022" cy="38906"/>
                        </a:xfrm>
                        <a:custGeom>
                          <a:avLst/>
                          <a:gdLst/>
                          <a:ahLst/>
                          <a:cxnLst/>
                          <a:rect l="0" t="0" r="0" b="0"/>
                          <a:pathLst>
                            <a:path w="21022" h="38906">
                              <a:moveTo>
                                <a:pt x="21022" y="0"/>
                              </a:moveTo>
                              <a:lnTo>
                                <a:pt x="21022" y="8877"/>
                              </a:lnTo>
                              <a:lnTo>
                                <a:pt x="20853" y="9074"/>
                              </a:lnTo>
                              <a:lnTo>
                                <a:pt x="15545" y="22384"/>
                              </a:lnTo>
                              <a:cubicBezTo>
                                <a:pt x="15443" y="22676"/>
                                <a:pt x="15545" y="22752"/>
                                <a:pt x="15748" y="22752"/>
                              </a:cubicBezTo>
                              <a:lnTo>
                                <a:pt x="21022" y="22752"/>
                              </a:lnTo>
                              <a:lnTo>
                                <a:pt x="21022" y="25661"/>
                              </a:lnTo>
                              <a:lnTo>
                                <a:pt x="14656" y="25661"/>
                              </a:lnTo>
                              <a:cubicBezTo>
                                <a:pt x="14288" y="25661"/>
                                <a:pt x="14288" y="25711"/>
                                <a:pt x="14161" y="26080"/>
                              </a:cubicBezTo>
                              <a:lnTo>
                                <a:pt x="11252" y="33103"/>
                              </a:lnTo>
                              <a:cubicBezTo>
                                <a:pt x="10668" y="34436"/>
                                <a:pt x="10465" y="35655"/>
                                <a:pt x="10465" y="36265"/>
                              </a:cubicBezTo>
                              <a:cubicBezTo>
                                <a:pt x="10465" y="37281"/>
                                <a:pt x="10935" y="37814"/>
                                <a:pt x="12573" y="37814"/>
                              </a:cubicBezTo>
                              <a:lnTo>
                                <a:pt x="13437" y="37814"/>
                              </a:lnTo>
                              <a:cubicBezTo>
                                <a:pt x="14084" y="37814"/>
                                <a:pt x="14212" y="38056"/>
                                <a:pt x="14212" y="38348"/>
                              </a:cubicBezTo>
                              <a:cubicBezTo>
                                <a:pt x="14212" y="38780"/>
                                <a:pt x="13907" y="38906"/>
                                <a:pt x="13386" y="38906"/>
                              </a:cubicBezTo>
                              <a:cubicBezTo>
                                <a:pt x="11557" y="38906"/>
                                <a:pt x="9004" y="38703"/>
                                <a:pt x="7315" y="38703"/>
                              </a:cubicBezTo>
                              <a:cubicBezTo>
                                <a:pt x="6744" y="38703"/>
                                <a:pt x="3810" y="38906"/>
                                <a:pt x="1016" y="38906"/>
                              </a:cubicBezTo>
                              <a:cubicBezTo>
                                <a:pt x="292" y="38906"/>
                                <a:pt x="0" y="38780"/>
                                <a:pt x="0" y="38348"/>
                              </a:cubicBezTo>
                              <a:cubicBezTo>
                                <a:pt x="0" y="38056"/>
                                <a:pt x="140" y="37814"/>
                                <a:pt x="660" y="37814"/>
                              </a:cubicBezTo>
                              <a:cubicBezTo>
                                <a:pt x="1118" y="37814"/>
                                <a:pt x="1689" y="37726"/>
                                <a:pt x="2248" y="37726"/>
                              </a:cubicBezTo>
                              <a:cubicBezTo>
                                <a:pt x="4687" y="37358"/>
                                <a:pt x="5601" y="35770"/>
                                <a:pt x="6744" y="33103"/>
                              </a:cubicBezTo>
                              <a:lnTo>
                                <a:pt x="20981" y="57"/>
                              </a:lnTo>
                              <a:lnTo>
                                <a:pt x="21022" y="0"/>
                              </a:lnTo>
                              <a:close/>
                            </a:path>
                          </a:pathLst>
                        </a:custGeom>
                        <a:solidFill>
                          <a:srgbClr val="181717"/>
                        </a:solidFill>
                        <a:ln w="0" cap="flat">
                          <a:noFill/>
                          <a:miter lim="127000"/>
                        </a:ln>
                        <a:effectLst/>
                      </wps:spPr>
                      <wps:bodyPr/>
                    </wps:wsp>
                    <wps:wsp>
                      <wps:cNvPr id="53" name="Shape 35"/>
                      <wps:cNvSpPr/>
                      <wps:spPr>
                        <a:xfrm>
                          <a:off x="3882593" y="581696"/>
                          <a:ext cx="24368" cy="40957"/>
                        </a:xfrm>
                        <a:custGeom>
                          <a:avLst/>
                          <a:gdLst/>
                          <a:ahLst/>
                          <a:cxnLst/>
                          <a:rect l="0" t="0" r="0" b="0"/>
                          <a:pathLst>
                            <a:path w="24368" h="40957">
                              <a:moveTo>
                                <a:pt x="1495" y="0"/>
                              </a:moveTo>
                              <a:cubicBezTo>
                                <a:pt x="2320" y="0"/>
                                <a:pt x="2612" y="483"/>
                                <a:pt x="3133" y="1663"/>
                              </a:cubicBezTo>
                              <a:cubicBezTo>
                                <a:pt x="4428" y="4534"/>
                                <a:pt x="13522" y="26060"/>
                                <a:pt x="17002" y="34024"/>
                              </a:cubicBezTo>
                              <a:cubicBezTo>
                                <a:pt x="19110" y="38836"/>
                                <a:pt x="20646" y="39408"/>
                                <a:pt x="21637" y="39700"/>
                              </a:cubicBezTo>
                              <a:cubicBezTo>
                                <a:pt x="22437" y="39777"/>
                                <a:pt x="23047" y="39865"/>
                                <a:pt x="23669" y="39865"/>
                              </a:cubicBezTo>
                              <a:cubicBezTo>
                                <a:pt x="24164" y="39865"/>
                                <a:pt x="24368" y="40018"/>
                                <a:pt x="24368" y="40399"/>
                              </a:cubicBezTo>
                              <a:cubicBezTo>
                                <a:pt x="24368" y="40831"/>
                                <a:pt x="24063" y="40957"/>
                                <a:pt x="22056" y="40957"/>
                              </a:cubicBezTo>
                              <a:cubicBezTo>
                                <a:pt x="20151" y="40957"/>
                                <a:pt x="16151" y="40957"/>
                                <a:pt x="11642" y="40831"/>
                              </a:cubicBezTo>
                              <a:cubicBezTo>
                                <a:pt x="10575" y="40754"/>
                                <a:pt x="10004" y="40754"/>
                                <a:pt x="10004" y="40399"/>
                              </a:cubicBezTo>
                              <a:cubicBezTo>
                                <a:pt x="10004" y="40107"/>
                                <a:pt x="10106" y="39865"/>
                                <a:pt x="10677" y="39865"/>
                              </a:cubicBezTo>
                              <a:cubicBezTo>
                                <a:pt x="11045" y="39777"/>
                                <a:pt x="11439" y="39332"/>
                                <a:pt x="11172" y="38684"/>
                              </a:cubicBezTo>
                              <a:lnTo>
                                <a:pt x="6981" y="28131"/>
                              </a:lnTo>
                              <a:cubicBezTo>
                                <a:pt x="6905" y="27762"/>
                                <a:pt x="6651" y="27711"/>
                                <a:pt x="6384" y="27711"/>
                              </a:cubicBezTo>
                              <a:lnTo>
                                <a:pt x="0" y="27711"/>
                              </a:lnTo>
                              <a:lnTo>
                                <a:pt x="0" y="24803"/>
                              </a:lnTo>
                              <a:lnTo>
                                <a:pt x="5267" y="24803"/>
                              </a:lnTo>
                              <a:cubicBezTo>
                                <a:pt x="5495" y="24803"/>
                                <a:pt x="5559" y="24727"/>
                                <a:pt x="5495" y="24549"/>
                              </a:cubicBezTo>
                              <a:lnTo>
                                <a:pt x="352" y="11125"/>
                              </a:lnTo>
                              <a:cubicBezTo>
                                <a:pt x="250" y="10960"/>
                                <a:pt x="212" y="10770"/>
                                <a:pt x="136" y="10770"/>
                              </a:cubicBezTo>
                              <a:lnTo>
                                <a:pt x="0" y="10928"/>
                              </a:lnTo>
                              <a:lnTo>
                                <a:pt x="0" y="2051"/>
                              </a:lnTo>
                              <a:lnTo>
                                <a:pt x="1495" y="0"/>
                              </a:lnTo>
                              <a:close/>
                            </a:path>
                          </a:pathLst>
                        </a:custGeom>
                        <a:solidFill>
                          <a:srgbClr val="181717"/>
                        </a:solidFill>
                        <a:ln w="0" cap="flat">
                          <a:noFill/>
                          <a:miter lim="127000"/>
                        </a:ln>
                        <a:effectLst/>
                      </wps:spPr>
                      <wps:bodyPr/>
                    </wps:wsp>
                    <wps:wsp>
                      <wps:cNvPr id="54" name="Shape 36"/>
                      <wps:cNvSpPr/>
                      <wps:spPr>
                        <a:xfrm>
                          <a:off x="3907759" y="582911"/>
                          <a:ext cx="29706" cy="39866"/>
                        </a:xfrm>
                        <a:custGeom>
                          <a:avLst/>
                          <a:gdLst/>
                          <a:ahLst/>
                          <a:cxnLst/>
                          <a:rect l="0" t="0" r="0" b="0"/>
                          <a:pathLst>
                            <a:path w="29706" h="39866">
                              <a:moveTo>
                                <a:pt x="1156" y="0"/>
                              </a:moveTo>
                              <a:cubicBezTo>
                                <a:pt x="3759" y="0"/>
                                <a:pt x="7214" y="127"/>
                                <a:pt x="8699" y="127"/>
                              </a:cubicBezTo>
                              <a:cubicBezTo>
                                <a:pt x="9995" y="127"/>
                                <a:pt x="14377" y="0"/>
                                <a:pt x="16510" y="0"/>
                              </a:cubicBezTo>
                              <a:cubicBezTo>
                                <a:pt x="17310" y="0"/>
                                <a:pt x="17704" y="127"/>
                                <a:pt x="17704" y="483"/>
                              </a:cubicBezTo>
                              <a:cubicBezTo>
                                <a:pt x="17704" y="889"/>
                                <a:pt x="17387" y="1093"/>
                                <a:pt x="16688" y="1093"/>
                              </a:cubicBezTo>
                              <a:cubicBezTo>
                                <a:pt x="16091" y="1093"/>
                                <a:pt x="15202" y="1195"/>
                                <a:pt x="14605" y="1258"/>
                              </a:cubicBezTo>
                              <a:cubicBezTo>
                                <a:pt x="13145" y="1550"/>
                                <a:pt x="12713" y="2236"/>
                                <a:pt x="12598" y="4103"/>
                              </a:cubicBezTo>
                              <a:cubicBezTo>
                                <a:pt x="12446" y="5728"/>
                                <a:pt x="12446" y="7278"/>
                                <a:pt x="12446" y="15266"/>
                              </a:cubicBezTo>
                              <a:lnTo>
                                <a:pt x="12446" y="24524"/>
                              </a:lnTo>
                              <a:cubicBezTo>
                                <a:pt x="12446" y="31217"/>
                                <a:pt x="12446" y="34506"/>
                                <a:pt x="13665" y="35523"/>
                              </a:cubicBezTo>
                              <a:cubicBezTo>
                                <a:pt x="14554" y="36335"/>
                                <a:pt x="16688" y="36615"/>
                                <a:pt x="20828" y="36615"/>
                              </a:cubicBezTo>
                              <a:cubicBezTo>
                                <a:pt x="23762" y="36615"/>
                                <a:pt x="25845" y="36615"/>
                                <a:pt x="27178" y="35154"/>
                              </a:cubicBezTo>
                              <a:cubicBezTo>
                                <a:pt x="27902" y="34468"/>
                                <a:pt x="28473" y="32957"/>
                                <a:pt x="28613" y="32030"/>
                              </a:cubicBezTo>
                              <a:cubicBezTo>
                                <a:pt x="28639" y="31535"/>
                                <a:pt x="28791" y="31217"/>
                                <a:pt x="29210" y="31217"/>
                              </a:cubicBezTo>
                              <a:cubicBezTo>
                                <a:pt x="29566" y="31217"/>
                                <a:pt x="29706" y="31789"/>
                                <a:pt x="29706" y="32360"/>
                              </a:cubicBezTo>
                              <a:cubicBezTo>
                                <a:pt x="29706" y="32957"/>
                                <a:pt x="29286" y="36894"/>
                                <a:pt x="28842" y="38494"/>
                              </a:cubicBezTo>
                              <a:cubicBezTo>
                                <a:pt x="28499" y="39612"/>
                                <a:pt x="28245" y="39866"/>
                                <a:pt x="25375" y="39866"/>
                              </a:cubicBezTo>
                              <a:cubicBezTo>
                                <a:pt x="21552" y="39866"/>
                                <a:pt x="18402" y="39777"/>
                                <a:pt x="15621" y="39701"/>
                              </a:cubicBezTo>
                              <a:cubicBezTo>
                                <a:pt x="12967" y="39612"/>
                                <a:pt x="10630" y="39548"/>
                                <a:pt x="8433" y="39548"/>
                              </a:cubicBezTo>
                              <a:cubicBezTo>
                                <a:pt x="7836" y="39548"/>
                                <a:pt x="6617" y="39612"/>
                                <a:pt x="5321" y="39612"/>
                              </a:cubicBezTo>
                              <a:cubicBezTo>
                                <a:pt x="4039" y="39701"/>
                                <a:pt x="2667" y="39751"/>
                                <a:pt x="1588" y="39751"/>
                              </a:cubicBezTo>
                              <a:cubicBezTo>
                                <a:pt x="940" y="39751"/>
                                <a:pt x="495" y="39548"/>
                                <a:pt x="495" y="39180"/>
                              </a:cubicBezTo>
                              <a:cubicBezTo>
                                <a:pt x="495" y="38977"/>
                                <a:pt x="686" y="38646"/>
                                <a:pt x="1334" y="38646"/>
                              </a:cubicBezTo>
                              <a:cubicBezTo>
                                <a:pt x="2172" y="38646"/>
                                <a:pt x="2820" y="38557"/>
                                <a:pt x="3264" y="38494"/>
                              </a:cubicBezTo>
                              <a:cubicBezTo>
                                <a:pt x="4407" y="38202"/>
                                <a:pt x="4737" y="37262"/>
                                <a:pt x="4902" y="35637"/>
                              </a:cubicBezTo>
                              <a:cubicBezTo>
                                <a:pt x="5182" y="33440"/>
                                <a:pt x="5182" y="29274"/>
                                <a:pt x="5182" y="24524"/>
                              </a:cubicBezTo>
                              <a:lnTo>
                                <a:pt x="5182" y="15266"/>
                              </a:lnTo>
                              <a:cubicBezTo>
                                <a:pt x="5182" y="7278"/>
                                <a:pt x="5182" y="5728"/>
                                <a:pt x="5106" y="4103"/>
                              </a:cubicBezTo>
                              <a:cubicBezTo>
                                <a:pt x="4953" y="2311"/>
                                <a:pt x="4407" y="1715"/>
                                <a:pt x="2769" y="1258"/>
                              </a:cubicBezTo>
                              <a:cubicBezTo>
                                <a:pt x="2299" y="1195"/>
                                <a:pt x="1651" y="1093"/>
                                <a:pt x="940" y="1093"/>
                              </a:cubicBezTo>
                              <a:cubicBezTo>
                                <a:pt x="343" y="1093"/>
                                <a:pt x="0" y="889"/>
                                <a:pt x="0" y="483"/>
                              </a:cubicBezTo>
                              <a:cubicBezTo>
                                <a:pt x="0" y="127"/>
                                <a:pt x="394" y="0"/>
                                <a:pt x="1156" y="0"/>
                              </a:cubicBezTo>
                              <a:close/>
                            </a:path>
                          </a:pathLst>
                        </a:custGeom>
                        <a:solidFill>
                          <a:srgbClr val="181717"/>
                        </a:solidFill>
                        <a:ln w="0" cap="flat">
                          <a:noFill/>
                          <a:miter lim="127000"/>
                        </a:ln>
                        <a:effectLst/>
                      </wps:spPr>
                      <wps:bodyPr/>
                    </wps:wsp>
                    <wps:wsp>
                      <wps:cNvPr id="55" name="Shape 37"/>
                      <wps:cNvSpPr/>
                      <wps:spPr>
                        <a:xfrm>
                          <a:off x="3435042" y="657031"/>
                          <a:ext cx="24981" cy="40221"/>
                        </a:xfrm>
                        <a:custGeom>
                          <a:avLst/>
                          <a:gdLst/>
                          <a:ahLst/>
                          <a:cxnLst/>
                          <a:rect l="0" t="0" r="0" b="0"/>
                          <a:pathLst>
                            <a:path w="24981" h="40221">
                              <a:moveTo>
                                <a:pt x="1270" y="0"/>
                              </a:moveTo>
                              <a:cubicBezTo>
                                <a:pt x="4115" y="0"/>
                                <a:pt x="7582" y="165"/>
                                <a:pt x="9132" y="165"/>
                              </a:cubicBezTo>
                              <a:cubicBezTo>
                                <a:pt x="10808" y="165"/>
                                <a:pt x="14719" y="0"/>
                                <a:pt x="17971" y="0"/>
                              </a:cubicBezTo>
                              <a:lnTo>
                                <a:pt x="24981" y="469"/>
                              </a:lnTo>
                              <a:lnTo>
                                <a:pt x="24981" y="3998"/>
                              </a:lnTo>
                              <a:lnTo>
                                <a:pt x="24225" y="3601"/>
                              </a:lnTo>
                              <a:cubicBezTo>
                                <a:pt x="21584" y="2918"/>
                                <a:pt x="19038" y="2794"/>
                                <a:pt x="16891" y="2794"/>
                              </a:cubicBezTo>
                              <a:cubicBezTo>
                                <a:pt x="15799" y="2794"/>
                                <a:pt x="14072" y="2845"/>
                                <a:pt x="13589" y="3048"/>
                              </a:cubicBezTo>
                              <a:cubicBezTo>
                                <a:pt x="13094" y="3290"/>
                                <a:pt x="12891" y="3582"/>
                                <a:pt x="12891" y="4140"/>
                              </a:cubicBezTo>
                              <a:cubicBezTo>
                                <a:pt x="12827" y="5918"/>
                                <a:pt x="12827" y="10275"/>
                                <a:pt x="12827" y="14402"/>
                              </a:cubicBezTo>
                              <a:lnTo>
                                <a:pt x="12827" y="20993"/>
                              </a:lnTo>
                              <a:cubicBezTo>
                                <a:pt x="12827" y="26594"/>
                                <a:pt x="12891" y="30569"/>
                                <a:pt x="12979" y="31623"/>
                              </a:cubicBezTo>
                              <a:cubicBezTo>
                                <a:pt x="13056" y="32969"/>
                                <a:pt x="13195" y="34785"/>
                                <a:pt x="13589" y="35357"/>
                              </a:cubicBezTo>
                              <a:cubicBezTo>
                                <a:pt x="14237" y="36335"/>
                                <a:pt x="16447" y="37465"/>
                                <a:pt x="20688" y="37465"/>
                              </a:cubicBezTo>
                              <a:lnTo>
                                <a:pt x="24981" y="36163"/>
                              </a:lnTo>
                              <a:lnTo>
                                <a:pt x="24981" y="39454"/>
                              </a:lnTo>
                              <a:lnTo>
                                <a:pt x="20790" y="40221"/>
                              </a:lnTo>
                              <a:cubicBezTo>
                                <a:pt x="18809" y="40221"/>
                                <a:pt x="16497" y="39954"/>
                                <a:pt x="14326" y="39904"/>
                              </a:cubicBezTo>
                              <a:cubicBezTo>
                                <a:pt x="12179" y="39701"/>
                                <a:pt x="10198" y="39586"/>
                                <a:pt x="8839" y="39586"/>
                              </a:cubicBezTo>
                              <a:cubicBezTo>
                                <a:pt x="8204" y="39586"/>
                                <a:pt x="7049" y="39624"/>
                                <a:pt x="5740" y="39624"/>
                              </a:cubicBezTo>
                              <a:cubicBezTo>
                                <a:pt x="4407" y="39701"/>
                                <a:pt x="3111" y="39701"/>
                                <a:pt x="1981" y="39701"/>
                              </a:cubicBezTo>
                              <a:cubicBezTo>
                                <a:pt x="1270" y="39701"/>
                                <a:pt x="902" y="39586"/>
                                <a:pt x="902" y="39180"/>
                              </a:cubicBezTo>
                              <a:cubicBezTo>
                                <a:pt x="902" y="38964"/>
                                <a:pt x="1092" y="38684"/>
                                <a:pt x="1753" y="38684"/>
                              </a:cubicBezTo>
                              <a:cubicBezTo>
                                <a:pt x="2629" y="38684"/>
                                <a:pt x="3188" y="38595"/>
                                <a:pt x="3696" y="38456"/>
                              </a:cubicBezTo>
                              <a:cubicBezTo>
                                <a:pt x="4813" y="38240"/>
                                <a:pt x="5143" y="37224"/>
                                <a:pt x="5296" y="35675"/>
                              </a:cubicBezTo>
                              <a:cubicBezTo>
                                <a:pt x="5550" y="33401"/>
                                <a:pt x="5550" y="29299"/>
                                <a:pt x="5550" y="24486"/>
                              </a:cubicBezTo>
                              <a:lnTo>
                                <a:pt x="5550" y="15228"/>
                              </a:lnTo>
                              <a:cubicBezTo>
                                <a:pt x="5550" y="7189"/>
                                <a:pt x="5550" y="5766"/>
                                <a:pt x="5486" y="4090"/>
                              </a:cubicBezTo>
                              <a:cubicBezTo>
                                <a:pt x="5347" y="2325"/>
                                <a:pt x="4877" y="1740"/>
                                <a:pt x="3124" y="1257"/>
                              </a:cubicBezTo>
                              <a:cubicBezTo>
                                <a:pt x="2705" y="1130"/>
                                <a:pt x="1753" y="1016"/>
                                <a:pt x="940" y="1016"/>
                              </a:cubicBezTo>
                              <a:cubicBezTo>
                                <a:pt x="394" y="1016"/>
                                <a:pt x="0" y="851"/>
                                <a:pt x="0" y="521"/>
                              </a:cubicBezTo>
                              <a:cubicBezTo>
                                <a:pt x="0" y="165"/>
                                <a:pt x="495" y="0"/>
                                <a:pt x="1270" y="0"/>
                              </a:cubicBezTo>
                              <a:close/>
                            </a:path>
                          </a:pathLst>
                        </a:custGeom>
                        <a:solidFill>
                          <a:srgbClr val="181717"/>
                        </a:solidFill>
                        <a:ln w="0" cap="flat">
                          <a:noFill/>
                          <a:miter lim="127000"/>
                        </a:ln>
                        <a:effectLst/>
                      </wps:spPr>
                      <wps:bodyPr/>
                    </wps:wsp>
                    <wps:wsp>
                      <wps:cNvPr id="56" name="Shape 38"/>
                      <wps:cNvSpPr/>
                      <wps:spPr>
                        <a:xfrm>
                          <a:off x="3460022" y="657500"/>
                          <a:ext cx="19977" cy="38985"/>
                        </a:xfrm>
                        <a:custGeom>
                          <a:avLst/>
                          <a:gdLst/>
                          <a:ahLst/>
                          <a:cxnLst/>
                          <a:rect l="0" t="0" r="0" b="0"/>
                          <a:pathLst>
                            <a:path w="19977" h="38985">
                              <a:moveTo>
                                <a:pt x="0" y="0"/>
                              </a:moveTo>
                              <a:lnTo>
                                <a:pt x="4239" y="284"/>
                              </a:lnTo>
                              <a:cubicBezTo>
                                <a:pt x="8112" y="1036"/>
                                <a:pt x="11874" y="2541"/>
                                <a:pt x="14821" y="5551"/>
                              </a:cubicBezTo>
                              <a:cubicBezTo>
                                <a:pt x="17564" y="8268"/>
                                <a:pt x="19977" y="12599"/>
                                <a:pt x="19977" y="18899"/>
                              </a:cubicBezTo>
                              <a:cubicBezTo>
                                <a:pt x="19977" y="25515"/>
                                <a:pt x="17221" y="30469"/>
                                <a:pt x="14046" y="33555"/>
                              </a:cubicBezTo>
                              <a:cubicBezTo>
                                <a:pt x="12808" y="34767"/>
                                <a:pt x="10760" y="36317"/>
                                <a:pt x="7766" y="37563"/>
                              </a:cubicBezTo>
                              <a:lnTo>
                                <a:pt x="0" y="38985"/>
                              </a:lnTo>
                              <a:lnTo>
                                <a:pt x="0" y="35694"/>
                              </a:lnTo>
                              <a:lnTo>
                                <a:pt x="7594" y="33389"/>
                              </a:lnTo>
                              <a:cubicBezTo>
                                <a:pt x="11100" y="30469"/>
                                <a:pt x="12154" y="25757"/>
                                <a:pt x="12154" y="20347"/>
                              </a:cubicBezTo>
                              <a:cubicBezTo>
                                <a:pt x="12154" y="13743"/>
                                <a:pt x="9525" y="9361"/>
                                <a:pt x="7150" y="7291"/>
                              </a:cubicBezTo>
                              <a:lnTo>
                                <a:pt x="0" y="3529"/>
                              </a:lnTo>
                              <a:lnTo>
                                <a:pt x="0" y="0"/>
                              </a:lnTo>
                              <a:close/>
                            </a:path>
                          </a:pathLst>
                        </a:custGeom>
                        <a:solidFill>
                          <a:srgbClr val="181717"/>
                        </a:solidFill>
                        <a:ln w="0" cap="flat">
                          <a:noFill/>
                          <a:miter lim="127000"/>
                        </a:ln>
                        <a:effectLst/>
                      </wps:spPr>
                      <wps:bodyPr/>
                    </wps:wsp>
                    <wps:wsp>
                      <wps:cNvPr id="57" name="Shape 39"/>
                      <wps:cNvSpPr/>
                      <wps:spPr>
                        <a:xfrm>
                          <a:off x="3485814" y="656622"/>
                          <a:ext cx="28702" cy="40310"/>
                        </a:xfrm>
                        <a:custGeom>
                          <a:avLst/>
                          <a:gdLst/>
                          <a:ahLst/>
                          <a:cxnLst/>
                          <a:rect l="0" t="0" r="0" b="0"/>
                          <a:pathLst>
                            <a:path w="28702" h="40310">
                              <a:moveTo>
                                <a:pt x="27064" y="0"/>
                              </a:moveTo>
                              <a:cubicBezTo>
                                <a:pt x="27368" y="0"/>
                                <a:pt x="27432" y="292"/>
                                <a:pt x="27432" y="495"/>
                              </a:cubicBezTo>
                              <a:cubicBezTo>
                                <a:pt x="27432" y="851"/>
                                <a:pt x="27140" y="1422"/>
                                <a:pt x="27000" y="3899"/>
                              </a:cubicBezTo>
                              <a:cubicBezTo>
                                <a:pt x="26937" y="4420"/>
                                <a:pt x="26822" y="6744"/>
                                <a:pt x="26696" y="7392"/>
                              </a:cubicBezTo>
                              <a:cubicBezTo>
                                <a:pt x="26619" y="7595"/>
                                <a:pt x="26454" y="8204"/>
                                <a:pt x="26098" y="8204"/>
                              </a:cubicBezTo>
                              <a:cubicBezTo>
                                <a:pt x="25743" y="8204"/>
                                <a:pt x="25667" y="7989"/>
                                <a:pt x="25667" y="7557"/>
                              </a:cubicBezTo>
                              <a:cubicBezTo>
                                <a:pt x="25667" y="7150"/>
                                <a:pt x="25489" y="6300"/>
                                <a:pt x="25235" y="5601"/>
                              </a:cubicBezTo>
                              <a:cubicBezTo>
                                <a:pt x="24829" y="4712"/>
                                <a:pt x="24359" y="3988"/>
                                <a:pt x="21704" y="3696"/>
                              </a:cubicBezTo>
                              <a:cubicBezTo>
                                <a:pt x="20714" y="3582"/>
                                <a:pt x="14300" y="3467"/>
                                <a:pt x="13157" y="3467"/>
                              </a:cubicBezTo>
                              <a:cubicBezTo>
                                <a:pt x="12891" y="3467"/>
                                <a:pt x="12751" y="3620"/>
                                <a:pt x="12751" y="3988"/>
                              </a:cubicBezTo>
                              <a:lnTo>
                                <a:pt x="12751" y="16967"/>
                              </a:lnTo>
                              <a:cubicBezTo>
                                <a:pt x="12751" y="17221"/>
                                <a:pt x="12852" y="17500"/>
                                <a:pt x="13157" y="17500"/>
                              </a:cubicBezTo>
                              <a:cubicBezTo>
                                <a:pt x="14415" y="17500"/>
                                <a:pt x="21399" y="17500"/>
                                <a:pt x="22657" y="17387"/>
                              </a:cubicBezTo>
                              <a:cubicBezTo>
                                <a:pt x="23990" y="17221"/>
                                <a:pt x="24778" y="17132"/>
                                <a:pt x="25235" y="16535"/>
                              </a:cubicBezTo>
                              <a:cubicBezTo>
                                <a:pt x="25743" y="16205"/>
                                <a:pt x="25883" y="15837"/>
                                <a:pt x="26098" y="15837"/>
                              </a:cubicBezTo>
                              <a:cubicBezTo>
                                <a:pt x="26378" y="15837"/>
                                <a:pt x="26581" y="16167"/>
                                <a:pt x="26581" y="16408"/>
                              </a:cubicBezTo>
                              <a:cubicBezTo>
                                <a:pt x="26581" y="16726"/>
                                <a:pt x="26454" y="17653"/>
                                <a:pt x="26098" y="20257"/>
                              </a:cubicBezTo>
                              <a:cubicBezTo>
                                <a:pt x="26022" y="21349"/>
                                <a:pt x="25883" y="23381"/>
                                <a:pt x="25883" y="23788"/>
                              </a:cubicBezTo>
                              <a:cubicBezTo>
                                <a:pt x="25883" y="24194"/>
                                <a:pt x="25832" y="24918"/>
                                <a:pt x="25298" y="24918"/>
                              </a:cubicBezTo>
                              <a:cubicBezTo>
                                <a:pt x="24994" y="24918"/>
                                <a:pt x="24829" y="24765"/>
                                <a:pt x="24829" y="24524"/>
                              </a:cubicBezTo>
                              <a:cubicBezTo>
                                <a:pt x="24778" y="23953"/>
                                <a:pt x="24778" y="23267"/>
                                <a:pt x="24625" y="22644"/>
                              </a:cubicBezTo>
                              <a:cubicBezTo>
                                <a:pt x="24321" y="21565"/>
                                <a:pt x="23622" y="20714"/>
                                <a:pt x="21641" y="20549"/>
                              </a:cubicBezTo>
                              <a:cubicBezTo>
                                <a:pt x="20676" y="20422"/>
                                <a:pt x="14440" y="20345"/>
                                <a:pt x="13094" y="20345"/>
                              </a:cubicBezTo>
                              <a:cubicBezTo>
                                <a:pt x="12852" y="20345"/>
                                <a:pt x="12751" y="20549"/>
                                <a:pt x="12751" y="20904"/>
                              </a:cubicBezTo>
                              <a:lnTo>
                                <a:pt x="12751" y="25095"/>
                              </a:lnTo>
                              <a:cubicBezTo>
                                <a:pt x="12751" y="26822"/>
                                <a:pt x="12738" y="31344"/>
                                <a:pt x="12751" y="32842"/>
                              </a:cubicBezTo>
                              <a:cubicBezTo>
                                <a:pt x="12891" y="36449"/>
                                <a:pt x="14605" y="37274"/>
                                <a:pt x="20091" y="37274"/>
                              </a:cubicBezTo>
                              <a:cubicBezTo>
                                <a:pt x="21603" y="37274"/>
                                <a:pt x="23851" y="37236"/>
                                <a:pt x="25235" y="36564"/>
                              </a:cubicBezTo>
                              <a:cubicBezTo>
                                <a:pt x="26619" y="35967"/>
                                <a:pt x="27216" y="34837"/>
                                <a:pt x="27584" y="32677"/>
                              </a:cubicBezTo>
                              <a:cubicBezTo>
                                <a:pt x="27775" y="32106"/>
                                <a:pt x="27877" y="31865"/>
                                <a:pt x="28258" y="31865"/>
                              </a:cubicBezTo>
                              <a:cubicBezTo>
                                <a:pt x="28664" y="31865"/>
                                <a:pt x="28702" y="32525"/>
                                <a:pt x="28702" y="33084"/>
                              </a:cubicBezTo>
                              <a:cubicBezTo>
                                <a:pt x="28702" y="34265"/>
                                <a:pt x="28283" y="37871"/>
                                <a:pt x="28016" y="38964"/>
                              </a:cubicBezTo>
                              <a:cubicBezTo>
                                <a:pt x="27584" y="40310"/>
                                <a:pt x="27140" y="40310"/>
                                <a:pt x="25095" y="40310"/>
                              </a:cubicBezTo>
                              <a:cubicBezTo>
                                <a:pt x="20981" y="40310"/>
                                <a:pt x="17717" y="40234"/>
                                <a:pt x="15088" y="40107"/>
                              </a:cubicBezTo>
                              <a:cubicBezTo>
                                <a:pt x="12395" y="40031"/>
                                <a:pt x="10338" y="39993"/>
                                <a:pt x="8776" y="39993"/>
                              </a:cubicBezTo>
                              <a:cubicBezTo>
                                <a:pt x="8179" y="39993"/>
                                <a:pt x="6972" y="40031"/>
                                <a:pt x="5677" y="40031"/>
                              </a:cubicBezTo>
                              <a:cubicBezTo>
                                <a:pt x="4394" y="40107"/>
                                <a:pt x="3061" y="40107"/>
                                <a:pt x="1943" y="40107"/>
                              </a:cubicBezTo>
                              <a:cubicBezTo>
                                <a:pt x="1219" y="40107"/>
                                <a:pt x="889" y="39993"/>
                                <a:pt x="889" y="39586"/>
                              </a:cubicBezTo>
                              <a:cubicBezTo>
                                <a:pt x="889" y="39370"/>
                                <a:pt x="1029" y="39091"/>
                                <a:pt x="1740" y="39091"/>
                              </a:cubicBezTo>
                              <a:cubicBezTo>
                                <a:pt x="2527" y="39091"/>
                                <a:pt x="3162" y="39002"/>
                                <a:pt x="3632" y="38850"/>
                              </a:cubicBezTo>
                              <a:cubicBezTo>
                                <a:pt x="4750" y="38646"/>
                                <a:pt x="5106" y="37630"/>
                                <a:pt x="5245" y="36081"/>
                              </a:cubicBezTo>
                              <a:cubicBezTo>
                                <a:pt x="5486" y="33808"/>
                                <a:pt x="5486" y="29705"/>
                                <a:pt x="5486" y="24892"/>
                              </a:cubicBezTo>
                              <a:lnTo>
                                <a:pt x="5486" y="15634"/>
                              </a:lnTo>
                              <a:cubicBezTo>
                                <a:pt x="5486" y="7595"/>
                                <a:pt x="5486" y="6172"/>
                                <a:pt x="5436" y="4509"/>
                              </a:cubicBezTo>
                              <a:cubicBezTo>
                                <a:pt x="5321" y="2731"/>
                                <a:pt x="4839" y="2146"/>
                                <a:pt x="3111" y="1664"/>
                              </a:cubicBezTo>
                              <a:cubicBezTo>
                                <a:pt x="2642" y="1537"/>
                                <a:pt x="1740" y="1422"/>
                                <a:pt x="902" y="1422"/>
                              </a:cubicBezTo>
                              <a:cubicBezTo>
                                <a:pt x="343" y="1422"/>
                                <a:pt x="0" y="1257"/>
                                <a:pt x="0" y="927"/>
                              </a:cubicBezTo>
                              <a:cubicBezTo>
                                <a:pt x="0" y="572"/>
                                <a:pt x="445" y="407"/>
                                <a:pt x="1219" y="407"/>
                              </a:cubicBezTo>
                              <a:cubicBezTo>
                                <a:pt x="4077" y="407"/>
                                <a:pt x="7519" y="572"/>
                                <a:pt x="9080" y="572"/>
                              </a:cubicBezTo>
                              <a:lnTo>
                                <a:pt x="23914" y="572"/>
                              </a:lnTo>
                              <a:cubicBezTo>
                                <a:pt x="24867" y="495"/>
                                <a:pt x="25768" y="330"/>
                                <a:pt x="26188" y="292"/>
                              </a:cubicBezTo>
                              <a:cubicBezTo>
                                <a:pt x="26454" y="203"/>
                                <a:pt x="26822" y="0"/>
                                <a:pt x="27064" y="0"/>
                              </a:cubicBezTo>
                              <a:close/>
                            </a:path>
                          </a:pathLst>
                        </a:custGeom>
                        <a:solidFill>
                          <a:srgbClr val="181717"/>
                        </a:solidFill>
                        <a:ln w="0" cap="flat">
                          <a:noFill/>
                          <a:miter lim="127000"/>
                        </a:ln>
                        <a:effectLst/>
                      </wps:spPr>
                      <wps:bodyPr/>
                    </wps:wsp>
                    <wps:wsp>
                      <wps:cNvPr id="58" name="Shape 40"/>
                      <wps:cNvSpPr/>
                      <wps:spPr>
                        <a:xfrm>
                          <a:off x="3539963" y="649241"/>
                          <a:ext cx="42913" cy="48463"/>
                        </a:xfrm>
                        <a:custGeom>
                          <a:avLst/>
                          <a:gdLst/>
                          <a:ahLst/>
                          <a:cxnLst/>
                          <a:rect l="0" t="0" r="0" b="0"/>
                          <a:pathLst>
                            <a:path w="42913" h="48463">
                              <a:moveTo>
                                <a:pt x="26708" y="0"/>
                              </a:moveTo>
                              <a:cubicBezTo>
                                <a:pt x="30556" y="0"/>
                                <a:pt x="32791" y="279"/>
                                <a:pt x="35649" y="609"/>
                              </a:cubicBezTo>
                              <a:cubicBezTo>
                                <a:pt x="38011" y="901"/>
                                <a:pt x="39967" y="1498"/>
                                <a:pt x="41796" y="1663"/>
                              </a:cubicBezTo>
                              <a:cubicBezTo>
                                <a:pt x="42532" y="1701"/>
                                <a:pt x="42723" y="2070"/>
                                <a:pt x="42723" y="2387"/>
                              </a:cubicBezTo>
                              <a:cubicBezTo>
                                <a:pt x="42723" y="2883"/>
                                <a:pt x="42596" y="3569"/>
                                <a:pt x="42469" y="5804"/>
                              </a:cubicBezTo>
                              <a:cubicBezTo>
                                <a:pt x="42342" y="7785"/>
                                <a:pt x="42431" y="11202"/>
                                <a:pt x="42291" y="12382"/>
                              </a:cubicBezTo>
                              <a:cubicBezTo>
                                <a:pt x="42227" y="13347"/>
                                <a:pt x="42037" y="13881"/>
                                <a:pt x="41516" y="13881"/>
                              </a:cubicBezTo>
                              <a:cubicBezTo>
                                <a:pt x="41034" y="13881"/>
                                <a:pt x="40856" y="13347"/>
                                <a:pt x="40856" y="12497"/>
                              </a:cubicBezTo>
                              <a:cubicBezTo>
                                <a:pt x="40830" y="10643"/>
                                <a:pt x="39992" y="8483"/>
                                <a:pt x="38532" y="6820"/>
                              </a:cubicBezTo>
                              <a:cubicBezTo>
                                <a:pt x="36474" y="4661"/>
                                <a:pt x="31597" y="3010"/>
                                <a:pt x="25984" y="3010"/>
                              </a:cubicBezTo>
                              <a:cubicBezTo>
                                <a:pt x="20574" y="3010"/>
                                <a:pt x="17056" y="4381"/>
                                <a:pt x="14351" y="6820"/>
                              </a:cubicBezTo>
                              <a:cubicBezTo>
                                <a:pt x="9855" y="10960"/>
                                <a:pt x="8674" y="16878"/>
                                <a:pt x="8674" y="22860"/>
                              </a:cubicBezTo>
                              <a:cubicBezTo>
                                <a:pt x="8674" y="37503"/>
                                <a:pt x="19863" y="44780"/>
                                <a:pt x="28118" y="44780"/>
                              </a:cubicBezTo>
                              <a:cubicBezTo>
                                <a:pt x="33629" y="44780"/>
                                <a:pt x="36919" y="44158"/>
                                <a:pt x="39484" y="41402"/>
                              </a:cubicBezTo>
                              <a:cubicBezTo>
                                <a:pt x="40500" y="40183"/>
                                <a:pt x="41313" y="38367"/>
                                <a:pt x="41516" y="37300"/>
                              </a:cubicBezTo>
                              <a:cubicBezTo>
                                <a:pt x="41732" y="36284"/>
                                <a:pt x="41796" y="36043"/>
                                <a:pt x="42342" y="36043"/>
                              </a:cubicBezTo>
                              <a:cubicBezTo>
                                <a:pt x="42723" y="36043"/>
                                <a:pt x="42913" y="36449"/>
                                <a:pt x="42913" y="37020"/>
                              </a:cubicBezTo>
                              <a:cubicBezTo>
                                <a:pt x="42913" y="37694"/>
                                <a:pt x="42176" y="43104"/>
                                <a:pt x="41516" y="45186"/>
                              </a:cubicBezTo>
                              <a:cubicBezTo>
                                <a:pt x="41237" y="46228"/>
                                <a:pt x="40945" y="46558"/>
                                <a:pt x="39903" y="46965"/>
                              </a:cubicBezTo>
                              <a:cubicBezTo>
                                <a:pt x="37465" y="48006"/>
                                <a:pt x="32791" y="48463"/>
                                <a:pt x="28803" y="48463"/>
                              </a:cubicBezTo>
                              <a:cubicBezTo>
                                <a:pt x="20320" y="48463"/>
                                <a:pt x="13258" y="46558"/>
                                <a:pt x="7645" y="41643"/>
                              </a:cubicBezTo>
                              <a:cubicBezTo>
                                <a:pt x="1562" y="36334"/>
                                <a:pt x="0" y="29476"/>
                                <a:pt x="0" y="23457"/>
                              </a:cubicBezTo>
                              <a:cubicBezTo>
                                <a:pt x="0" y="19279"/>
                                <a:pt x="1270" y="11938"/>
                                <a:pt x="7188" y="6528"/>
                              </a:cubicBezTo>
                              <a:cubicBezTo>
                                <a:pt x="11608" y="2477"/>
                                <a:pt x="17500" y="0"/>
                                <a:pt x="26708" y="0"/>
                              </a:cubicBezTo>
                              <a:close/>
                            </a:path>
                          </a:pathLst>
                        </a:custGeom>
                        <a:solidFill>
                          <a:srgbClr val="181717"/>
                        </a:solidFill>
                        <a:ln w="0" cap="flat">
                          <a:noFill/>
                          <a:miter lim="127000"/>
                        </a:ln>
                        <a:effectLst/>
                      </wps:spPr>
                      <wps:bodyPr/>
                    </wps:wsp>
                    <wps:wsp>
                      <wps:cNvPr id="59" name="Shape 41"/>
                      <wps:cNvSpPr/>
                      <wps:spPr>
                        <a:xfrm>
                          <a:off x="3584392" y="657799"/>
                          <a:ext cx="21010" cy="38926"/>
                        </a:xfrm>
                        <a:custGeom>
                          <a:avLst/>
                          <a:gdLst/>
                          <a:ahLst/>
                          <a:cxnLst/>
                          <a:rect l="0" t="0" r="0" b="0"/>
                          <a:pathLst>
                            <a:path w="21010" h="38926">
                              <a:moveTo>
                                <a:pt x="21010" y="0"/>
                              </a:moveTo>
                              <a:lnTo>
                                <a:pt x="21010" y="8983"/>
                              </a:lnTo>
                              <a:lnTo>
                                <a:pt x="20866" y="9259"/>
                              </a:lnTo>
                              <a:lnTo>
                                <a:pt x="15532" y="22530"/>
                              </a:lnTo>
                              <a:cubicBezTo>
                                <a:pt x="15430" y="22683"/>
                                <a:pt x="15532" y="22860"/>
                                <a:pt x="15761" y="22860"/>
                              </a:cubicBezTo>
                              <a:lnTo>
                                <a:pt x="21010" y="22860"/>
                              </a:lnTo>
                              <a:lnTo>
                                <a:pt x="21010" y="25781"/>
                              </a:lnTo>
                              <a:lnTo>
                                <a:pt x="14668" y="25781"/>
                              </a:lnTo>
                              <a:cubicBezTo>
                                <a:pt x="14300" y="25781"/>
                                <a:pt x="14275" y="25832"/>
                                <a:pt x="14148" y="26061"/>
                              </a:cubicBezTo>
                              <a:lnTo>
                                <a:pt x="11239" y="33198"/>
                              </a:lnTo>
                              <a:cubicBezTo>
                                <a:pt x="10668" y="34468"/>
                                <a:pt x="10426" y="35763"/>
                                <a:pt x="10426" y="36335"/>
                              </a:cubicBezTo>
                              <a:cubicBezTo>
                                <a:pt x="10426" y="37275"/>
                                <a:pt x="10947" y="37922"/>
                                <a:pt x="12611" y="37922"/>
                              </a:cubicBezTo>
                              <a:lnTo>
                                <a:pt x="13373" y="37922"/>
                              </a:lnTo>
                              <a:cubicBezTo>
                                <a:pt x="14097" y="37922"/>
                                <a:pt x="14224" y="38126"/>
                                <a:pt x="14224" y="38405"/>
                              </a:cubicBezTo>
                              <a:cubicBezTo>
                                <a:pt x="14224" y="38849"/>
                                <a:pt x="13868" y="38926"/>
                                <a:pt x="13348" y="38926"/>
                              </a:cubicBezTo>
                              <a:cubicBezTo>
                                <a:pt x="11569" y="38926"/>
                                <a:pt x="8966" y="38811"/>
                                <a:pt x="7328" y="38811"/>
                              </a:cubicBezTo>
                              <a:cubicBezTo>
                                <a:pt x="6731" y="38811"/>
                                <a:pt x="3823" y="38926"/>
                                <a:pt x="990" y="38926"/>
                              </a:cubicBezTo>
                              <a:cubicBezTo>
                                <a:pt x="317" y="38926"/>
                                <a:pt x="0" y="38849"/>
                                <a:pt x="0" y="38405"/>
                              </a:cubicBezTo>
                              <a:cubicBezTo>
                                <a:pt x="0" y="38126"/>
                                <a:pt x="190" y="37922"/>
                                <a:pt x="597" y="37922"/>
                              </a:cubicBezTo>
                              <a:cubicBezTo>
                                <a:pt x="1117" y="37922"/>
                                <a:pt x="1753" y="37834"/>
                                <a:pt x="2286" y="37834"/>
                              </a:cubicBezTo>
                              <a:cubicBezTo>
                                <a:pt x="4699" y="37478"/>
                                <a:pt x="5639" y="35814"/>
                                <a:pt x="6731" y="33198"/>
                              </a:cubicBezTo>
                              <a:lnTo>
                                <a:pt x="20942" y="89"/>
                              </a:lnTo>
                              <a:lnTo>
                                <a:pt x="21010" y="0"/>
                              </a:lnTo>
                              <a:close/>
                            </a:path>
                          </a:pathLst>
                        </a:custGeom>
                        <a:solidFill>
                          <a:srgbClr val="181717"/>
                        </a:solidFill>
                        <a:ln w="0" cap="flat">
                          <a:noFill/>
                          <a:miter lim="127000"/>
                        </a:ln>
                        <a:effectLst/>
                      </wps:spPr>
                      <wps:bodyPr/>
                    </wps:wsp>
                    <wps:wsp>
                      <wps:cNvPr id="60" name="Shape 42"/>
                      <wps:cNvSpPr/>
                      <wps:spPr>
                        <a:xfrm>
                          <a:off x="3605403" y="655856"/>
                          <a:ext cx="24392" cy="40869"/>
                        </a:xfrm>
                        <a:custGeom>
                          <a:avLst/>
                          <a:gdLst/>
                          <a:ahLst/>
                          <a:cxnLst/>
                          <a:rect l="0" t="0" r="0" b="0"/>
                          <a:pathLst>
                            <a:path w="24392" h="40869">
                              <a:moveTo>
                                <a:pt x="1494" y="0"/>
                              </a:moveTo>
                              <a:cubicBezTo>
                                <a:pt x="2358" y="0"/>
                                <a:pt x="2586" y="406"/>
                                <a:pt x="3158" y="1625"/>
                              </a:cubicBezTo>
                              <a:cubicBezTo>
                                <a:pt x="4453" y="4547"/>
                                <a:pt x="13546" y="26060"/>
                                <a:pt x="16975" y="34024"/>
                              </a:cubicBezTo>
                              <a:cubicBezTo>
                                <a:pt x="19109" y="38760"/>
                                <a:pt x="20671" y="39446"/>
                                <a:pt x="21585" y="39624"/>
                              </a:cubicBezTo>
                              <a:cubicBezTo>
                                <a:pt x="22411" y="39777"/>
                                <a:pt x="23046" y="39865"/>
                                <a:pt x="23617" y="39865"/>
                              </a:cubicBezTo>
                              <a:cubicBezTo>
                                <a:pt x="24138" y="39865"/>
                                <a:pt x="24392" y="39942"/>
                                <a:pt x="24392" y="40348"/>
                              </a:cubicBezTo>
                              <a:cubicBezTo>
                                <a:pt x="24392" y="40792"/>
                                <a:pt x="24087" y="40869"/>
                                <a:pt x="22080" y="40869"/>
                              </a:cubicBezTo>
                              <a:cubicBezTo>
                                <a:pt x="20100" y="40869"/>
                                <a:pt x="16175" y="40869"/>
                                <a:pt x="11667" y="40792"/>
                              </a:cubicBezTo>
                              <a:cubicBezTo>
                                <a:pt x="10600" y="40754"/>
                                <a:pt x="9977" y="40754"/>
                                <a:pt x="9977" y="40348"/>
                              </a:cubicBezTo>
                              <a:cubicBezTo>
                                <a:pt x="9977" y="40069"/>
                                <a:pt x="10130" y="39904"/>
                                <a:pt x="10701" y="39865"/>
                              </a:cubicBezTo>
                              <a:cubicBezTo>
                                <a:pt x="11070" y="39777"/>
                                <a:pt x="11412" y="39218"/>
                                <a:pt x="11171" y="38646"/>
                              </a:cubicBezTo>
                              <a:lnTo>
                                <a:pt x="7006" y="28004"/>
                              </a:lnTo>
                              <a:cubicBezTo>
                                <a:pt x="6828" y="27775"/>
                                <a:pt x="6676" y="27724"/>
                                <a:pt x="6409" y="27724"/>
                              </a:cubicBezTo>
                              <a:lnTo>
                                <a:pt x="0" y="27724"/>
                              </a:lnTo>
                              <a:lnTo>
                                <a:pt x="0" y="24803"/>
                              </a:lnTo>
                              <a:lnTo>
                                <a:pt x="5240" y="24803"/>
                              </a:lnTo>
                              <a:cubicBezTo>
                                <a:pt x="5494" y="24803"/>
                                <a:pt x="5558" y="24626"/>
                                <a:pt x="5494" y="24473"/>
                              </a:cubicBezTo>
                              <a:lnTo>
                                <a:pt x="351" y="11202"/>
                              </a:lnTo>
                              <a:cubicBezTo>
                                <a:pt x="300" y="10960"/>
                                <a:pt x="249" y="10668"/>
                                <a:pt x="135" y="10668"/>
                              </a:cubicBezTo>
                              <a:lnTo>
                                <a:pt x="0" y="10926"/>
                              </a:lnTo>
                              <a:lnTo>
                                <a:pt x="0" y="1943"/>
                              </a:lnTo>
                              <a:lnTo>
                                <a:pt x="1494" y="0"/>
                              </a:lnTo>
                              <a:close/>
                            </a:path>
                          </a:pathLst>
                        </a:custGeom>
                        <a:solidFill>
                          <a:srgbClr val="181717"/>
                        </a:solidFill>
                        <a:ln w="0" cap="flat">
                          <a:noFill/>
                          <a:miter lim="127000"/>
                        </a:ln>
                        <a:effectLst/>
                      </wps:spPr>
                      <wps:bodyPr/>
                    </wps:wsp>
                    <wps:wsp>
                      <wps:cNvPr id="61" name="Shape 43"/>
                      <wps:cNvSpPr/>
                      <wps:spPr>
                        <a:xfrm>
                          <a:off x="3627885" y="657029"/>
                          <a:ext cx="19786" cy="53251"/>
                        </a:xfrm>
                        <a:custGeom>
                          <a:avLst/>
                          <a:gdLst/>
                          <a:ahLst/>
                          <a:cxnLst/>
                          <a:rect l="0" t="0" r="0" b="0"/>
                          <a:pathLst>
                            <a:path w="19786" h="53251">
                              <a:moveTo>
                                <a:pt x="3619" y="0"/>
                              </a:moveTo>
                              <a:cubicBezTo>
                                <a:pt x="6401" y="0"/>
                                <a:pt x="10363" y="165"/>
                                <a:pt x="11811" y="165"/>
                              </a:cubicBezTo>
                              <a:cubicBezTo>
                                <a:pt x="13119" y="165"/>
                                <a:pt x="16523" y="0"/>
                                <a:pt x="18707" y="0"/>
                              </a:cubicBezTo>
                              <a:cubicBezTo>
                                <a:pt x="19443" y="0"/>
                                <a:pt x="19786" y="165"/>
                                <a:pt x="19786" y="520"/>
                              </a:cubicBezTo>
                              <a:cubicBezTo>
                                <a:pt x="19786" y="850"/>
                                <a:pt x="19545" y="1015"/>
                                <a:pt x="18796" y="1015"/>
                              </a:cubicBezTo>
                              <a:cubicBezTo>
                                <a:pt x="18300" y="1015"/>
                                <a:pt x="17958" y="1130"/>
                                <a:pt x="17285" y="1257"/>
                              </a:cubicBezTo>
                              <a:cubicBezTo>
                                <a:pt x="15824" y="1511"/>
                                <a:pt x="15380" y="2273"/>
                                <a:pt x="15227" y="4102"/>
                              </a:cubicBezTo>
                              <a:cubicBezTo>
                                <a:pt x="15151" y="5766"/>
                                <a:pt x="15151" y="7188"/>
                                <a:pt x="15151" y="15227"/>
                              </a:cubicBezTo>
                              <a:lnTo>
                                <a:pt x="15151" y="24929"/>
                              </a:lnTo>
                              <a:cubicBezTo>
                                <a:pt x="15151" y="27241"/>
                                <a:pt x="15303" y="29718"/>
                                <a:pt x="15303" y="32397"/>
                              </a:cubicBezTo>
                              <a:cubicBezTo>
                                <a:pt x="15303" y="35357"/>
                                <a:pt x="15151" y="38735"/>
                                <a:pt x="14033" y="41656"/>
                              </a:cubicBezTo>
                              <a:cubicBezTo>
                                <a:pt x="12827" y="44856"/>
                                <a:pt x="9499" y="48590"/>
                                <a:pt x="4267" y="51676"/>
                              </a:cubicBezTo>
                              <a:cubicBezTo>
                                <a:pt x="3619" y="52082"/>
                                <a:pt x="2705" y="52451"/>
                                <a:pt x="1537" y="53060"/>
                              </a:cubicBezTo>
                              <a:cubicBezTo>
                                <a:pt x="1143" y="53225"/>
                                <a:pt x="724" y="53251"/>
                                <a:pt x="393" y="53251"/>
                              </a:cubicBezTo>
                              <a:cubicBezTo>
                                <a:pt x="178" y="53251"/>
                                <a:pt x="0" y="53060"/>
                                <a:pt x="0" y="52857"/>
                              </a:cubicBezTo>
                              <a:cubicBezTo>
                                <a:pt x="0" y="52539"/>
                                <a:pt x="317" y="52286"/>
                                <a:pt x="1143" y="51829"/>
                              </a:cubicBezTo>
                              <a:cubicBezTo>
                                <a:pt x="1905" y="51473"/>
                                <a:pt x="2705" y="50864"/>
                                <a:pt x="3797" y="49809"/>
                              </a:cubicBezTo>
                              <a:cubicBezTo>
                                <a:pt x="7887" y="45758"/>
                                <a:pt x="7861" y="40678"/>
                                <a:pt x="7861" y="30238"/>
                              </a:cubicBezTo>
                              <a:lnTo>
                                <a:pt x="7861" y="15227"/>
                              </a:lnTo>
                              <a:cubicBezTo>
                                <a:pt x="7861" y="7188"/>
                                <a:pt x="7861" y="5766"/>
                                <a:pt x="7810" y="4102"/>
                              </a:cubicBezTo>
                              <a:cubicBezTo>
                                <a:pt x="7658" y="2324"/>
                                <a:pt x="7188" y="1739"/>
                                <a:pt x="5435" y="1257"/>
                              </a:cubicBezTo>
                              <a:cubicBezTo>
                                <a:pt x="5004" y="1130"/>
                                <a:pt x="4064" y="1015"/>
                                <a:pt x="3277" y="1015"/>
                              </a:cubicBezTo>
                              <a:cubicBezTo>
                                <a:pt x="2705" y="1015"/>
                                <a:pt x="2349" y="850"/>
                                <a:pt x="2349" y="520"/>
                              </a:cubicBezTo>
                              <a:cubicBezTo>
                                <a:pt x="2349" y="165"/>
                                <a:pt x="2781" y="0"/>
                                <a:pt x="3619" y="0"/>
                              </a:cubicBezTo>
                              <a:close/>
                            </a:path>
                          </a:pathLst>
                        </a:custGeom>
                        <a:solidFill>
                          <a:srgbClr val="181717"/>
                        </a:solidFill>
                        <a:ln w="0" cap="flat">
                          <a:noFill/>
                          <a:miter lim="127000"/>
                        </a:ln>
                        <a:effectLst/>
                      </wps:spPr>
                      <wps:bodyPr/>
                    </wps:wsp>
                    <wps:wsp>
                      <wps:cNvPr id="62" name="Shape 44"/>
                      <wps:cNvSpPr/>
                      <wps:spPr>
                        <a:xfrm>
                          <a:off x="3653976" y="657029"/>
                          <a:ext cx="18161" cy="39700"/>
                        </a:xfrm>
                        <a:custGeom>
                          <a:avLst/>
                          <a:gdLst/>
                          <a:ahLst/>
                          <a:cxnLst/>
                          <a:rect l="0" t="0" r="0" b="0"/>
                          <a:pathLst>
                            <a:path w="18161" h="39700">
                              <a:moveTo>
                                <a:pt x="1372" y="0"/>
                              </a:moveTo>
                              <a:cubicBezTo>
                                <a:pt x="3353" y="0"/>
                                <a:pt x="7023" y="165"/>
                                <a:pt x="8661" y="165"/>
                              </a:cubicBezTo>
                              <a:cubicBezTo>
                                <a:pt x="9995" y="165"/>
                                <a:pt x="13500" y="0"/>
                                <a:pt x="15608" y="0"/>
                              </a:cubicBezTo>
                              <a:cubicBezTo>
                                <a:pt x="16294" y="0"/>
                                <a:pt x="16739" y="165"/>
                                <a:pt x="16739" y="444"/>
                              </a:cubicBezTo>
                              <a:cubicBezTo>
                                <a:pt x="16739" y="977"/>
                                <a:pt x="16421" y="1015"/>
                                <a:pt x="15875" y="1015"/>
                              </a:cubicBezTo>
                              <a:cubicBezTo>
                                <a:pt x="15304" y="1015"/>
                                <a:pt x="14884" y="1130"/>
                                <a:pt x="14186" y="1257"/>
                              </a:cubicBezTo>
                              <a:cubicBezTo>
                                <a:pt x="12776" y="1511"/>
                                <a:pt x="12332" y="2273"/>
                                <a:pt x="12179" y="4102"/>
                              </a:cubicBezTo>
                              <a:cubicBezTo>
                                <a:pt x="12052" y="5766"/>
                                <a:pt x="12052" y="7188"/>
                                <a:pt x="12052" y="15227"/>
                              </a:cubicBezTo>
                              <a:lnTo>
                                <a:pt x="12052" y="24485"/>
                              </a:lnTo>
                              <a:cubicBezTo>
                                <a:pt x="12052" y="29566"/>
                                <a:pt x="12052" y="33731"/>
                                <a:pt x="12332" y="35928"/>
                              </a:cubicBezTo>
                              <a:cubicBezTo>
                                <a:pt x="12484" y="37401"/>
                                <a:pt x="12878" y="38240"/>
                                <a:pt x="14465" y="38443"/>
                              </a:cubicBezTo>
                              <a:cubicBezTo>
                                <a:pt x="15253" y="38595"/>
                                <a:pt x="16472" y="38684"/>
                                <a:pt x="17247" y="38684"/>
                              </a:cubicBezTo>
                              <a:cubicBezTo>
                                <a:pt x="17882" y="38684"/>
                                <a:pt x="18161" y="38964"/>
                                <a:pt x="18161" y="39179"/>
                              </a:cubicBezTo>
                              <a:cubicBezTo>
                                <a:pt x="18161" y="39586"/>
                                <a:pt x="17666" y="39700"/>
                                <a:pt x="17120" y="39700"/>
                              </a:cubicBezTo>
                              <a:cubicBezTo>
                                <a:pt x="13500" y="39700"/>
                                <a:pt x="9830" y="39586"/>
                                <a:pt x="8331" y="39586"/>
                              </a:cubicBezTo>
                              <a:cubicBezTo>
                                <a:pt x="7023" y="39586"/>
                                <a:pt x="3353" y="39700"/>
                                <a:pt x="1194" y="39700"/>
                              </a:cubicBezTo>
                              <a:cubicBezTo>
                                <a:pt x="597" y="39700"/>
                                <a:pt x="127" y="39586"/>
                                <a:pt x="127" y="39179"/>
                              </a:cubicBezTo>
                              <a:cubicBezTo>
                                <a:pt x="127" y="38964"/>
                                <a:pt x="369" y="38684"/>
                                <a:pt x="991" y="38684"/>
                              </a:cubicBezTo>
                              <a:cubicBezTo>
                                <a:pt x="1842" y="38684"/>
                                <a:pt x="2464" y="38595"/>
                                <a:pt x="2883" y="38443"/>
                              </a:cubicBezTo>
                              <a:cubicBezTo>
                                <a:pt x="4026" y="38240"/>
                                <a:pt x="4369" y="37464"/>
                                <a:pt x="4547" y="35890"/>
                              </a:cubicBezTo>
                              <a:cubicBezTo>
                                <a:pt x="4839" y="33731"/>
                                <a:pt x="4839" y="29566"/>
                                <a:pt x="4839" y="24485"/>
                              </a:cubicBezTo>
                              <a:lnTo>
                                <a:pt x="4839" y="15227"/>
                              </a:lnTo>
                              <a:cubicBezTo>
                                <a:pt x="4839" y="7188"/>
                                <a:pt x="4839" y="5766"/>
                                <a:pt x="4712" y="4102"/>
                              </a:cubicBezTo>
                              <a:cubicBezTo>
                                <a:pt x="4610" y="2324"/>
                                <a:pt x="4026" y="1739"/>
                                <a:pt x="2858" y="1308"/>
                              </a:cubicBezTo>
                              <a:cubicBezTo>
                                <a:pt x="2261" y="1130"/>
                                <a:pt x="1588" y="1015"/>
                                <a:pt x="876" y="1015"/>
                              </a:cubicBezTo>
                              <a:cubicBezTo>
                                <a:pt x="369" y="1015"/>
                                <a:pt x="0" y="977"/>
                                <a:pt x="0" y="444"/>
                              </a:cubicBezTo>
                              <a:cubicBezTo>
                                <a:pt x="0" y="165"/>
                                <a:pt x="495" y="0"/>
                                <a:pt x="1372" y="0"/>
                              </a:cubicBezTo>
                              <a:close/>
                            </a:path>
                          </a:pathLst>
                        </a:custGeom>
                        <a:solidFill>
                          <a:srgbClr val="181717"/>
                        </a:solidFill>
                        <a:ln w="0" cap="flat">
                          <a:noFill/>
                          <a:miter lim="127000"/>
                        </a:ln>
                        <a:effectLst/>
                      </wps:spPr>
                      <wps:bodyPr/>
                    </wps:wsp>
                    <wps:wsp>
                      <wps:cNvPr id="63" name="Shape 45"/>
                      <wps:cNvSpPr/>
                      <wps:spPr>
                        <a:xfrm>
                          <a:off x="3677370" y="656261"/>
                          <a:ext cx="37846" cy="41199"/>
                        </a:xfrm>
                        <a:custGeom>
                          <a:avLst/>
                          <a:gdLst/>
                          <a:ahLst/>
                          <a:cxnLst/>
                          <a:rect l="0" t="0" r="0" b="0"/>
                          <a:pathLst>
                            <a:path w="37846" h="41199">
                              <a:moveTo>
                                <a:pt x="23558" y="0"/>
                              </a:moveTo>
                              <a:cubicBezTo>
                                <a:pt x="26988" y="0"/>
                                <a:pt x="29020" y="356"/>
                                <a:pt x="31445" y="648"/>
                              </a:cubicBezTo>
                              <a:cubicBezTo>
                                <a:pt x="33553" y="927"/>
                                <a:pt x="35370" y="1295"/>
                                <a:pt x="36957" y="1498"/>
                              </a:cubicBezTo>
                              <a:cubicBezTo>
                                <a:pt x="37503" y="1550"/>
                                <a:pt x="37731" y="1740"/>
                                <a:pt x="37731" y="2070"/>
                              </a:cubicBezTo>
                              <a:cubicBezTo>
                                <a:pt x="37731" y="2515"/>
                                <a:pt x="37630" y="3163"/>
                                <a:pt x="37503" y="4991"/>
                              </a:cubicBezTo>
                              <a:cubicBezTo>
                                <a:pt x="37401" y="6693"/>
                                <a:pt x="37401" y="9652"/>
                                <a:pt x="37325" y="10681"/>
                              </a:cubicBezTo>
                              <a:cubicBezTo>
                                <a:pt x="37249" y="11443"/>
                                <a:pt x="37033" y="11976"/>
                                <a:pt x="36513" y="11976"/>
                              </a:cubicBezTo>
                              <a:cubicBezTo>
                                <a:pt x="36119" y="11976"/>
                                <a:pt x="36042" y="11608"/>
                                <a:pt x="36042" y="10833"/>
                              </a:cubicBezTo>
                              <a:cubicBezTo>
                                <a:pt x="35916" y="9169"/>
                                <a:pt x="35242" y="7341"/>
                                <a:pt x="33884" y="5969"/>
                              </a:cubicBezTo>
                              <a:cubicBezTo>
                                <a:pt x="32017" y="4178"/>
                                <a:pt x="28372" y="2832"/>
                                <a:pt x="23368" y="2832"/>
                              </a:cubicBezTo>
                              <a:cubicBezTo>
                                <a:pt x="18631" y="2832"/>
                                <a:pt x="15596" y="3734"/>
                                <a:pt x="13145" y="5842"/>
                              </a:cubicBezTo>
                              <a:cubicBezTo>
                                <a:pt x="9080" y="9296"/>
                                <a:pt x="8128" y="14415"/>
                                <a:pt x="8128" y="19533"/>
                              </a:cubicBezTo>
                              <a:cubicBezTo>
                                <a:pt x="8128" y="31941"/>
                                <a:pt x="17754" y="37871"/>
                                <a:pt x="25006" y="37871"/>
                              </a:cubicBezTo>
                              <a:cubicBezTo>
                                <a:pt x="29908" y="37871"/>
                                <a:pt x="32588" y="37592"/>
                                <a:pt x="34696" y="35192"/>
                              </a:cubicBezTo>
                              <a:cubicBezTo>
                                <a:pt x="35598" y="34151"/>
                                <a:pt x="36385" y="32626"/>
                                <a:pt x="36513" y="31623"/>
                              </a:cubicBezTo>
                              <a:cubicBezTo>
                                <a:pt x="36678" y="30811"/>
                                <a:pt x="36779" y="30607"/>
                                <a:pt x="37249" y="30607"/>
                              </a:cubicBezTo>
                              <a:cubicBezTo>
                                <a:pt x="37630" y="30607"/>
                                <a:pt x="37846" y="31014"/>
                                <a:pt x="37846" y="31496"/>
                              </a:cubicBezTo>
                              <a:cubicBezTo>
                                <a:pt x="37846" y="32144"/>
                                <a:pt x="37249" y="36652"/>
                                <a:pt x="36678" y="38430"/>
                              </a:cubicBezTo>
                              <a:cubicBezTo>
                                <a:pt x="36385" y="39459"/>
                                <a:pt x="36207" y="39662"/>
                                <a:pt x="35242" y="40068"/>
                              </a:cubicBezTo>
                              <a:cubicBezTo>
                                <a:pt x="33134" y="40831"/>
                                <a:pt x="28968" y="41199"/>
                                <a:pt x="25451" y="41199"/>
                              </a:cubicBezTo>
                              <a:cubicBezTo>
                                <a:pt x="17958" y="41199"/>
                                <a:pt x="11735" y="39662"/>
                                <a:pt x="6769" y="35522"/>
                              </a:cubicBezTo>
                              <a:cubicBezTo>
                                <a:pt x="1410" y="31014"/>
                                <a:pt x="0" y="25082"/>
                                <a:pt x="0" y="19977"/>
                              </a:cubicBezTo>
                              <a:cubicBezTo>
                                <a:pt x="0" y="16434"/>
                                <a:pt x="1143" y="10261"/>
                                <a:pt x="6350" y="5638"/>
                              </a:cubicBezTo>
                              <a:cubicBezTo>
                                <a:pt x="10312" y="2108"/>
                                <a:pt x="15494" y="0"/>
                                <a:pt x="23558" y="0"/>
                              </a:cubicBezTo>
                              <a:close/>
                            </a:path>
                          </a:pathLst>
                        </a:custGeom>
                        <a:solidFill>
                          <a:srgbClr val="181717"/>
                        </a:solidFill>
                        <a:ln w="0" cap="flat">
                          <a:noFill/>
                          <a:miter lim="127000"/>
                        </a:ln>
                        <a:effectLst/>
                      </wps:spPr>
                      <wps:bodyPr/>
                    </wps:wsp>
                    <wps:wsp>
                      <wps:cNvPr id="64" name="Shape 46"/>
                      <wps:cNvSpPr/>
                      <wps:spPr>
                        <a:xfrm>
                          <a:off x="3714555" y="657811"/>
                          <a:ext cx="21012" cy="38911"/>
                        </a:xfrm>
                        <a:custGeom>
                          <a:avLst/>
                          <a:gdLst/>
                          <a:ahLst/>
                          <a:cxnLst/>
                          <a:rect l="0" t="0" r="0" b="0"/>
                          <a:pathLst>
                            <a:path w="21012" h="38911">
                              <a:moveTo>
                                <a:pt x="21012" y="0"/>
                              </a:moveTo>
                              <a:lnTo>
                                <a:pt x="21012" y="8877"/>
                              </a:lnTo>
                              <a:lnTo>
                                <a:pt x="20803" y="9243"/>
                              </a:lnTo>
                              <a:lnTo>
                                <a:pt x="15545" y="22515"/>
                              </a:lnTo>
                              <a:cubicBezTo>
                                <a:pt x="15430" y="22667"/>
                                <a:pt x="15545" y="22846"/>
                                <a:pt x="15697" y="22846"/>
                              </a:cubicBezTo>
                              <a:lnTo>
                                <a:pt x="21012" y="22846"/>
                              </a:lnTo>
                              <a:lnTo>
                                <a:pt x="21012" y="25766"/>
                              </a:lnTo>
                              <a:lnTo>
                                <a:pt x="14656" y="25766"/>
                              </a:lnTo>
                              <a:cubicBezTo>
                                <a:pt x="14313" y="25766"/>
                                <a:pt x="14288" y="25818"/>
                                <a:pt x="14110" y="26046"/>
                              </a:cubicBezTo>
                              <a:lnTo>
                                <a:pt x="11252" y="33196"/>
                              </a:lnTo>
                              <a:cubicBezTo>
                                <a:pt x="10668" y="34453"/>
                                <a:pt x="10439" y="35749"/>
                                <a:pt x="10439" y="36320"/>
                              </a:cubicBezTo>
                              <a:cubicBezTo>
                                <a:pt x="10439" y="37260"/>
                                <a:pt x="10909" y="37907"/>
                                <a:pt x="12598" y="37907"/>
                              </a:cubicBezTo>
                              <a:lnTo>
                                <a:pt x="13411" y="37907"/>
                              </a:lnTo>
                              <a:cubicBezTo>
                                <a:pt x="14033" y="37907"/>
                                <a:pt x="14186" y="38111"/>
                                <a:pt x="14186" y="38390"/>
                              </a:cubicBezTo>
                              <a:cubicBezTo>
                                <a:pt x="14186" y="38835"/>
                                <a:pt x="13932" y="38911"/>
                                <a:pt x="13322" y="38911"/>
                              </a:cubicBezTo>
                              <a:cubicBezTo>
                                <a:pt x="11506" y="38911"/>
                                <a:pt x="8979" y="38797"/>
                                <a:pt x="7290" y="38797"/>
                              </a:cubicBezTo>
                              <a:cubicBezTo>
                                <a:pt x="6718" y="38797"/>
                                <a:pt x="3861" y="38911"/>
                                <a:pt x="965" y="38911"/>
                              </a:cubicBezTo>
                              <a:cubicBezTo>
                                <a:pt x="317" y="38911"/>
                                <a:pt x="0" y="38835"/>
                                <a:pt x="0" y="38390"/>
                              </a:cubicBezTo>
                              <a:cubicBezTo>
                                <a:pt x="0" y="38111"/>
                                <a:pt x="216" y="37907"/>
                                <a:pt x="610" y="37907"/>
                              </a:cubicBezTo>
                              <a:cubicBezTo>
                                <a:pt x="1143" y="37907"/>
                                <a:pt x="1727" y="37818"/>
                                <a:pt x="2222" y="37818"/>
                              </a:cubicBezTo>
                              <a:cubicBezTo>
                                <a:pt x="4661" y="37463"/>
                                <a:pt x="5600" y="35799"/>
                                <a:pt x="6718" y="33196"/>
                              </a:cubicBezTo>
                              <a:lnTo>
                                <a:pt x="20955" y="74"/>
                              </a:lnTo>
                              <a:lnTo>
                                <a:pt x="21012" y="0"/>
                              </a:lnTo>
                              <a:close/>
                            </a:path>
                          </a:pathLst>
                        </a:custGeom>
                        <a:solidFill>
                          <a:srgbClr val="181717"/>
                        </a:solidFill>
                        <a:ln w="0" cap="flat">
                          <a:noFill/>
                          <a:miter lim="127000"/>
                        </a:ln>
                        <a:effectLst/>
                      </wps:spPr>
                      <wps:bodyPr/>
                    </wps:wsp>
                    <wps:wsp>
                      <wps:cNvPr id="65" name="Shape 47"/>
                      <wps:cNvSpPr/>
                      <wps:spPr>
                        <a:xfrm>
                          <a:off x="3733325" y="649728"/>
                          <a:ext cx="2241" cy="2519"/>
                        </a:xfrm>
                        <a:custGeom>
                          <a:avLst/>
                          <a:gdLst/>
                          <a:ahLst/>
                          <a:cxnLst/>
                          <a:rect l="0" t="0" r="0" b="0"/>
                          <a:pathLst>
                            <a:path w="2241" h="2519">
                              <a:moveTo>
                                <a:pt x="2241" y="0"/>
                              </a:moveTo>
                              <a:lnTo>
                                <a:pt x="2241" y="1708"/>
                              </a:lnTo>
                              <a:lnTo>
                                <a:pt x="1435" y="1985"/>
                              </a:lnTo>
                              <a:cubicBezTo>
                                <a:pt x="940" y="2227"/>
                                <a:pt x="495" y="2519"/>
                                <a:pt x="355" y="2519"/>
                              </a:cubicBezTo>
                              <a:cubicBezTo>
                                <a:pt x="254" y="2519"/>
                                <a:pt x="0" y="2392"/>
                                <a:pt x="0" y="2151"/>
                              </a:cubicBezTo>
                              <a:cubicBezTo>
                                <a:pt x="0" y="1896"/>
                                <a:pt x="254" y="1630"/>
                                <a:pt x="597" y="1375"/>
                              </a:cubicBezTo>
                              <a:lnTo>
                                <a:pt x="2241" y="0"/>
                              </a:lnTo>
                              <a:close/>
                            </a:path>
                          </a:pathLst>
                        </a:custGeom>
                        <a:solidFill>
                          <a:srgbClr val="181717"/>
                        </a:solidFill>
                        <a:ln w="0" cap="flat">
                          <a:noFill/>
                          <a:miter lim="127000"/>
                        </a:ln>
                        <a:effectLst/>
                      </wps:spPr>
                      <wps:bodyPr/>
                    </wps:wsp>
                    <wps:wsp>
                      <wps:cNvPr id="66" name="Shape 48"/>
                      <wps:cNvSpPr/>
                      <wps:spPr>
                        <a:xfrm>
                          <a:off x="3735567" y="655853"/>
                          <a:ext cx="24352" cy="40869"/>
                        </a:xfrm>
                        <a:custGeom>
                          <a:avLst/>
                          <a:gdLst/>
                          <a:ahLst/>
                          <a:cxnLst/>
                          <a:rect l="0" t="0" r="0" b="0"/>
                          <a:pathLst>
                            <a:path w="24352" h="40869">
                              <a:moveTo>
                                <a:pt x="1505" y="0"/>
                              </a:moveTo>
                              <a:cubicBezTo>
                                <a:pt x="2356" y="0"/>
                                <a:pt x="2521" y="406"/>
                                <a:pt x="3092" y="1625"/>
                              </a:cubicBezTo>
                              <a:cubicBezTo>
                                <a:pt x="4413" y="4546"/>
                                <a:pt x="13481" y="26060"/>
                                <a:pt x="16987" y="34024"/>
                              </a:cubicBezTo>
                              <a:cubicBezTo>
                                <a:pt x="19044" y="38760"/>
                                <a:pt x="20657" y="39446"/>
                                <a:pt x="21596" y="39624"/>
                              </a:cubicBezTo>
                              <a:cubicBezTo>
                                <a:pt x="22320" y="39776"/>
                                <a:pt x="23006" y="39865"/>
                                <a:pt x="23603" y="39865"/>
                              </a:cubicBezTo>
                              <a:cubicBezTo>
                                <a:pt x="24124" y="39865"/>
                                <a:pt x="24352" y="39954"/>
                                <a:pt x="24352" y="40348"/>
                              </a:cubicBezTo>
                              <a:cubicBezTo>
                                <a:pt x="24352" y="40792"/>
                                <a:pt x="24048" y="40869"/>
                                <a:pt x="22066" y="40869"/>
                              </a:cubicBezTo>
                              <a:cubicBezTo>
                                <a:pt x="20136" y="40869"/>
                                <a:pt x="16161" y="40869"/>
                                <a:pt x="11627" y="40792"/>
                              </a:cubicBezTo>
                              <a:cubicBezTo>
                                <a:pt x="10611" y="40754"/>
                                <a:pt x="9989" y="40754"/>
                                <a:pt x="9989" y="40348"/>
                              </a:cubicBezTo>
                              <a:cubicBezTo>
                                <a:pt x="9989" y="40068"/>
                                <a:pt x="10090" y="39903"/>
                                <a:pt x="10637" y="39865"/>
                              </a:cubicBezTo>
                              <a:cubicBezTo>
                                <a:pt x="11081" y="39776"/>
                                <a:pt x="11424" y="39218"/>
                                <a:pt x="11157" y="38646"/>
                              </a:cubicBezTo>
                              <a:lnTo>
                                <a:pt x="6941" y="28004"/>
                              </a:lnTo>
                              <a:cubicBezTo>
                                <a:pt x="6788" y="27775"/>
                                <a:pt x="6610" y="27724"/>
                                <a:pt x="6369" y="27724"/>
                              </a:cubicBezTo>
                              <a:lnTo>
                                <a:pt x="0" y="27724"/>
                              </a:lnTo>
                              <a:lnTo>
                                <a:pt x="0" y="24803"/>
                              </a:lnTo>
                              <a:lnTo>
                                <a:pt x="5252" y="24803"/>
                              </a:lnTo>
                              <a:cubicBezTo>
                                <a:pt x="5505" y="24803"/>
                                <a:pt x="5531" y="24625"/>
                                <a:pt x="5505" y="24473"/>
                              </a:cubicBezTo>
                              <a:lnTo>
                                <a:pt x="362" y="11201"/>
                              </a:lnTo>
                              <a:cubicBezTo>
                                <a:pt x="286" y="10960"/>
                                <a:pt x="222" y="10668"/>
                                <a:pt x="95" y="10668"/>
                              </a:cubicBezTo>
                              <a:lnTo>
                                <a:pt x="0" y="10835"/>
                              </a:lnTo>
                              <a:lnTo>
                                <a:pt x="0" y="1958"/>
                              </a:lnTo>
                              <a:lnTo>
                                <a:pt x="1505" y="0"/>
                              </a:lnTo>
                              <a:close/>
                            </a:path>
                          </a:pathLst>
                        </a:custGeom>
                        <a:solidFill>
                          <a:srgbClr val="181717"/>
                        </a:solidFill>
                        <a:ln w="0" cap="flat">
                          <a:noFill/>
                          <a:miter lim="127000"/>
                        </a:ln>
                        <a:effectLst/>
                      </wps:spPr>
                      <wps:bodyPr/>
                    </wps:wsp>
                    <wps:wsp>
                      <wps:cNvPr id="67" name="Shape 49"/>
                      <wps:cNvSpPr/>
                      <wps:spPr>
                        <a:xfrm>
                          <a:off x="3735567" y="642747"/>
                          <a:ext cx="12516" cy="8689"/>
                        </a:xfrm>
                        <a:custGeom>
                          <a:avLst/>
                          <a:gdLst/>
                          <a:ahLst/>
                          <a:cxnLst/>
                          <a:rect l="0" t="0" r="0" b="0"/>
                          <a:pathLst>
                            <a:path w="12516" h="8689">
                              <a:moveTo>
                                <a:pt x="9544" y="0"/>
                              </a:moveTo>
                              <a:cubicBezTo>
                                <a:pt x="9913" y="0"/>
                                <a:pt x="10040" y="203"/>
                                <a:pt x="10357" y="685"/>
                              </a:cubicBezTo>
                              <a:cubicBezTo>
                                <a:pt x="10852" y="1574"/>
                                <a:pt x="11424" y="2718"/>
                                <a:pt x="12148" y="4381"/>
                              </a:cubicBezTo>
                              <a:cubicBezTo>
                                <a:pt x="12516" y="5194"/>
                                <a:pt x="12148" y="5346"/>
                                <a:pt x="11805" y="5346"/>
                              </a:cubicBezTo>
                              <a:cubicBezTo>
                                <a:pt x="11500" y="5346"/>
                                <a:pt x="10903" y="5194"/>
                                <a:pt x="9722" y="5346"/>
                              </a:cubicBezTo>
                              <a:lnTo>
                                <a:pt x="0" y="8689"/>
                              </a:lnTo>
                              <a:lnTo>
                                <a:pt x="0" y="6981"/>
                              </a:lnTo>
                              <a:lnTo>
                                <a:pt x="3847" y="3763"/>
                              </a:lnTo>
                              <a:cubicBezTo>
                                <a:pt x="5899" y="2193"/>
                                <a:pt x="7779" y="857"/>
                                <a:pt x="8299" y="571"/>
                              </a:cubicBezTo>
                              <a:cubicBezTo>
                                <a:pt x="8871" y="88"/>
                                <a:pt x="9265" y="0"/>
                                <a:pt x="9544" y="0"/>
                              </a:cubicBezTo>
                              <a:close/>
                            </a:path>
                          </a:pathLst>
                        </a:custGeom>
                        <a:solidFill>
                          <a:srgbClr val="181717"/>
                        </a:solidFill>
                        <a:ln w="0" cap="flat">
                          <a:noFill/>
                          <a:miter lim="127000"/>
                        </a:ln>
                        <a:effectLst/>
                      </wps:spPr>
                      <wps:bodyPr/>
                    </wps:wsp>
                    <pic:pic xmlns:pic="http://schemas.openxmlformats.org/drawingml/2006/picture">
                      <pic:nvPicPr>
                        <pic:cNvPr id="68" name="Picture 187"/>
                        <pic:cNvPicPr/>
                      </pic:nvPicPr>
                      <pic:blipFill>
                        <a:blip r:embed="rId1"/>
                        <a:stretch>
                          <a:fillRect/>
                        </a:stretch>
                      </pic:blipFill>
                      <pic:spPr>
                        <a:xfrm>
                          <a:off x="3294896" y="3447"/>
                          <a:ext cx="582168" cy="539496"/>
                        </a:xfrm>
                        <a:prstGeom prst="rect">
                          <a:avLst/>
                        </a:prstGeom>
                      </pic:spPr>
                    </pic:pic>
                    <wps:wsp>
                      <wps:cNvPr id="69" name="Shape 52"/>
                      <wps:cNvSpPr/>
                      <wps:spPr>
                        <a:xfrm>
                          <a:off x="0" y="208934"/>
                          <a:ext cx="3129433" cy="147942"/>
                        </a:xfrm>
                        <a:custGeom>
                          <a:avLst/>
                          <a:gdLst/>
                          <a:ahLst/>
                          <a:cxnLst/>
                          <a:rect l="0" t="0" r="0" b="0"/>
                          <a:pathLst>
                            <a:path w="3129433" h="147942">
                              <a:moveTo>
                                <a:pt x="0" y="0"/>
                              </a:moveTo>
                              <a:lnTo>
                                <a:pt x="2653945" y="0"/>
                              </a:lnTo>
                              <a:lnTo>
                                <a:pt x="3129433" y="147942"/>
                              </a:lnTo>
                              <a:lnTo>
                                <a:pt x="475539" y="147942"/>
                              </a:lnTo>
                              <a:lnTo>
                                <a:pt x="0" y="0"/>
                              </a:lnTo>
                              <a:close/>
                            </a:path>
                          </a:pathLst>
                        </a:custGeom>
                        <a:solidFill>
                          <a:srgbClr val="BD372E"/>
                        </a:solidFill>
                        <a:ln w="0" cap="flat">
                          <a:noFill/>
                          <a:miter lim="127000"/>
                        </a:ln>
                        <a:effectLst/>
                      </wps:spPr>
                      <wps:bodyPr/>
                    </wps:wsp>
                    <wps:wsp>
                      <wps:cNvPr id="70" name="Shape 53"/>
                      <wps:cNvSpPr/>
                      <wps:spPr>
                        <a:xfrm>
                          <a:off x="4019525" y="211156"/>
                          <a:ext cx="3161195" cy="147955"/>
                        </a:xfrm>
                        <a:custGeom>
                          <a:avLst/>
                          <a:gdLst/>
                          <a:ahLst/>
                          <a:cxnLst/>
                          <a:rect l="0" t="0" r="0" b="0"/>
                          <a:pathLst>
                            <a:path w="3161195" h="147955">
                              <a:moveTo>
                                <a:pt x="480365" y="0"/>
                              </a:moveTo>
                              <a:lnTo>
                                <a:pt x="3161195" y="0"/>
                              </a:lnTo>
                              <a:lnTo>
                                <a:pt x="2680881" y="147955"/>
                              </a:lnTo>
                              <a:lnTo>
                                <a:pt x="0" y="147955"/>
                              </a:lnTo>
                              <a:lnTo>
                                <a:pt x="480365" y="0"/>
                              </a:lnTo>
                              <a:close/>
                            </a:path>
                          </a:pathLst>
                        </a:custGeom>
                        <a:solidFill>
                          <a:srgbClr val="BD372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BC4619D" id="Group 180" o:spid="_x0000_s1026" style="position:absolute;margin-left:-26.35pt;margin-top:-22.1pt;width:468pt;height:44.6pt;z-index:-251653120" coordsize="71807,7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">
              <v:shape id="Shape 14" o:spid="_x0000_s1027" style="position:absolute;left:32466;top:5769;width:235;height:457;visibility:visible;mso-wrap-style:square;v-text-anchor:top" coordsize="23513,45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fDNMEA&#10;AADbAAAADwAAAGRycy9kb3ducmV2LnhtbERPTYvCMBC9C/6HMMLebLqKrlSjiODiacEqi96GZmzL&#10;NpPaxLb++81B8Ph436tNbyrRUuNKywo+oxgEcWZ1ybmC82k/XoBwHlljZZkUPMnBZj0crDDRtuMj&#10;tanPRQhhl6CCwvs6kdJlBRl0ka2JA3ezjUEfYJNL3WAXwk0lJ3E8lwZLDg0F1rQrKPtLH0bBoXvk&#10;0+qezsrr5ef3+b2/zfirVepj1G+XIDz1/i1+uQ9awTSsD1/C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3wzTBAAAA2wAAAA8AAAAAAAAAAAAAAAAAmAIAAGRycy9kb3du&#10;cmV2LnhtbFBLBQYAAAAABAAEAPUAAACGAwAAAAA=&#10;" path="m23513,r,10442l23203,10834,17538,26100v-12,203,,406,242,406l23513,26506r,3048l16561,29554v-280,,-381,153,-572,571l12636,38876v-609,1549,-901,3010,-901,3784c11735,43791,12306,44603,14224,44603r991,c15875,44603,16078,44693,16078,45048v,534,-419,661,-1079,661c13081,45709,10389,45505,8445,45505v-673,,-4076,204,-7289,204c355,45709,,45582,,45048v,-355,254,-445,762,-445c1244,44603,2159,44528,2680,44476v2819,-393,3962,-2514,5207,-5600l23432,115,23513,xe" fillcolor="#181717" stroked="f" strokeweight="0">
                <v:stroke miterlimit="83231f" joinstyle="miter"/>
                <v:path arrowok="t" textboxrect="0,0,23513,45709"/>
              </v:shape>
              <v:shape id="Shape 15" o:spid="_x0000_s1028" style="position:absolute;left:32701;top:5746;width:273;height:480;visibility:visible;mso-wrap-style:square;v-text-anchor:top" coordsize="27287,48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XQcQA&#10;AADbAAAADwAAAGRycy9kb3ducmV2LnhtbESPT0sDMRTE74LfITzBm5u0Qilr0yIFoepBrB72+Ny8&#10;/dNuXpYkbtNvbwpCj8PM/IZZbZIdxEQ+9I41zAoFgrh2pudWw/fXy8MSRIjIBgfHpOFMATbr25sV&#10;lsad+JOmfWxFhnAoUUMX41hKGeqOLIbCjcTZa5y3GLP0rTQeTxluBzlXaiEt9pwXOhxp21F93P9a&#10;Da/Kvv+kavqolHzz29RM1eHcaH1/l56fQERK8Rr+b++MhscZXL7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0V0HEAAAA2wAAAA8AAAAAAAAAAAAAAAAAmAIAAGRycy9k&#10;b3ducmV2LnhtbFBLBQYAAAAABAAEAPUAAACJAwAAAAA=&#10;" path="m1646,v584,,902,520,1562,1980c4707,5346,14587,30556,18486,39979v2362,5601,4179,6452,5423,6769c24862,46875,25789,46951,26526,46951v507,,761,,761,445c27287,47930,26754,48057,24481,48057v-2185,,-6719,,-11646,-127c11743,47853,10955,47853,10955,47396v,-355,280,-445,864,-521c12289,46799,12759,46189,12378,45415l7476,32347v-140,-292,-343,-445,-686,-445l,31902,,28854r5647,c5939,28854,6040,28651,5939,28486l376,13182v,-203,-64,-482,-305,-482l,12790,,2348,1646,xe" fillcolor="#181717" stroked="f" strokeweight="0">
                <v:stroke miterlimit="83231f" joinstyle="miter"/>
                <v:path arrowok="t" textboxrect="0,0,27287,48057"/>
              </v:shape>
              <v:shape id="Shape 16" o:spid="_x0000_s1029" style="position:absolute;left:32975;top:5829;width:297;height:398;visibility:visible;mso-wrap-style:square;v-text-anchor:top" coordsize="29604,3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G/nsUA&#10;AADbAAAADwAAAGRycy9kb3ducmV2LnhtbESP3WrCQBSE7wu+w3KE3tWNFmqJriJCIZRS6x/i3SF7&#10;TILZs2F3G6NP7wqFXg4z8w0znXemFi05X1lWMBwkIIhzqysuFOy2Hy/vIHxA1lhbJgVX8jCf9Z6m&#10;mGp74TW1m1CICGGfooIyhCaV0uclGfQD2xBH72SdwRClK6R2eIlwU8tRkrxJgxXHhRIbWpaUnze/&#10;RoE8uO/jcPx1bLNbPs5+Vsv9J16Veu53iwmIQF34D/+1M63gdQSP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Ub+exQAAANsAAAAPAAAAAAAAAAAAAAAAAJgCAABkcnMv&#10;ZG93bnJldi54bWxQSwUGAAAAAAQABAD1AAAAigMAAAAA&#10;" path="m1118,c3721,,7150,127,8623,127,9970,127,14376,,16459,v800,,1207,127,1207,483c17666,889,17272,1093,16675,1093v-648,,-1460,102,-2108,165c13107,1550,12662,2236,12548,4103v-178,1625,-178,3175,-178,11163l12370,24524v,6693,,9982,1194,10999c14478,36335,16599,36615,20765,36615v2908,,5029,,6350,-1461c27838,34468,28397,32957,28486,32030v76,-495,216,-813,635,-813c29502,31217,29604,31789,29604,32360v,597,-369,4534,-800,6134c28435,39612,28207,39866,25336,39866v-3873,,-6997,-89,-9778,-165c12890,39612,10579,39548,8356,39548v-558,,-1790,64,-3073,64c3912,39701,2654,39751,1524,39751v-698,,-1054,-203,-1054,-571c470,38977,698,38646,1334,38646v749,,1447,-89,1879,-152c4394,38202,4674,37262,4839,35637v267,-2197,267,-6363,267,-11113l5106,15266v,-7988,,-9538,-64,-11163c4877,2311,4432,1715,2730,1258,2273,1195,1600,1093,889,1093,292,1093,,889,,483,,127,330,,1118,xe" fillcolor="#181717" stroked="f" strokeweight="0">
                <v:stroke miterlimit="83231f" joinstyle="miter"/>
                <v:path arrowok="t" textboxrect="0,0,29604,39866"/>
              </v:shape>
              <v:shape id="Shape 17" o:spid="_x0000_s1030" style="position:absolute;left:33296;top:5821;width:378;height:412;visibility:visible;mso-wrap-style:square;v-text-anchor:top" coordsize="37783,4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B5bMEA&#10;AADbAAAADwAAAGRycy9kb3ducmV2LnhtbESPzYoCMRCE74LvEFrYm2bcWURGo4iLsCfBnwdoJj0/&#10;OumMSdTs228WBI9FVX1FLdfRdOJBzreWFUwnGQji0uqWawXn0248B+EDssbOMin4JQ/r1XCwxELb&#10;Jx/ocQy1SBD2BSpoQugLKX3ZkEE/sT1x8irrDIYkXS21w2eCm05+ZtlMGmw5LTTY07ah8nq8GwWX&#10;09b5GKvq+8vks/0m5of9jZX6GMXNAkSgGN7hV/tHK8hz+P+Sf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geWzBAAAA2wAAAA8AAAAAAAAAAAAAAAAAmAIAAGRycy9kb3du&#10;cmV2LnhtbFBLBQYAAAAABAAEAPUAAACGAwAAAAA=&#10;" path="m23597,v3365,,5423,279,7886,571c33515,850,35319,1219,36906,1422v585,127,775,331,775,572c37681,2438,37579,3048,37452,4952v-76,1779,-76,4585,-177,5678c37224,11443,37008,11925,36500,11925v-368,,-546,-432,-546,-1130c35890,9131,35281,7315,33846,5918,31966,4140,28359,2883,23356,2883v-4725,,-7773,800,-10237,2921c9119,9283,8077,14363,8077,19482v,12458,9678,18351,16930,18351c29871,37833,32474,37464,34684,35027v927,-1004,1676,-2427,1816,-3493c36665,30810,36780,30480,37224,30480v355,,559,533,559,978c37783,32067,37224,36652,36665,38430v-266,940,-495,1181,-1384,1549c33046,40830,28931,41160,25426,41160v-7392,,-13729,-1549,-18669,-5727c1372,30924,,25044,,19964,,16395,1156,10274,6299,5562,10275,2108,15456,,23597,xe" fillcolor="#181717" stroked="f" strokeweight="0">
                <v:stroke miterlimit="83231f" joinstyle="miter"/>
                <v:path arrowok="t" textboxrect="0,0,37783,41160"/>
              </v:shape>
              <v:shape id="Shape 18" o:spid="_x0000_s1031" style="position:absolute;left:33668;top:5837;width:210;height:389;visibility:visible;mso-wrap-style:square;v-text-anchor:top" coordsize="20967,38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8vLsQA&#10;AADbAAAADwAAAGRycy9kb3ducmV2LnhtbESP3WoCMRSE74W+QziF3khNrLLIdqNI0eJFL9T2AU43&#10;Z3/o5mS7iZq+fSMIXg4z8w1TrKLtxJkG3zrWMJ0oEMSlMy3XGr4+t88LED4gG+wck4Y/8rBaPowK&#10;zI278IHOx1CLBGGfo4YmhD6X0pcNWfQT1xMnr3KDxZDkUEsz4CXBbSdflMqkxZbTQoM9vTVU/hxP&#10;VsMhU8r/xu/wsa/W47hRvs/eF1o/Pcb1K4hAMdzDt/bOaJjN4fol/Q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Ly7EAAAA2wAAAA8AAAAAAAAAAAAAAAAAmAIAAGRycy9k&#10;b3ducmV2LnhtbFBLBQYAAAAABAAEAPUAAACJAwAAAAA=&#10;" path="m20967,r,8895l20777,9116,15532,22426v-165,292,,368,165,368l20967,22794r,2909l14618,25703v-368,,-368,50,-521,419l11214,33145v-559,1333,-813,2552,-813,3162c10401,37323,10935,37856,12535,37856r800,c14084,37856,14135,38098,14135,38390v,432,-266,558,-864,558c11506,38948,8928,38745,7226,38745v-508,,-3492,203,-6299,203c254,38948,,38822,,38390v,-292,178,-534,571,-534c1054,37856,1702,37768,2197,37768v2438,-368,3353,-1956,4521,-4623l20891,100,20967,xe" fillcolor="#181717" stroked="f" strokeweight="0">
                <v:stroke miterlimit="83231f" joinstyle="miter"/>
                <v:path arrowok="t" textboxrect="0,0,20967,38948"/>
              </v:shape>
              <v:shape id="Shape 19" o:spid="_x0000_s1032" style="position:absolute;left:33878;top:5816;width:244;height:410;visibility:visible;mso-wrap-style:square;v-text-anchor:top" coordsize="24372,40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cjQMYA&#10;AADbAAAADwAAAGRycy9kb3ducmV2LnhtbESPT2vCQBTE7wW/w/IKXqRuqmhL6ipWlApe/Hdob4/s&#10;axLMvo27a5J++25B6HGYmd8ws0VnKtGQ86VlBc/DBARxZnXJuYLzafP0CsIHZI2VZVLwQx4W897D&#10;DFNtWz5Qcwy5iBD2KSooQqhTKX1WkEE/tDVx9L6tMxiidLnUDtsIN5UcJclUGiw5LhRY06qg7HK8&#10;GQWf2+X+wzSTLzPYXG8vu+TdteuDUv3HbvkGIlAX/sP39lYrGE/g70v8A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cjQMYAAADbAAAADwAAAAAAAAAAAAAAAACYAgAAZHJz&#10;L2Rvd25yZXYueG1sUEsFBgAAAAAEAAQA9QAAAIsDAAAAAA==&#10;" path="m1525,v850,,1079,483,1625,1663c4471,4534,13526,26060,16942,34024v2058,4812,3696,5384,4661,5676c22404,39777,23039,39865,23610,39865v533,,762,153,762,534c24372,40831,24080,40957,22010,40957v-1905,,-5855,,-10414,-126c10605,40754,9945,40754,9945,40399v,-292,190,-534,724,-534c10999,39777,11443,39332,11189,38684l6986,28131v-115,-369,-343,-420,-521,-420l,27711,,24803r5246,c5500,24803,5512,24727,5500,24549l369,11125v-76,-165,-140,-355,-254,-355l,10904,,2009,1525,xe" fillcolor="#181717" stroked="f" strokeweight="0">
                <v:stroke miterlimit="83231f" joinstyle="miter"/>
                <v:path arrowok="t" textboxrect="0,0,24372,40957"/>
              </v:shape>
              <v:shape id="Shape 20" o:spid="_x0000_s1033" style="position:absolute;left:34130;top:5829;width:296;height:398;visibility:visible;mso-wrap-style:square;v-text-anchor:top" coordsize="29616,3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oc/sQA&#10;AADbAAAADwAAAGRycy9kb3ducmV2LnhtbESPQWuDQBSE74X8h+UFeinJqgVpTDYhFWp7EpoEcn24&#10;Lypx34q7Vfvvu4VCj8PMfMPsDrPpxEiDay0riNcRCOLK6pZrBZfz2+oFhPPIGjvLpOCbHBz2i4cd&#10;ZtpO/EnjydciQNhlqKDxvs+kdFVDBt3a9sTBu9nBoA9yqKUecApw08kkilJpsOWw0GBPeUPV/fRl&#10;FBTXcvPaJUUecz1eqH9/mtKkVOpxOR+3IDzN/j/81/7QCp5T+P0Sfo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aHP7EAAAA2wAAAA8AAAAAAAAAAAAAAAAAmAIAAGRycy9k&#10;b3ducmV2LnhtbFBLBQYAAAAABAAEAPUAAACJAwAAAAA=&#10;" path="m1181,c3721,,7188,127,8636,127,9982,127,14402,,16446,v864,,1258,127,1258,483c17704,889,17374,1093,16701,1093v-636,,-1474,102,-2134,165c13094,1550,12662,2236,12548,4103v-127,1625,-127,3175,-127,11163l12421,24524v,6693,,9982,1193,10999c14529,36335,16611,36615,20803,36615v2984,,4991,,6362,-1461c27864,34468,28435,32957,28549,32030v51,-495,216,-813,623,-813c29540,31217,29616,31789,29616,32360v,597,-368,4534,-787,6134c28461,39612,28232,39866,25400,39866v-3937,,-6998,-89,-9830,-165c12903,39612,10642,39548,8420,39548v-610,,-1816,64,-3111,64c4026,39701,2667,39751,1550,39751v-661,,-1080,-203,-1080,-571c470,38977,698,38646,1334,38646v838,,1549,-89,1892,-152c4382,38202,4686,37262,4902,35637v241,-2197,241,-6363,241,-11113l5143,15266v,-7988,,-9538,-114,-11163c4915,2311,4457,1715,2705,1258,2286,1195,1613,1093,914,1093,305,1093,,889,,483,,127,355,,1181,xe" fillcolor="#181717" stroked="f" strokeweight="0">
                <v:stroke miterlimit="83231f" joinstyle="miter"/>
                <v:path arrowok="t" textboxrect="0,0,29616,39866"/>
              </v:shape>
              <v:shape id="Shape 21" o:spid="_x0000_s1034" style="position:absolute;left:34467;top:5829;width:250;height:401;visibility:visible;mso-wrap-style:square;v-text-anchor:top" coordsize="24962,40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bFMQA&#10;AADbAAAADwAAAGRycy9kb3ducmV2LnhtbESP0WrCQBRE3wv+w3IF3+pGQ1Wiq4itpS+FNvoBl+w1&#10;iWbvht2NSfv13UKhj8PMnGE2u8E04k7O15YVzKYJCOLC6ppLBefT8XEFwgdkjY1lUvBFHnbb0cMG&#10;M217/qR7HkoRIewzVFCF0GZS+qIig35qW+LoXawzGKJ0pdQO+wg3jZwnyUIarDkuVNjSoaLilndG&#10;gfWL16fwXXQ1vX/0+fMlSa/7F6Um42G/BhFoCP/hv/abVpAu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7mxTEAAAA2wAAAA8AAAAAAAAAAAAAAAAAmAIAAGRycy9k&#10;b3ducmV2LnhtbFBLBQYAAAAABAAEAPUAAACJAwAAAAA=&#10;" path="m1219,c4076,,7594,114,9093,114,10732,114,14643,,17919,r7043,470l24962,3984r-767,-404c21558,2889,19012,2756,16840,2756v-1092,,-2883,76,-3289,330c13030,3289,12865,3619,12865,4140v-76,1867,-76,6134,-76,10313l12789,20980v,5563,76,9627,165,10681c13017,32906,13081,34836,13551,35395v647,927,2870,2069,7061,2069l24962,36166r,3251l20726,40183v-1981,,-4305,-204,-6451,-330c12116,39700,10173,39535,8788,39535v-635,,-1829,76,-3111,76c4382,39700,3022,39751,1892,39751v-673,,-1054,-216,-1054,-572c838,38976,1054,38646,1702,38646v838,,1435,-89,1994,-165c4750,38188,5080,37261,5296,35636v203,-2197,203,-6376,203,-11113l5499,15265v,-8001,,-9537,-102,-11163c5296,2311,4826,1701,3099,1257,2667,1181,1702,1092,889,1092,368,1092,,889,,482,,114,445,,1219,xe" fillcolor="#181717" stroked="f" strokeweight="0">
                <v:stroke miterlimit="83231f" joinstyle="miter"/>
                <v:path arrowok="t" textboxrect="0,0,24962,40183"/>
              </v:shape>
              <v:shape id="Shape 22" o:spid="_x0000_s1035" style="position:absolute;left:34717;top:5833;width:199;height:390;visibility:visible;mso-wrap-style:square;v-text-anchor:top" coordsize="19907,38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bTIMAA&#10;AADbAAAADwAAAGRycy9kb3ducmV2LnhtbERPyWrDMBC9F/IPYgK91XLaYowTJSSF0t5Ms9wHa2KJ&#10;WCNjKbGTr68OhR4fb19tJteJGw3BelawyHIQxI3XllsFx8PnSwkiRGSNnWdScKcAm/XsaYWV9iP/&#10;0G0fW5FCOFSowMTYV1KGxpDDkPmeOHFnPziMCQ6t1AOOKdx18jXPC+nQcmow2NOHoeayvzoF17KO&#10;X291bw3lh/ZCu+JhT4VSz/NpuwQRaYr/4j/3t1bwntanL+kH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bTIMAAAADbAAAADwAAAAAAAAAAAAAAAACYAgAAZHJzL2Rvd25y&#10;ZXYueG1sUEsFBgAAAAAEAAQA9QAAAIUDAAAAAA==&#10;" path="m,l4216,281v3874,751,7633,2253,10573,5256c17507,8268,19907,12637,19907,18885v,6655,-2794,11620,-5880,14618c12783,34760,10728,36313,7729,37551l,38948,,35696,7601,33427v3455,-2922,4572,-7633,4572,-13030c12173,13691,9519,9398,7131,7277l,3514,,xe" fillcolor="#181717" stroked="f" strokeweight="0">
                <v:stroke miterlimit="83231f" joinstyle="miter"/>
                <v:path arrowok="t" textboxrect="0,0,19907,38948"/>
              </v:shape>
              <v:shape id="Shape 23" o:spid="_x0000_s1036" style="position:absolute;left:34982;top:5829;width:180;height:397;visibility:visible;mso-wrap-style:square;v-text-anchor:top" coordsize="18085,39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zF8UA&#10;AADbAAAADwAAAGRycy9kb3ducmV2LnhtbESPQWvCQBSE7wX/w/IEL6VuDKISXYOIgtBLawWvr9ln&#10;EpN9G7JrEv99t1DocZiZb5hNOphadNS60rKC2TQCQZxZXXKu4PJ1fFuBcB5ZY22ZFDzJQbodvWww&#10;0bbnT+rOPhcBwi5BBYX3TSKlywoy6Ka2IQ7ezbYGfZBtLnWLfYCbWsZRtJAGSw4LBTa0Lyirzg+j&#10;4H7vjmZRvR8Ou9d6vvx4xt/+apSajIfdGoSnwf+H/9onrWA+g98v4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57MXxQAAANsAAAAPAAAAAAAAAAAAAAAAAJgCAABkcnMv&#10;ZG93bnJldi54bWxQSwUGAAAAAAQABAD1AAAAigMAAAAA&#10;" path="m1282,c3340,,7036,127,8522,127,9931,127,13474,,15545,v660,,1143,127,1143,457c16688,1029,16345,1105,15786,1105v-584,,-1042,89,-1588,165c12700,1550,12268,2248,12128,4114v-101,1627,-101,3163,-101,11164l12027,24536v,5068,,9246,241,11392c12471,37440,12840,38202,14427,38494v762,76,2006,152,2781,152c17843,38646,18085,38976,18085,39180v,368,-394,571,-1016,571c13474,39751,9741,39548,8331,39548v-1295,,-4991,203,-7150,203c495,39751,127,39548,127,39180v,-204,165,-534,838,-534c1778,38646,2375,38570,2921,38494v1079,-292,1384,-1016,1562,-2566c4724,33782,4724,29604,4724,24536r,-9258c4724,7277,4724,5741,4673,4114,4572,2324,4000,1625,2845,1270,2235,1194,1511,1105,889,1105,292,1105,,1029,,457,,127,406,,1282,xe" fillcolor="#181717" stroked="f" strokeweight="0">
                <v:stroke miterlimit="83231f" joinstyle="miter"/>
                <v:path arrowok="t" textboxrect="0,0,18085,39751"/>
              </v:shape>
              <v:shape id="Shape 24" o:spid="_x0000_s1037" style="position:absolute;left:35025;top:5685;width:147;height:96;visibility:visible;mso-wrap-style:square;v-text-anchor:top" coordsize="14694,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ZNdMQA&#10;AADbAAAADwAAAGRycy9kb3ducmV2LnhtbESPT4vCMBTE7wt+h/AEbzbV/YNWo4iruAf3UPXi7dE8&#10;m2LzUpqo3W+/WRD2OMzMb5j5srO1uFPrK8cKRkkKgrhwuuJSwem4HU5A+ICssXZMCn7Iw3LRe5lj&#10;pt2Dc7ofQikihH2GCkwITSalLwxZ9IlriKN3ca3FEGVbSt3iI8JtLcdp+iEtVhwXDDa0NlRcDzer&#10;YL/hidu955+j/Nt4mu5er+WZlRr0u9UMRKAu/Ief7S+t4G0Mf1/i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mTXTEAAAA2wAAAA8AAAAAAAAAAAAAAAAAmAIAAGRycy9k&#10;b3ducmV2LnhtbFBLBQYAAAAABAAEAPUAAACJAwAAAAA=&#10;" path="m11684,v444,,521,203,851,762c13017,1651,13601,2756,14389,4458v305,774,,939,-394,939c13754,5397,13106,5232,11900,5397,8534,5766,3658,7786,1397,9004,901,9258,419,9525,317,9525,178,9525,,9373,,9208,,8878,178,8687,483,8357,3010,6007,9487,1130,10439,610,11100,77,11481,,11684,xe" fillcolor="#181717" stroked="f" strokeweight="0">
                <v:stroke miterlimit="83231f" joinstyle="miter"/>
                <v:path arrowok="t" textboxrect="0,0,14694,9525"/>
              </v:shape>
              <v:shape id="Shape 25" o:spid="_x0000_s1038" style="position:absolute;left:35158;top:5836;width:210;height:390;visibility:visible;mso-wrap-style:square;v-text-anchor:top" coordsize="21019,39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EAl8UA&#10;AADbAAAADwAAAGRycy9kb3ducmV2LnhtbESPQWsCMRSE7wX/Q3iCl6JZaxFZjSJixUIPdlXE22Pz&#10;3F3cvIRN1PXfN4VCj8PMfMPMFq2pxZ0aX1lWMBwkIIhzqysuFBz2H/0JCB+QNdaWScGTPCzmnZcZ&#10;pto++JvuWShEhLBPUUEZgkul9HlJBv3AOuLoXWxjMETZFFI3+IhwU8u3JBlLgxXHhRIdrUrKr9nN&#10;KHhd18PNLl96vzs+v+xp++nc5axUr9supyACteE//NfeagXvI/j9En+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wQCXxQAAANsAAAAPAAAAAAAAAAAAAAAAAJgCAABkcnMv&#10;ZG93bnJldi54bWxQSwUGAAAAAAQABAD1AAAAigMAAAAA&#10;" path="m21019,r,8941l20815,9178,15570,22488v-114,292,,368,191,368l21019,22856r,2909l14681,25765v-381,,-444,50,-571,419l11188,33207v-482,1333,-762,2552,-762,3162c10426,37385,10973,37918,12573,37918r813,c14059,37918,14211,38160,14211,38452v,432,-304,558,-889,558c11557,39010,8979,38807,7264,38807v-559,,-3479,203,-6299,203c292,39010,,38884,,38452v,-292,152,-534,610,-534c1092,37918,1663,37830,2222,37830v2413,-368,3404,-1956,4483,-4623l20891,162,21019,xe" fillcolor="#181717" stroked="f" strokeweight="0">
                <v:stroke miterlimit="83231f" joinstyle="miter"/>
                <v:path arrowok="t" textboxrect="0,0,21019,39010"/>
              </v:shape>
              <v:shape id="Shape 26" o:spid="_x0000_s1039" style="position:absolute;left:35368;top:5816;width:243;height:410;visibility:visible;mso-wrap-style:square;v-text-anchor:top" coordsize="24345,40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XMMA&#10;AADbAAAADwAAAGRycy9kb3ducmV2LnhtbESPQYvCMBSE78L+h/AWvIimLiLSNYoruOjBg7qL10fz&#10;2hSbl9LEWv+9EQSPw8x8w8yXna1ES40vHSsYjxIQxJnTJRcK/k6b4QyED8gaK8ek4E4elouP3hxT&#10;7W58oPYYChEh7FNUYEKoUyl9ZsiiH7maOHq5ayyGKJtC6gZvEW4r+ZUkU2mx5LhgsKa1oexyvFoF&#10;l/KfeLtf/e5MXrSDH7s55+tKqf5nt/oGEagL7/CrvdUKJh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PXMMAAADbAAAADwAAAAAAAAAAAAAAAACYAgAAZHJzL2Rv&#10;d25yZXYueG1sUEsFBgAAAAAEAAQA9QAAAIgDAAAAAA==&#10;" path="m1536,v775,,1016,483,1562,1663c4406,4534,13462,26060,16929,34024v2121,4812,3708,5384,4660,5676c22364,39777,22987,39865,23596,39865v546,,749,153,749,534c24345,40831,24041,40957,22060,40957v-1969,,-5881,,-10542,-126c10591,40754,9918,40754,9918,40399v,-292,153,-534,712,-534c11023,39777,11392,39332,11163,38684l6959,28131v-165,-369,-356,-420,-571,-420l,27711,,24803r5194,c5461,24803,5550,24727,5461,24549l304,11125v,-165,-114,-355,-203,-355l,10888,,1947,1536,xe" fillcolor="#181717" stroked="f" strokeweight="0">
                <v:stroke miterlimit="83231f" joinstyle="miter"/>
                <v:path arrowok="t" textboxrect="0,0,24345,40957"/>
              </v:shape>
              <v:shape id="Shape 27" o:spid="_x0000_s1040" style="position:absolute;left:35777;top:5745;width:637;height:481;visibility:visible;mso-wrap-style:square;v-text-anchor:top" coordsize="63741,48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CPP8UA&#10;AADbAAAADwAAAGRycy9kb3ducmV2LnhtbESPQWsCMRSE74L/ITzBi9Ss0opdjSKKIHgoag89PpPn&#10;7urmZdlEd+uvbwqFHoeZ+YaZL1tbigfVvnCsYDRMQBBrZwrOFHyeti9TED4gGywdk4Jv8rBcdDtz&#10;TI1r+ECPY8hEhLBPUUEeQpVK6XVOFv3QVcTRu7jaYoiyzqSpsYlwW8pxkkykxYLjQo4VrXPSt+Pd&#10;Kmh3X/Shk+b8nt2mTxro6wH3G6X6vXY1AxGoDf/hv/bOKHh9g98v8Q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8/xQAAANsAAAAPAAAAAAAAAAAAAAAAAJgCAABkcnMv&#10;ZG93bnJldi54bWxQSwUGAAAAAAQABAD1AAAAigMAAAAA&#10;" path="m12471,v546,,940,292,1715,1905l31051,36766,47841,1511c48336,482,48666,,49187,v622,,914,571,1118,1905l55956,40106v597,3861,1168,5677,3023,6249c60719,46888,62027,46965,62827,46965v521,,914,,914,393c63741,47866,63055,48069,62204,48069v-1587,,-10045,-203,-12573,-380c48196,47574,47841,47358,47841,46965v,-204,229,-445,698,-610c48907,46189,49111,45427,48857,43713l45161,16522r-317,l31420,44577v-1410,2832,-1689,3442,-2274,3442c28575,48019,27978,46812,26962,44932,25514,42087,20638,32639,19863,30924,19367,29629,15596,21844,13411,17132r-190,l9970,41757v-77,1068,-128,1956,-128,2896c9842,45834,10617,46431,11684,46647v1092,241,1930,318,2604,318c14706,46965,15202,47053,15202,47358v,584,-623,711,-1511,711c11113,48069,8306,47866,7226,47866v-1206,,-4203,203,-6109,203c406,48069,,47942,,47358v,-305,343,-393,965,-393c1435,46965,1930,46965,2819,46812v1728,-381,2210,-2845,2502,-4928l11481,1663c11684,533,12027,,12471,xe" fillcolor="#181717" stroked="f" strokeweight="0">
                <v:stroke miterlimit="83231f" joinstyle="miter"/>
                <v:path arrowok="t" textboxrect="0,0,63741,48069"/>
              </v:shape>
              <v:shape id="Shape 28" o:spid="_x0000_s1041" style="position:absolute;left:36414;top:5829;width:442;height:404;visibility:visible;mso-wrap-style:square;v-text-anchor:top" coordsize="44158,4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sXcUA&#10;AADbAAAADwAAAGRycy9kb3ducmV2LnhtbESPQWuDQBSE74H8h+UFekvWSJFis0obWtqLB20Oze3h&#10;vqrEfWvcrTH/vhsI9DjMzDfMLp9NLyYaXWdZwXYTgSCure64UXD4el8/gXAeWWNvmRRcyUGeLRc7&#10;TLW9cElT5RsRIOxSVNB6P6RSurolg25jB+Lg/djRoA9ybKQe8RLgppdxFCXSYMdhocWB9i3Vp+rX&#10;KPBvxyL6fq2OseT9qUiu8+H8USr1sJpfnkF4mv1/+N7+1AoeE7h9C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xdxQAAANsAAAAPAAAAAAAAAAAAAAAAAJgCAABkcnMv&#10;ZG93bnJldi54bWxQSwUGAAAAAAQABAD1AAAAigMAAAAA&#10;" path="m1219,c4153,,7772,127,9334,127,10744,127,14389,,16358,v812,,1155,127,1155,483c17513,889,17221,1092,16650,1092v-597,,-966,103,-1588,165c13678,1550,13195,2236,13081,4102v-51,1626,-51,3175,-51,11164l13030,22606v,7595,1410,10643,4089,12713c19545,37262,22136,37427,23914,37427v2362,,5144,-736,7315,-2845c34265,31789,34379,27191,34379,21844r,-6578c34379,7277,34341,5728,34265,4102,34188,2311,33769,1715,31979,1257v-394,-62,-1334,-165,-2007,-165c29426,1092,29058,889,29058,483,29058,127,29476,,30163,v2806,,6400,127,6527,127c37287,127,40957,,43040,v724,,1118,127,1118,483c44158,889,43866,1092,43218,1092v-648,,-940,103,-1588,165c40144,1550,39713,2236,39624,4102v-76,1626,-127,3175,-127,11164l39497,20866v,5842,-521,12053,-5156,15749c30518,39866,26352,40425,22822,40425v-2820,,-8433,-115,-12446,-3607c7722,34430,5512,30569,5512,22937r,-7671c5512,7277,5562,5728,5461,4102,5309,2236,4813,1715,3061,1257,2654,1195,1689,1092,978,1092,406,1092,,889,,483,,127,483,,1219,xe" fillcolor="#181717" stroked="f" strokeweight="0">
                <v:stroke miterlimit="83231f" joinstyle="miter"/>
                <v:path arrowok="t" textboxrect="0,0,44158,40425"/>
              </v:shape>
              <v:shape id="Shape 29" o:spid="_x0000_s1042" style="position:absolute;left:36886;top:5820;width:462;height:412;visibility:visible;mso-wrap-style:square;v-text-anchor:top" coordsize="46164,4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y3sEA&#10;AADbAAAADwAAAGRycy9kb3ducmV2LnhtbESPW4vCMBSE3wX/QziCL6KpF1SqUWRBWEEEL/h8aI5N&#10;sTkpTVa7/94Igo/DzHzDLNeNLcWDal84VjAcJCCIM6cLzhVcztv+HIQPyBpLx6TgnzysV+3WElPt&#10;nnykxynkIkLYp6jAhFClUvrMkEU/cBVx9G6uthiirHOpa3xGuC3lKEmm0mLBccFgRT+GsvvpzypA&#10;b5zmaWP0ddzb3ffb3m5/OyjV7TSbBYhATfiGP+1frWAyg/eX+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k8t7BAAAA2wAAAA8AAAAAAAAAAAAAAAAAmAIAAGRycy9kb3du&#10;cmV2LnhtbFBLBQYAAAAABAAEAPUAAACGAwAAAAA=&#10;" path="m6426,v673,,1422,762,2337,1740c9461,2439,17589,10744,25502,18415v3695,3657,10947,11087,11734,11773l37516,30188,36919,6896c36868,3696,36373,2756,35052,2274v-762,-293,-2083,-293,-2845,-293c31585,1981,31356,1740,31356,1371v,-444,521,-482,1385,-482c35547,889,38481,1003,39624,1003v584,,2629,-114,5372,-114c45694,889,46164,927,46164,1371v,369,-266,610,-888,610c44704,1981,44259,1981,43586,2146v-1511,356,-1930,1372,-1981,4306l41008,39522v,1220,-419,1664,-889,1664c39217,41186,38481,40665,37859,40132,34480,36957,27711,30480,22060,25044,16129,19317,10376,12865,9258,12014r-127,l9728,33439v203,4051,788,5321,1880,5638c12535,39446,13576,39522,14414,39522v648,,966,255,966,534c15380,40501,14884,40627,14148,40627v-3556,,-6084,-203,-7049,-203c6604,40424,4001,40627,1219,40627,457,40627,,40589,,40056v,-279,381,-534,800,-534c1588,39522,2540,39446,3327,39319v1385,-406,1562,-1829,1715,-6413l5486,1778c5486,736,5829,,6426,xe" fillcolor="#181717" stroked="f" strokeweight="0">
                <v:stroke miterlimit="83231f" joinstyle="miter"/>
                <v:path arrowok="t" textboxrect="0,0,46164,41186"/>
              </v:shape>
              <v:shape id="Shape 30" o:spid="_x0000_s1043" style="position:absolute;left:37421;top:5829;width:181;height:397;visibility:visible;mso-wrap-style:square;v-text-anchor:top" coordsize="18059,39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yS78A&#10;AADbAAAADwAAAGRycy9kb3ducmV2LnhtbERPy4rCMBTdC/MP4Q6401QRlY5RpCAIwoCv/Z3m2hSb&#10;m5JEbefrzWJglofzXm0624gn+VA7VjAZZyCIS6drrhRczrvREkSIyBobx6SgpwCb9cdghbl2Lz7S&#10;8xQrkUI45KjAxNjmUobSkMUwdi1x4m7OW4wJ+kpqj68Ubhs5zbK5tFhzajDYUmGovJ8eVkH9XZjL&#10;vfeL3SQ7H8x80V9/fgulhp/d9gtEpC7+i//ce61glsamL+kH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YrJLvwAAANsAAAAPAAAAAAAAAAAAAAAAAJgCAABkcnMvZG93bnJl&#10;di54bWxQSwUGAAAAAAQABAD1AAAAhAMAAAAA&#10;" path="m1270,c3302,,7099,127,8611,127,9970,127,13475,,15608,v661,,1055,127,1055,445c16663,1016,16345,1092,15824,1092v-571,,-990,103,-1664,165c12700,1550,12306,2236,12205,4102v-178,1626,-178,3175,-178,11164l12027,24524v,5067,,9245,279,11392c12471,37427,12852,38202,14465,38494v762,63,1956,152,2794,152c17856,38646,18059,38977,18059,39180v,368,-368,571,-1066,571c13475,39751,9754,39548,8306,39548v-1207,,-5004,203,-7137,203c521,39751,152,39548,152,39180v,-203,165,-534,788,-534c1791,38646,2426,38557,2921,38494v1092,-292,1372,-1029,1575,-2578c4763,33769,4763,29591,4763,24524r,-9258c4763,7277,4763,5728,4686,4102,4509,2311,4013,1626,2858,1257,2235,1195,1537,1092,813,1092,317,1092,,1016,,445,,127,445,,1270,xe" fillcolor="#181717" stroked="f" strokeweight="0">
                <v:stroke miterlimit="83231f" joinstyle="miter"/>
                <v:path arrowok="t" textboxrect="0,0,18059,39751"/>
              </v:shape>
              <v:shape id="Shape 31" o:spid="_x0000_s1044" style="position:absolute;left:37655;top:5821;width:378;height:412;visibility:visible;mso-wrap-style:square;v-text-anchor:top" coordsize="37846,4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6GMQA&#10;AADbAAAADwAAAGRycy9kb3ducmV2LnhtbESPzWoCMRSF94W+Q7iF7jSpaLFTo4hocWHRqu36MrnO&#10;DE5uhiSj49s3BaHLw/n5OJNZZ2txIR8qxxpe+goEce5MxYWG42HVG4MIEdlg7Zg03CjAbPr4MMHM&#10;uCt/0WUfC5FGOGSooYyxyaQMeUkWQ981xMk7OW8xJukLaTxe07it5UCpV2mx4kQosaFFSfl539rE&#10;Vcv5rg2fo1X7vf04HQ/Kb37OWj8/dfN3EJG6+B++t9dGw/AN/r6kHy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OhjEAAAA2wAAAA8AAAAAAAAAAAAAAAAAmAIAAGRycy9k&#10;b3ducmV2LnhtbFBLBQYAAAAABAAEAPUAAACJAwAAAAA=&#10;" path="m23533,v3480,,5461,279,7938,571c33490,850,35293,1219,36931,1422v598,127,801,331,801,572c37732,2438,37605,3048,37452,4952v-101,1779,-101,4585,-178,5678c37186,11443,37033,11925,36589,11925v-470,,-597,-432,-597,-1130c35916,9131,35242,7315,33884,5918,31991,4140,28372,2883,23419,2883v-4814,,-7823,800,-10249,2921c9106,9283,8115,14363,8115,19482v,12458,9665,18351,16930,18351c29883,37833,32538,37464,34671,35027v952,-1004,1664,-2427,1918,-3493c36690,30810,36754,30480,37186,30480v419,,660,533,660,978c37846,32067,37186,36652,36690,38430v-228,940,-521,1181,-1448,1549c33007,40830,28918,41160,25451,41160v-7468,,-13716,-1549,-18656,-5727c1384,30924,,25044,,19964,,16395,1169,10274,6350,5562,10262,2108,15456,,23533,xe" fillcolor="#181717" stroked="f" strokeweight="0">
                <v:stroke miterlimit="83231f" joinstyle="miter"/>
                <v:path arrowok="t" textboxrect="0,0,37846,41160"/>
              </v:shape>
              <v:shape id="Shape 32" o:spid="_x0000_s1045" style="position:absolute;left:38102;top:5829;width:181;height:397;visibility:visible;mso-wrap-style:square;v-text-anchor:top" coordsize="18085,39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KAUcIA&#10;AADbAAAADwAAAGRycy9kb3ducmV2LnhtbERPy2rCQBTdF/yH4QrdFJ0orZbUMYRiQHBTH9Dtbeaa&#10;RDN3QmZM4t93FoLLw3mvksHUoqPWVZYVzKYRCOLc6ooLBadjNvkE4TyyxtoyKbiTg2Q9ellhrG3P&#10;e+oOvhAhhF2MCkrvm1hKl5dk0E1tQxy4s20N+gDbQuoW+xBuajmPooU0WHFoKLGh75Ly6+FmFFwu&#10;XWYW191mk77V78uf+/zP/xqlXsdD+gXC0+Cf4od7qxV8hPXhS/g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oBRwgAAANsAAAAPAAAAAAAAAAAAAAAAAJgCAABkcnMvZG93&#10;bnJldi54bWxQSwUGAAAAAAQABAD1AAAAhwMAAAAA&#10;" path="m1295,c3404,,6998,127,8611,127,9944,127,13475,,15608,v610,,1042,127,1042,445c16650,1016,16345,1092,15824,1092v-521,,-965,103,-1562,165c12776,1550,12332,2236,12179,4102v-152,1626,-152,3175,-152,11164l12027,24524v,5067,,9245,305,11392c12446,37427,12903,38202,14415,38494v787,63,2032,152,2870,152c17856,38646,18085,38977,18085,39180v,368,-394,571,-1067,571c13475,39751,9754,39548,8230,39548v-1232,,-4826,203,-7036,203c495,39751,127,39548,127,39180v,-203,165,-534,813,-534c1816,38646,2477,38557,2883,38494v1130,-292,1486,-1029,1626,-2578c4763,33769,4763,29591,4763,24524r,-9258c4763,7277,4763,5728,4686,4102,4559,2311,4013,1626,2883,1257,2261,1195,1562,1092,864,1092,292,1092,,1016,,445,,127,470,,1295,xe" fillcolor="#181717" stroked="f" strokeweight="0">
                <v:stroke miterlimit="83231f" joinstyle="miter"/>
                <v:path arrowok="t" textboxrect="0,0,18085,39751"/>
              </v:shape>
              <v:shape id="Shape 33" o:spid="_x0000_s1046" style="position:absolute;left:38346;top:5829;width:310;height:397;visibility:visible;mso-wrap-style:square;v-text-anchor:top" coordsize="31014,39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tqMUA&#10;AADbAAAADwAAAGRycy9kb3ducmV2LnhtbESP3WoCMRSE7wXfIZxC72qygn9bo4igrRQv/HmA4+Z0&#10;d+vmZN2kur59IxS8HGbmG2Y6b20lrtT40rGGpKdAEGfOlJxrOB5Wb2MQPiAbrByThjt5mM+6nSmm&#10;xt14R9d9yEWEsE9RQxFCnUrps4Is+p6riaP37RqLIcoml6bBW4TbSvaVGkqLJceFAmtaFpSd979W&#10;w2K0+fkqL2qYnOTpclwfzpOPrdL69aVdvIMI1IZn+L/9aTQMEnh8iT9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22oxQAAANsAAAAPAAAAAAAAAAAAAAAAAJgCAABkcnMv&#10;ZG93bnJldi54bWxQSwUGAAAAAAQABAD1AAAAigMAAAAA&#10;" path="m1270,c4128,,7594,127,9131,127,11290,127,15634,,18136,v6794,,9258,2236,10122,2960c29426,4102,31014,6541,31014,9297v,7391,-5982,12713,-13666,12713l15685,22010v-255,,-648,-255,-648,-623c15037,20904,15634,20714,16853,20714v3023,,7290,-3175,7290,-8534c24143,10440,23889,6986,20917,4432,18910,2680,16675,2401,15481,2401v-838,,-1854,76,-2349,279c12878,2820,12700,3087,12700,3696r,20828c12700,29274,12700,33440,12903,35675v229,1587,521,2527,2134,2819c15850,38557,16993,38646,17818,38646v622,,864,331,864,534c18682,39548,18212,39751,17691,39751v-3670,,-7493,-203,-8877,-203c7594,39548,4128,39751,1943,39751v-673,,-1041,-203,-1041,-571c902,38977,1041,38646,1791,38646v698,,1384,-89,1905,-152c4788,38202,5093,37262,5283,35637v203,-2197,203,-6363,203,-11113l5486,15266v,-7989,,-9538,-25,-11164c5334,2311,4839,1715,3124,1257,2680,1195,1791,1092,978,1092,381,1092,,889,,483,,127,407,,1270,xe" fillcolor="#181717" stroked="f" strokeweight="0">
                <v:stroke miterlimit="83231f" joinstyle="miter"/>
                <v:path arrowok="t" textboxrect="0,0,31014,39751"/>
              </v:shape>
              <v:shape id="Shape 34" o:spid="_x0000_s1047" style="position:absolute;left:38615;top:5837;width:210;height:389;visibility:visible;mso-wrap-style:square;v-text-anchor:top" coordsize="21022,38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OlsIA&#10;AADbAAAADwAAAGRycy9kb3ducmV2LnhtbESPQUsDMRSE70L/Q3iCN5vtglLXpsVaCnrsWvD62Lxu&#10;lm5eQhKz6783guBxmJlvmM1utqPIFOLgWMFqWYEg7pweuFdw/jjer0HEhKxxdEwKvinCbru42WCj&#10;3cQnym3qRYFwbFCBSck3UsbOkMW4dJ64eBcXLKYiQy91wKnA7SjrqnqUFgcuCwY9vRrqru2XVXDI&#10;pl7n1fspOJ/38/mz9dPToNTd7fzyDCLRnP7Df+03reChht8v5Q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86WwgAAANsAAAAPAAAAAAAAAAAAAAAAAJgCAABkcnMvZG93&#10;bnJldi54bWxQSwUGAAAAAAQABAD1AAAAhwMAAAAA&#10;" path="m21022,r,8877l20853,9074,15545,22384v-102,292,,368,203,368l21022,22752r,2909l14656,25661v-368,,-368,50,-495,419l11252,33103v-584,1333,-787,2552,-787,3162c10465,37281,10935,37814,12573,37814r864,c14084,37814,14212,38056,14212,38348v,432,-305,558,-826,558c11557,38906,9004,38703,7315,38703v-571,,-3505,203,-6299,203c292,38906,,38780,,38348v,-292,140,-534,660,-534c1118,37814,1689,37726,2248,37726v2439,-368,3353,-1956,4496,-4623l20981,57,21022,xe" fillcolor="#181717" stroked="f" strokeweight="0">
                <v:stroke miterlimit="83231f" joinstyle="miter"/>
                <v:path arrowok="t" textboxrect="0,0,21022,38906"/>
              </v:shape>
              <v:shape id="Shape 35" o:spid="_x0000_s1048" style="position:absolute;left:38825;top:5816;width:244;height:410;visibility:visible;mso-wrap-style:square;v-text-anchor:top" coordsize="24368,40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tLQsUA&#10;AADbAAAADwAAAGRycy9kb3ducmV2LnhtbESP3WoCMRSE7wu+QzhCb4pmVaqyGqVUKpZCwR+8Pm6O&#10;u4ubkzWJ7vr2TaHQy2FmvmHmy9ZU4k7Ol5YVDPoJCOLM6pJzBYf9R28KwgdkjZVlUvAgD8tF52mO&#10;qbYNb+m+C7mIEPYpKihCqFMpfVaQQd+3NXH0ztYZDFG6XGqHTYSbSg6TZCwNlhwXCqzpvaDssrsZ&#10;BfXtuk6yVfh6kYOT+5TN9/E6IaWeu+3bDESgNvyH/9obreB1BL9f4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W0tCxQAAANsAAAAPAAAAAAAAAAAAAAAAAJgCAABkcnMv&#10;ZG93bnJldi54bWxQSwUGAAAAAAQABAD1AAAAigMAAAAA&#10;" path="m1495,v825,,1117,483,1638,1663c4428,4534,13522,26060,17002,34024v2108,4812,3644,5384,4635,5676c22437,39777,23047,39865,23669,39865v495,,699,153,699,534c24368,40831,24063,40957,22056,40957v-1905,,-5905,,-10414,-126c10575,40754,10004,40754,10004,40399v,-292,102,-534,673,-534c11045,39777,11439,39332,11172,38684l6981,28131v-76,-369,-330,-420,-597,-420l,27711,,24803r5267,c5495,24803,5559,24727,5495,24549l352,11125c250,10960,212,10770,136,10770l,10928,,2051,1495,xe" fillcolor="#181717" stroked="f" strokeweight="0">
                <v:stroke miterlimit="83231f" joinstyle="miter"/>
                <v:path arrowok="t" textboxrect="0,0,24368,40957"/>
              </v:shape>
              <v:shape id="Shape 36" o:spid="_x0000_s1049" style="position:absolute;left:39077;top:5829;width:297;height:398;visibility:visible;mso-wrap-style:square;v-text-anchor:top" coordsize="29706,3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VsUA&#10;AADbAAAADwAAAGRycy9kb3ducmV2LnhtbESPT2sCMRTE7wW/Q3hCL0Wzllbq1ihSaanowfoHr4/N&#10;62Zx87Ikqa7f3ggFj8PM/IYZT1tbixP5UDlWMOhnIIgLpysuFey2n703ECEia6wdk4ILBZhOOg9j&#10;zLU78w+dNrEUCcIhRwUmxiaXMhSGLIa+a4iT9+u8xZikL6X2eE5wW8vnLBtKixWnBYMNfRgqjps/&#10;q2C/Hvq1MfN2tSznX0+j48EvalbqsdvO3kFEauM9/N/+1gpeX+D2Jf0AO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z4dWxQAAANsAAAAPAAAAAAAAAAAAAAAAAJgCAABkcnMv&#10;ZG93bnJldi54bWxQSwUGAAAAAAQABAD1AAAAigMAAAAA&#10;" path="m1156,c3759,,7214,127,8699,127,9995,127,14377,,16510,v800,,1194,127,1194,483c17704,889,17387,1093,16688,1093v-597,,-1486,102,-2083,165c13145,1550,12713,2236,12598,4103v-152,1625,-152,3175,-152,11163l12446,24524v,6693,,9982,1219,10999c14554,36335,16688,36615,20828,36615v2934,,5017,,6350,-1461c27902,34468,28473,32957,28613,32030v26,-495,178,-813,597,-813c29566,31217,29706,31789,29706,32360v,597,-420,4534,-864,6134c28499,39612,28245,39866,25375,39866v-3823,,-6973,-89,-9754,-165c12967,39612,10630,39548,8433,39548v-597,,-1816,64,-3112,64c4039,39701,2667,39751,1588,39751v-648,,-1093,-203,-1093,-571c495,38977,686,38646,1334,38646v838,,1486,-89,1930,-152c4407,38202,4737,37262,4902,35637v280,-2197,280,-6363,280,-11113l5182,15266v,-7988,,-9538,-76,-11163c4953,2311,4407,1715,2769,1258,2299,1195,1651,1093,940,1093,343,1093,,889,,483,,127,394,,1156,xe" fillcolor="#181717" stroked="f" strokeweight="0">
                <v:stroke miterlimit="83231f" joinstyle="miter"/>
                <v:path arrowok="t" textboxrect="0,0,29706,39866"/>
              </v:shape>
              <v:shape id="Shape 37" o:spid="_x0000_s1050" style="position:absolute;left:34350;top:6570;width:250;height:402;visibility:visible;mso-wrap-style:square;v-text-anchor:top" coordsize="24981,4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XPk8UA&#10;AADbAAAADwAAAGRycy9kb3ducmV2LnhtbESPzWrDMBCE74W+g9hCb42cQNrYiWxCoLSHUGj+yHFj&#10;bWwTa2UkxXHfvioUchxm5htmUQymFT0531hWMB4lIIhLqxuuFOy27y8zED4ga2wtk4If8lDkjw8L&#10;zLS98Tf1m1CJCGGfoYI6hC6T0pc1GfQj2xFH72ydwRClq6R2eItw08pJkrxKgw3HhRo7WtVUXjZX&#10;o+AYJv34VKYfcn9I39xXuk6vtFbq+WlYzkEEGsI9/N/+1AqmU/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Jc+TxQAAANsAAAAPAAAAAAAAAAAAAAAAAJgCAABkcnMv&#10;ZG93bnJldi54bWxQSwUGAAAAAAQABAD1AAAAigMAAAAA&#10;" path="m1270,c4115,,7582,165,9132,165,10808,165,14719,,17971,r7010,469l24981,3998r-756,-397c21584,2918,19038,2794,16891,2794v-1092,,-2819,51,-3302,254c13094,3290,12891,3582,12891,4140v-64,1778,-64,6135,-64,10262l12827,20993v,5601,64,9576,152,10630c13056,32969,13195,34785,13589,35357v648,978,2858,2108,7099,2108l24981,36163r,3291l20790,40221v-1981,,-4293,-267,-6464,-317c12179,39701,10198,39586,8839,39586v-635,,-1790,38,-3099,38c4407,39701,3111,39701,1981,39701v-711,,-1079,-115,-1079,-521c902,38964,1092,38684,1753,38684v876,,1435,-89,1943,-228c4813,38240,5143,37224,5296,35675v254,-2274,254,-6376,254,-11189l5550,15228v,-8039,,-9462,-64,-11138c5347,2325,4877,1740,3124,1257,2705,1130,1753,1016,940,1016,394,1016,,851,,521,,165,495,,1270,xe" fillcolor="#181717" stroked="f" strokeweight="0">
                <v:stroke miterlimit="83231f" joinstyle="miter"/>
                <v:path arrowok="t" textboxrect="0,0,24981,40221"/>
              </v:shape>
              <v:shape id="Shape 38" o:spid="_x0000_s1051" style="position:absolute;left:34600;top:6575;width:199;height:389;visibility:visible;mso-wrap-style:square;v-text-anchor:top" coordsize="19977,3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ItMUA&#10;AADbAAAADwAAAGRycy9kb3ducmV2LnhtbESPT2vCQBTE74V+h+UVequ7FpQaXUVaCqHgwX8Hb4/s&#10;M4lm36Z5q6bf3i0Uehxm5jfMbNH7Rl2pkzqwheHAgCIugqu5tLDbfr68gZKI7LAJTBZ+SGAxf3yY&#10;YebCjdd03cRSJQhLhhaqGNtMaykq8iiD0BIn7xg6jzHJrtSuw1uC+0a/GjPWHmtOCxW29F5Rcd5c&#10;vIX8uDeyN18nM/o4XNb5Sr4nZ7H2+alfTkFF6uN/+K+dOwujMfx+ST9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Mi0xQAAANsAAAAPAAAAAAAAAAAAAAAAAJgCAABkcnMv&#10;ZG93bnJldi54bWxQSwUGAAAAAAQABAD1AAAAigMAAAAA&#10;" path="m,l4239,284v3873,752,7635,2257,10582,5267c17564,8268,19977,12599,19977,18899v,6616,-2756,11570,-5931,14656c12808,34767,10760,36317,7766,37563l,38985,,35694,7594,33389v3506,-2920,4560,-7632,4560,-13042c12154,13743,9525,9361,7150,7291l,3529,,xe" fillcolor="#181717" stroked="f" strokeweight="0">
                <v:stroke miterlimit="83231f" joinstyle="miter"/>
                <v:path arrowok="t" textboxrect="0,0,19977,38985"/>
              </v:shape>
              <v:shape id="Shape 39" o:spid="_x0000_s1052" style="position:absolute;left:34858;top:6566;width:287;height:403;visibility:visible;mso-wrap-style:square;v-text-anchor:top" coordsize="28702,4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92ecQA&#10;AADbAAAADwAAAGRycy9kb3ducmV2LnhtbESPQWvCQBSE7wX/w/IK3uqmgm2NriIBSy8Vm3jw+Mg+&#10;k7TZt2F3m6T/3hWEHoeZ+YZZb0fTip6cbywreJ4lIIhLqxuuFJyK/dMbCB+QNbaWScEfedhuJg9r&#10;TLUd+Iv6PFQiQtinqKAOoUul9GVNBv3MdsTRu1hnMETpKqkdDhFuWjlPkhdpsOG4UGNHWU3lT/5r&#10;FIyfp4z32W7ov4v3fnk4hmN31kpNH8fdCkSgMfyH7+0PrWDxCrcv8QfI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dnnEAAAA2wAAAA8AAAAAAAAAAAAAAAAAmAIAAGRycy9k&#10;b3ducmV2LnhtbFBLBQYAAAAABAAEAPUAAACJAwAAAAA=&#10;" path="m27064,v304,,368,292,368,495c27432,851,27140,1422,27000,3899v-63,521,-178,2845,-304,3493c26619,7595,26454,8204,26098,8204v-355,,-431,-215,-431,-647c25667,7150,25489,6300,25235,5601,24829,4712,24359,3988,21704,3696v-990,-114,-7404,-229,-8547,-229c12891,3467,12751,3620,12751,3988r,12979c12751,17221,12852,17500,13157,17500v1258,,8242,,9500,-113c23990,17221,24778,17132,25235,16535v508,-330,648,-698,863,-698c26378,15837,26581,16167,26581,16408v,318,-127,1245,-483,3849c26022,21349,25883,23381,25883,23788v,406,-51,1130,-585,1130c24994,24918,24829,24765,24829,24524v-51,-571,-51,-1257,-204,-1880c24321,21565,23622,20714,21641,20549v-965,-127,-7201,-204,-8547,-204c12852,20345,12751,20549,12751,20904r,4191c12751,26822,12738,31344,12751,32842v140,3607,1854,4432,7340,4432c21603,37274,23851,37236,25235,36564v1384,-597,1981,-1727,2349,-3887c27775,32106,27877,31865,28258,31865v406,,444,660,444,1219c28702,34265,28283,37871,28016,38964v-432,1346,-876,1346,-2921,1346c20981,40310,17717,40234,15088,40107v-2693,-76,-4750,-114,-6312,-114c8179,39993,6972,40031,5677,40031v-1283,76,-2616,76,-3734,76c1219,40107,889,39993,889,39586v,-216,140,-495,851,-495c2527,39091,3162,39002,3632,38850v1118,-204,1474,-1220,1613,-2769c5486,33808,5486,29705,5486,24892r,-9258c5486,7595,5486,6172,5436,4509,5321,2731,4839,2146,3111,1664,2642,1537,1740,1422,902,1422,343,1422,,1257,,927,,572,445,407,1219,407v2858,,6300,165,7861,165l23914,572v953,-77,1854,-242,2274,-280c26454,203,26822,,27064,xe" fillcolor="#181717" stroked="f" strokeweight="0">
                <v:stroke miterlimit="83231f" joinstyle="miter"/>
                <v:path arrowok="t" textboxrect="0,0,28702,40310"/>
              </v:shape>
              <v:shape id="Shape 40" o:spid="_x0000_s1053" style="position:absolute;left:35399;top:6492;width:429;height:485;visibility:visible;mso-wrap-style:square;v-text-anchor:top" coordsize="42913,48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dCSsAA&#10;AADbAAAADwAAAGRycy9kb3ducmV2LnhtbERPy4rCMBTdC/5DuIK7MVVUpBrFGXytnPGxcXdtrm2x&#10;uSlNrPXvzWLA5eG8Z4vGFKKmyuWWFfR7EQjixOqcUwXn0/prAsJ5ZI2FZVLwIgeLebs1w1jbJx+o&#10;PvpUhBB2MSrIvC9jKV2SkUHXsyVx4G62MugDrFKpK3yGcFPIQRSNpcGcQ0OGJf1klNyPD6PgwnUT&#10;ye1e/n1v/KBMV9fh7+6qVLfTLKcgPDX+I/5377SCURgbvoQf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3dCSsAAAADbAAAADwAAAAAAAAAAAAAAAACYAgAAZHJzL2Rvd25y&#10;ZXYueG1sUEsFBgAAAAAEAAQA9QAAAIUDAAAAAA==&#10;" path="m26708,v3848,,6083,279,8941,609c38011,901,39967,1498,41796,1663v736,38,927,407,927,724c42723,2883,42596,3569,42469,5804v-127,1981,-38,5398,-178,6578c42227,13347,42037,13881,41516,13881v-482,,-660,-534,-660,-1384c40830,10643,39992,8483,38532,6820,36474,4661,31597,3010,25984,3010v-5410,,-8928,1371,-11633,3810c9855,10960,8674,16878,8674,22860v,14643,11189,21920,19444,21920c33629,44780,36919,44158,39484,41402v1016,-1219,1829,-3035,2032,-4102c41732,36284,41796,36043,42342,36043v381,,571,406,571,977c42913,37694,42176,43104,41516,45186v-279,1042,-571,1372,-1613,1779c37465,48006,32791,48463,28803,48463v-8483,,-15545,-1905,-21158,-6820c1562,36334,,29476,,23457,,19279,1270,11938,7188,6528,11608,2477,17500,,26708,xe" fillcolor="#181717" stroked="f" strokeweight="0">
                <v:stroke miterlimit="83231f" joinstyle="miter"/>
                <v:path arrowok="t" textboxrect="0,0,42913,48463"/>
              </v:shape>
              <v:shape id="Shape 41" o:spid="_x0000_s1054" style="position:absolute;left:35843;top:6577;width:211;height:390;visibility:visible;mso-wrap-style:square;v-text-anchor:top" coordsize="21010,38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n0R8cA&#10;AADbAAAADwAAAGRycy9kb3ducmV2LnhtbESPT2vCQBTE74V+h+UVeim6aUHRmFVCQdCDgmlBvT2z&#10;L39o9m2aXU389t1CocdhZn7DJKvBNOJGnastK3gdRyCIc6trLhV8fqxHMxDOI2tsLJOCOzlYLR8f&#10;Eoy17flAt8yXIkDYxaig8r6NpXR5RQbd2LbEwStsZ9AH2ZVSd9gHuGnkWxRNpcGaw0KFLb1XlH9l&#10;V6PgVOzS/QlftvPseD2Xs0t//J6kSj0/DekChKfB/4f/2hutYDKH3y/hB8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p9EfHAAAA2wAAAA8AAAAAAAAAAAAAAAAAmAIAAGRy&#10;cy9kb3ducmV2LnhtbFBLBQYAAAAABAAEAPUAAACMAwAAAAA=&#10;" path="m21010,r,8983l20866,9259,15532,22530v-102,153,,330,229,330l21010,22860r,2921l14668,25781v-368,,-393,51,-520,280l11239,33198v-571,1270,-813,2565,-813,3137c10426,37275,10947,37922,12611,37922r762,c14097,37922,14224,38126,14224,38405v,444,-356,521,-876,521c11569,38926,8966,38811,7328,38811v-597,,-3505,115,-6338,115c317,38926,,38849,,38405v,-279,190,-483,597,-483c1117,37922,1753,37834,2286,37834v2413,-356,3353,-2020,4445,-4636l20942,89,21010,xe" fillcolor="#181717" stroked="f" strokeweight="0">
                <v:stroke miterlimit="83231f" joinstyle="miter"/>
                <v:path arrowok="t" textboxrect="0,0,21010,38926"/>
              </v:shape>
              <v:shape id="Shape 42" o:spid="_x0000_s1055" style="position:absolute;left:36054;top:6558;width:243;height:409;visibility:visible;mso-wrap-style:square;v-text-anchor:top" coordsize="24392,40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yt08AA&#10;AADbAAAADwAAAGRycy9kb3ducmV2LnhtbERPTYvCMBC9C/6HMMJeRFM9uEttKqIIsiKLrhdvQzM2&#10;xWZSmli7/35zEDw+3ne26m0tOmp95VjBbJqAIC6crrhUcPndTb5A+ICssXZMCv7IwyofDjJMtXvy&#10;ibpzKEUMYZ+iAhNCk0rpC0MW/dQ1xJG7udZiiLAtpW7xGcNtLedJspAWK44NBhvaGCru54dVoMez&#10;cmuSn2J7wuqCx+vn9707KPUx6tdLEIH68Ba/3HutYBHXxy/x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Gyt08AAAADbAAAADwAAAAAAAAAAAAAAAACYAgAAZHJzL2Rvd25y&#10;ZXYueG1sUEsFBgAAAAAEAAQA9QAAAIUDAAAAAA==&#10;" path="m1494,v864,,1092,406,1664,1625c4453,4547,13546,26060,16975,34024v2134,4736,3696,5422,4610,5600c22411,39777,23046,39865,23617,39865v521,,775,77,775,483c24392,40792,24087,40869,22080,40869v-1980,,-5905,,-10413,-77c10600,40754,9977,40754,9977,40348v,-279,153,-444,724,-483c11070,39777,11412,39218,11171,38646l7006,28004v-178,-229,-330,-280,-597,-280l,27724,,24803r5240,c5494,24803,5558,24626,5494,24473l351,11202v-51,-242,-102,-534,-216,-534l,10926,,1943,1494,xe" fillcolor="#181717" stroked="f" strokeweight="0">
                <v:stroke miterlimit="83231f" joinstyle="miter"/>
                <v:path arrowok="t" textboxrect="0,0,24392,40869"/>
              </v:shape>
              <v:shape id="Shape 43" o:spid="_x0000_s1056" style="position:absolute;left:36278;top:6570;width:198;height:532;visibility:visible;mso-wrap-style:square;v-text-anchor:top" coordsize="19786,5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53MQA&#10;AADbAAAADwAAAGRycy9kb3ducmV2LnhtbESPQWvCQBSE70L/w/IKXqTZtQeRNBuRQkFaKTQGen1k&#10;X5No9m3Mbk38926h4HGYmW+YbDPZTlxo8K1jDctEgSCunGm51lAe3p7WIHxANtg5Jg1X8rDJH2YZ&#10;psaN/EWXItQiQtinqKEJoU+l9FVDFn3ieuLo/bjBYohyqKUZcIxw28lnpVbSYstxocGeXhuqTsWv&#10;1fA5hfGjVPvjiN/Fe3lUaKvFWev547R9ARFoCvfwf3tnNKyW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MudzEAAAA2wAAAA8AAAAAAAAAAAAAAAAAmAIAAGRycy9k&#10;b3ducmV2LnhtbFBLBQYAAAAABAAEAPUAAACJAwAAAAA=&#10;" path="m3619,v2782,,6744,165,8192,165c13119,165,16523,,18707,v736,,1079,165,1079,520c19786,850,19545,1015,18796,1015v-496,,-838,115,-1511,242c15824,1511,15380,2273,15227,4102v-76,1664,-76,3086,-76,11125l15151,24929v,2312,152,4789,152,7468c15303,35357,15151,38735,14033,41656,12827,44856,9499,48590,4267,51676v-648,406,-1562,775,-2730,1384c1143,53225,724,53251,393,53251,178,53251,,53060,,52857v,-318,317,-571,1143,-1028c1905,51473,2705,50864,3797,49809,7887,45758,7861,40678,7861,30238r,-15011c7861,7188,7861,5766,7810,4102,7658,2324,7188,1739,5435,1257,5004,1130,4064,1015,3277,1015v-572,,-928,-165,-928,-495c2349,165,2781,,3619,xe" fillcolor="#181717" stroked="f" strokeweight="0">
                <v:stroke miterlimit="83231f" joinstyle="miter"/>
                <v:path arrowok="t" textboxrect="0,0,19786,53251"/>
              </v:shape>
              <v:shape id="Shape 44" o:spid="_x0000_s1057" style="position:absolute;left:36539;top:6570;width:182;height:397;visibility:visible;mso-wrap-style:square;v-text-anchor:top" coordsize="1816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HxXcEA&#10;AADbAAAADwAAAGRycy9kb3ducmV2LnhtbESPS4vCMBSF98L8h3AHZqfpFEakGkUUoXQjPsDtpbm2&#10;xeamk2Rq598bQXB5OI+Ps1gNphU9Od9YVvA9SUAQl1Y3XCk4n3bjGQgfkDW2lknBP3lYLT9GC8y0&#10;vfOB+mOoRBxhn6GCOoQuk9KXNRn0E9sRR+9qncEQpaukdniP46aVaZJMpcGGI6HGjjY1lbfjn4nc&#10;3yI/S9cXRbotb31i7WX/kyv19Tms5yACDeEdfrVzrWCawvNL/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h8V3BAAAA2wAAAA8AAAAAAAAAAAAAAAAAmAIAAGRycy9kb3du&#10;cmV2LnhtbFBLBQYAAAAABAAEAPUAAACGAwAAAAA=&#10;" path="m1372,c3353,,7023,165,8661,165,9995,165,13500,,15608,v686,,1131,165,1131,444c16739,977,16421,1015,15875,1015v-571,,-991,115,-1689,242c12776,1511,12332,2273,12179,4102v-127,1664,-127,3086,-127,11125l12052,24485v,5081,,9246,280,11443c12484,37401,12878,38240,14465,38443v788,152,2007,241,2782,241c17882,38684,18161,38964,18161,39179v,407,-495,521,-1041,521c13500,39700,9830,39586,8331,39586v-1308,,-4978,114,-7137,114c597,39700,127,39586,127,39179v,-215,242,-495,864,-495c1842,38684,2464,38595,2883,38443v1143,-203,1486,-979,1664,-2553c4839,33731,4839,29566,4839,24485r,-9258c4839,7188,4839,5766,4712,4102,4610,2324,4026,1739,2858,1308,2261,1130,1588,1015,876,1015,369,1015,,977,,444,,165,495,,1372,xe" fillcolor="#181717" stroked="f" strokeweight="0">
                <v:stroke miterlimit="83231f" joinstyle="miter"/>
                <v:path arrowok="t" textboxrect="0,0,18161,39700"/>
              </v:shape>
              <v:shape id="Shape 45" o:spid="_x0000_s1058" style="position:absolute;left:36773;top:6562;width:379;height:412;visibility:visible;mso-wrap-style:square;v-text-anchor:top" coordsize="37846,41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Lf/8MA&#10;AADbAAAADwAAAGRycy9kb3ducmV2LnhtbESPT4vCMBTE74LfITzBm6ZV1j+1UWRFcG/qevD4aJ5t&#10;sXmpTbbWb79ZEPY4zMxvmHTTmUq01LjSsoJ4HIEgzqwuOVdw+d6PFiCcR9ZYWSYFL3KwWfd7KSba&#10;PvlE7dnnIkDYJaig8L5OpHRZQQbd2NbEwbvZxqAPssmlbvAZ4KaSkyiaSYMlh4UCa/osKLuff4yC&#10;+mP34K82n++Wp6uLFvPjlOKtUsNBt12B8NT5//C7fdAKZl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Lf/8MAAADbAAAADwAAAAAAAAAAAAAAAACYAgAAZHJzL2Rv&#10;d25yZXYueG1sUEsFBgAAAAAEAAQA9QAAAIgDAAAAAA==&#10;" path="m23558,v3430,,5462,356,7887,648c33553,927,35370,1295,36957,1498v546,52,774,242,774,572c37731,2515,37630,3163,37503,4991v-102,1702,-102,4661,-178,5690c37249,11443,37033,11976,36513,11976v-394,,-471,-368,-471,-1143c35916,9169,35242,7341,33884,5969,32017,4178,28372,2832,23368,2832v-4737,,-7772,902,-10223,3010c9080,9296,8128,14415,8128,19533v,12408,9626,18338,16878,18338c29908,37871,32588,37592,34696,35192v902,-1041,1689,-2566,1817,-3569c36678,30811,36779,30607,37249,30607v381,,597,407,597,889c37846,32144,37249,36652,36678,38430v-293,1029,-471,1232,-1436,1638c33134,40831,28968,41199,25451,41199v-7493,,-13716,-1537,-18682,-5677c1410,31014,,25082,,19977,,16434,1143,10261,6350,5638,10312,2108,15494,,23558,xe" fillcolor="#181717" stroked="f" strokeweight="0">
                <v:stroke miterlimit="83231f" joinstyle="miter"/>
                <v:path arrowok="t" textboxrect="0,0,37846,41199"/>
              </v:shape>
              <v:shape id="Shape 46" o:spid="_x0000_s1059" style="position:absolute;left:37145;top:6578;width:210;height:389;visibility:visible;mso-wrap-style:square;v-text-anchor:top" coordsize="21012,38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hxsEA&#10;AADbAAAADwAAAGRycy9kb3ducmV2LnhtbESPwYrCQBBE74L/MLTgTScuIhIdZVkQFC9r9OKtzfQm&#10;YTM9MdOr8e93BMFjUVWvqOW6c7W6URsqzwYm4wQUce5txYWB03EzmoMKgmyx9kwGHhRgver3lpha&#10;f+cD3TIpVIRwSNFAKdKkWoe8JIdh7Bvi6P341qFE2RbatniPcFfrjySZaYcVx4USG/oqKf/N/pyB&#10;7GSnl/25EHFBEv6udnzNzsYMB93nApRQJ+/wq721BmZTeH6JP0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YIcbBAAAA2wAAAA8AAAAAAAAAAAAAAAAAmAIAAGRycy9kb3du&#10;cmV2LnhtbFBLBQYAAAAABAAEAPUAAACGAwAAAAA=&#10;" path="m21012,r,8877l20803,9243,15545,22515v-115,152,,331,152,331l21012,22846r,2920l14656,25766v-343,,-368,52,-546,280l11252,33196v-584,1257,-813,2553,-813,3124c10439,37260,10909,37907,12598,37907r813,c14033,37907,14186,38111,14186,38390v,445,-254,521,-864,521c11506,38911,8979,38797,7290,38797v-572,,-3429,114,-6325,114c317,38911,,38835,,38390v,-279,216,-483,610,-483c1143,37907,1727,37818,2222,37818v2439,-355,3378,-2019,4496,-4622l20955,74,21012,xe" fillcolor="#181717" stroked="f" strokeweight="0">
                <v:stroke miterlimit="83231f" joinstyle="miter"/>
                <v:path arrowok="t" textboxrect="0,0,21012,38911"/>
              </v:shape>
              <v:shape id="Shape 47" o:spid="_x0000_s1060" style="position:absolute;left:37333;top:6497;width:22;height:25;visibility:visible;mso-wrap-style:square;v-text-anchor:top" coordsize="2241,2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5TcMA&#10;AADbAAAADwAAAGRycy9kb3ducmV2LnhtbESPT2sCMRTE7wW/Q3iCt5qtoJStUcQ/VC/C2qXnx+Z1&#10;szR5WTbpun57Iwg9DjPzG2a5HpwVPXWh8azgbZqBIK68brhWUH4dXt9BhIis0XomBTcKsF6NXpaY&#10;a3/lgvpLrEWCcMhRgYmxzaUMlSGHYepb4uT9+M5hTLKrpe7wmuDOylmWLaTDhtOCwZa2hqrfy59T&#10;YLf99+ZzNy+r/f5cG3sqyoMvlJqMh80HiEhD/A8/20etYDGHx5f0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5TcMAAADbAAAADwAAAAAAAAAAAAAAAACYAgAAZHJzL2Rv&#10;d25yZXYueG1sUEsFBgAAAAAEAAQA9QAAAIgDAAAAAA==&#10;" path="m2241,r,1708l1435,1985c940,2227,495,2519,355,2519,254,2519,,2392,,2151,,1896,254,1630,597,1375l2241,xe" fillcolor="#181717" stroked="f" strokeweight="0">
                <v:stroke miterlimit="83231f" joinstyle="miter"/>
                <v:path arrowok="t" textboxrect="0,0,2241,2519"/>
              </v:shape>
              <v:shape id="Shape 48" o:spid="_x0000_s1061" style="position:absolute;left:37355;top:6558;width:244;height:409;visibility:visible;mso-wrap-style:square;v-text-anchor:top" coordsize="24352,40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c1gsIA&#10;AADbAAAADwAAAGRycy9kb3ducmV2LnhtbESPX2vCQBDE3wv9DscWfKsbBVNNPUVEaV/9A74uuW0u&#10;mNsLuVOjn75XEPo4zMxvmPmyd426chdqLxpGwwwUS+lNLZWG42H7PgUVIomhxgtruHOA5eL1ZU6F&#10;8TfZ8XUfK5UgEgrSYGNsC8RQWnYUhr5lSd6P7xzFJLsKTUe3BHcNjrMsR0e1pAVLLa8tl+f9xWnA&#10;czb5+jiNcIqP9XbSb0xuLzOtB2/96hNU5D7+h5/tb6Mhz+HvS/oBuP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zWCwgAAANsAAAAPAAAAAAAAAAAAAAAAAJgCAABkcnMvZG93&#10;bnJldi54bWxQSwUGAAAAAAQABAD1AAAAhwMAAAAA&#10;" path="m1505,v851,,1016,406,1587,1625c4413,4546,13481,26060,16987,34024v2057,4736,3670,5422,4609,5600c22320,39776,23006,39865,23603,39865v521,,749,89,749,483c24352,40792,24048,40869,22066,40869v-1930,,-5905,,-10439,-77c10611,40754,9989,40754,9989,40348v,-280,101,-445,648,-483c11081,39776,11424,39218,11157,38646l6941,28004v-153,-229,-331,-280,-572,-280l,27724,,24803r5252,c5505,24803,5531,24625,5505,24473l362,11201c286,10960,222,10668,95,10668l,10835,,1958,1505,xe" fillcolor="#181717" stroked="f" strokeweight="0">
                <v:stroke miterlimit="83231f" joinstyle="miter"/>
                <v:path arrowok="t" textboxrect="0,0,24352,40869"/>
              </v:shape>
              <v:shape id="Shape 49" o:spid="_x0000_s1062" style="position:absolute;left:37355;top:6427;width:125;height:87;visibility:visible;mso-wrap-style:square;v-text-anchor:top" coordsize="12516,8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fBJsIA&#10;AADbAAAADwAAAGRycy9kb3ducmV2LnhtbESPQYvCMBSE7wv+h/AEb2uqiEo1iggunkTdBT0+mmdT&#10;bV5Kk7X13xtB8DjMzDfMfNnaUtyp9oVjBYN+AoI4c7rgXMHf7+Z7CsIHZI2lY1LwIA/LRedrjql2&#10;DR/ofgy5iBD2KSowIVSplD4zZNH3XUUcvYurLYYo61zqGpsIt6UcJslYWiw4LhisaG0oux3/rYJT&#10;s68G+vo4mPMut1M5KofZz0apXrddzUAEasMn/G5vtYLxBF5f4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B8EmwgAAANsAAAAPAAAAAAAAAAAAAAAAAJgCAABkcnMvZG93&#10;bnJldi54bWxQSwUGAAAAAAQABAD1AAAAhwMAAAAA&#10;" path="m9544,v369,,496,203,813,685c10852,1574,11424,2718,12148,4381v368,813,,965,-343,965c11500,5346,10903,5194,9722,5346l,8689,,6981,3847,3763c5899,2193,7779,857,8299,571,8871,88,9265,,9544,xe" fillcolor="#181717" stroked="f" strokeweight="0">
                <v:stroke miterlimit="83231f" joinstyle="miter"/>
                <v:path arrowok="t" textboxrect="0,0,12516,868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 o:spid="_x0000_s1063" type="#_x0000_t75" style="position:absolute;left:32948;top:34;width:5822;height:5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wYv7FAAAA2wAAAA8AAABkcnMvZG93bnJldi54bWxEj8FqwkAQhu8F32EZobe6sdBQUlepYrHU&#10;gyb24HHITpNgdjZkV0379M6h4HH45//mm9licK26UB8azwamkwQUceltw5WB78PH0yuoEJEttp7J&#10;wC8FWMxHDzPMrL9yTpciVkogHDI0UMfYZVqHsiaHYeI7Ysl+fO8wythX2vZ4Fbhr9XOSpNphw3Kh&#10;xo5WNZWn4uxEI1kWm6XO813697L7Wu+P28odjXkcD+9voCIN8b783/60BlKRlV8EAHp+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MGL+xQAAANsAAAAPAAAAAAAAAAAAAAAA&#10;AJ8CAABkcnMvZG93bnJldi54bWxQSwUGAAAAAAQABAD3AAAAkQMAAAAA&#10;">
                <v:imagedata r:id="rId2" o:title=""/>
              </v:shape>
              <v:shape id="Shape 52" o:spid="_x0000_s1064" style="position:absolute;top:2089;width:31294;height:1479;visibility:visible;mso-wrap-style:square;v-text-anchor:top" coordsize="3129433,14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MH8QA&#10;AADbAAAADwAAAGRycy9kb3ducmV2LnhtbESPQWvCQBSE74L/YXlCb7qpB7WpqxRFKLQXYyj09pp9&#10;JqnZt2F31eTfu4LgcZiZb5jlujONuJDztWUFr5MEBHFhdc2lgvywGy9A+ICssbFMCnrysF4NB0tM&#10;tb3yni5ZKEWEsE9RQRVCm0rpi4oM+oltiaN3tM5giNKVUju8Rrhp5DRJZtJgzXGhwpY2FRWn7GwU&#10;nI5f39v/+a/LixZ/3Lnv/+YmU+pl1H28gwjUhWf40f7UCmZvcP8Sf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5TB/EAAAA2wAAAA8AAAAAAAAAAAAAAAAAmAIAAGRycy9k&#10;b3ducmV2LnhtbFBLBQYAAAAABAAEAPUAAACJAwAAAAA=&#10;" path="m,l2653945,r475488,147942l475539,147942,,xe" fillcolor="#bd372e" stroked="f" strokeweight="0">
                <v:stroke miterlimit="83231f" joinstyle="miter"/>
                <v:path arrowok="t" textboxrect="0,0,3129433,147942"/>
              </v:shape>
              <v:shape id="Shape 53" o:spid="_x0000_s1065" style="position:absolute;left:40195;top:2111;width:31612;height:1480;visibility:visible;mso-wrap-style:square;v-text-anchor:top" coordsize="3161195,14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uLm78A&#10;AADbAAAADwAAAGRycy9kb3ducmV2LnhtbERPy4rCMBTdD/gP4QruxlTBGalGEUVxQAUfH3Bprm0x&#10;ualN1OrXm4Uwy8N5j6eNNeJOtS8dK+h1ExDEmdMl5wpOx+X3EIQPyBqNY1LwJA/TSetrjKl2D97T&#10;/RByEUPYp6igCKFKpfRZQRZ911XEkTu72mKIsM6lrvERw62R/ST5kRZLjg0FVjQvKLscblYBDnZm&#10;4wen7V9zey1W1/IlyRyV6rSb2QhEoCb8iz/utVbwG9fHL/EHyM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m4ubvwAAANsAAAAPAAAAAAAAAAAAAAAAAJgCAABkcnMvZG93bnJl&#10;di54bWxQSwUGAAAAAAQABAD1AAAAhAMAAAAA&#10;" path="m480365,l3161195,,2680881,147955,,147955,480365,xe" fillcolor="#bd372e" stroked="f" strokeweight="0">
                <v:stroke miterlimit="83231f" joinstyle="miter"/>
                <v:path arrowok="t" textboxrect="0,0,3161195,147955"/>
              </v:shape>
            </v:group>
          </w:pict>
        </mc:Fallback>
      </mc:AlternateContent>
    </w:r>
    <w:r>
      <w:tab/>
    </w:r>
  </w:p>
  <w:p w14:paraId="4F56881A" w14:textId="77777777" w:rsidR="003E26C2" w:rsidRDefault="003E26C2" w:rsidP="00871823">
    <w:pPr>
      <w:pStyle w:val="Encabezado"/>
      <w:tabs>
        <w:tab w:val="clear" w:pos="4419"/>
        <w:tab w:val="clear" w:pos="8838"/>
        <w:tab w:val="left" w:pos="3330"/>
      </w:tabs>
    </w:pPr>
  </w:p>
  <w:p w14:paraId="45B03811" w14:textId="174F32F4" w:rsidR="003E26C2" w:rsidRPr="003F2EB0" w:rsidRDefault="003E26C2" w:rsidP="003F2EB0">
    <w:pPr>
      <w:pStyle w:val="Encabezado"/>
      <w:tabs>
        <w:tab w:val="clear" w:pos="4419"/>
        <w:tab w:val="clear" w:pos="8838"/>
        <w:tab w:val="left" w:pos="3330"/>
      </w:tabs>
      <w:jc w:val="center"/>
      <w:rPr>
        <w:rFonts w:ascii="Arial" w:hAnsi="Arial" w:cs="Arial"/>
        <w:b/>
        <w:sz w:val="24"/>
        <w:szCs w:val="24"/>
      </w:rPr>
    </w:pPr>
    <w:r w:rsidRPr="003F2EB0">
      <w:rPr>
        <w:rFonts w:ascii="Arial" w:hAnsi="Arial" w:cs="Arial"/>
        <w:b/>
        <w:sz w:val="24"/>
        <w:szCs w:val="24"/>
      </w:rPr>
      <w:t>SECRETARIA GENERAL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6461"/>
    <w:multiLevelType w:val="hybridMultilevel"/>
    <w:tmpl w:val="69EE29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700B18"/>
    <w:multiLevelType w:val="hybridMultilevel"/>
    <w:tmpl w:val="CAFCE38C"/>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 w15:restartNumberingAfterBreak="0">
    <w:nsid w:val="1D5157DE"/>
    <w:multiLevelType w:val="hybridMultilevel"/>
    <w:tmpl w:val="3558C59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F3273E8"/>
    <w:multiLevelType w:val="hybridMultilevel"/>
    <w:tmpl w:val="987C45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971C56"/>
    <w:multiLevelType w:val="hybridMultilevel"/>
    <w:tmpl w:val="80387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530FDB"/>
    <w:multiLevelType w:val="hybridMultilevel"/>
    <w:tmpl w:val="1174E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B7572A2"/>
    <w:multiLevelType w:val="hybridMultilevel"/>
    <w:tmpl w:val="156415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F3836B9"/>
    <w:multiLevelType w:val="hybridMultilevel"/>
    <w:tmpl w:val="31B43F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77408A"/>
    <w:multiLevelType w:val="hybridMultilevel"/>
    <w:tmpl w:val="48DA442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1AB7561"/>
    <w:multiLevelType w:val="multilevel"/>
    <w:tmpl w:val="B628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66530F"/>
    <w:multiLevelType w:val="hybridMultilevel"/>
    <w:tmpl w:val="62D856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A665D6"/>
    <w:multiLevelType w:val="hybridMultilevel"/>
    <w:tmpl w:val="0994DC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DDE778E"/>
    <w:multiLevelType w:val="hybridMultilevel"/>
    <w:tmpl w:val="05806590"/>
    <w:lvl w:ilvl="0" w:tplc="67F2375A">
      <w:start w:val="1"/>
      <w:numFmt w:val="lowerLetter"/>
      <w:lvlText w:val="%1)"/>
      <w:lvlJc w:val="left"/>
      <w:pPr>
        <w:ind w:left="1095" w:hanging="375"/>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50B500E2"/>
    <w:multiLevelType w:val="hybridMultilevel"/>
    <w:tmpl w:val="30E06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EA1131C"/>
    <w:multiLevelType w:val="hybridMultilevel"/>
    <w:tmpl w:val="BFC6C3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EF40736"/>
    <w:multiLevelType w:val="hybridMultilevel"/>
    <w:tmpl w:val="8788DA4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2214A8C"/>
    <w:multiLevelType w:val="hybridMultilevel"/>
    <w:tmpl w:val="6AF22AE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BD17704"/>
    <w:multiLevelType w:val="multilevel"/>
    <w:tmpl w:val="5E16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962399"/>
    <w:multiLevelType w:val="hybridMultilevel"/>
    <w:tmpl w:val="BCD4812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D271944"/>
    <w:multiLevelType w:val="hybridMultilevel"/>
    <w:tmpl w:val="D6368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F622469"/>
    <w:multiLevelType w:val="hybridMultilevel"/>
    <w:tmpl w:val="0C7C5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7"/>
  </w:num>
  <w:num w:numId="4">
    <w:abstractNumId w:val="4"/>
  </w:num>
  <w:num w:numId="5">
    <w:abstractNumId w:val="3"/>
  </w:num>
  <w:num w:numId="6">
    <w:abstractNumId w:val="15"/>
  </w:num>
  <w:num w:numId="7">
    <w:abstractNumId w:val="18"/>
  </w:num>
  <w:num w:numId="8">
    <w:abstractNumId w:val="5"/>
  </w:num>
  <w:num w:numId="9">
    <w:abstractNumId w:val="11"/>
  </w:num>
  <w:num w:numId="10">
    <w:abstractNumId w:val="7"/>
  </w:num>
  <w:num w:numId="11">
    <w:abstractNumId w:val="8"/>
  </w:num>
  <w:num w:numId="12">
    <w:abstractNumId w:val="12"/>
  </w:num>
  <w:num w:numId="13">
    <w:abstractNumId w:val="6"/>
  </w:num>
  <w:num w:numId="14">
    <w:abstractNumId w:val="20"/>
  </w:num>
  <w:num w:numId="15">
    <w:abstractNumId w:val="10"/>
  </w:num>
  <w:num w:numId="16">
    <w:abstractNumId w:val="0"/>
  </w:num>
  <w:num w:numId="17">
    <w:abstractNumId w:val="14"/>
  </w:num>
  <w:num w:numId="18">
    <w:abstractNumId w:val="13"/>
  </w:num>
  <w:num w:numId="19">
    <w:abstractNumId w:val="9"/>
  </w:num>
  <w:num w:numId="20">
    <w:abstractNumId w:val="16"/>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C9E"/>
    <w:rsid w:val="00002FDB"/>
    <w:rsid w:val="0000333A"/>
    <w:rsid w:val="00005400"/>
    <w:rsid w:val="00006569"/>
    <w:rsid w:val="00012749"/>
    <w:rsid w:val="00013A7A"/>
    <w:rsid w:val="00020763"/>
    <w:rsid w:val="00022012"/>
    <w:rsid w:val="00022145"/>
    <w:rsid w:val="000225EA"/>
    <w:rsid w:val="00023183"/>
    <w:rsid w:val="0002348C"/>
    <w:rsid w:val="00024756"/>
    <w:rsid w:val="00030119"/>
    <w:rsid w:val="00033ABC"/>
    <w:rsid w:val="00040F90"/>
    <w:rsid w:val="000414F0"/>
    <w:rsid w:val="0004328F"/>
    <w:rsid w:val="0004513B"/>
    <w:rsid w:val="00047B1A"/>
    <w:rsid w:val="00047F53"/>
    <w:rsid w:val="000500F8"/>
    <w:rsid w:val="000542A0"/>
    <w:rsid w:val="00057B32"/>
    <w:rsid w:val="0006255C"/>
    <w:rsid w:val="00062F01"/>
    <w:rsid w:val="00063AE5"/>
    <w:rsid w:val="000640B4"/>
    <w:rsid w:val="00064A6E"/>
    <w:rsid w:val="000700D0"/>
    <w:rsid w:val="00070D39"/>
    <w:rsid w:val="00072BC6"/>
    <w:rsid w:val="00075E77"/>
    <w:rsid w:val="00077380"/>
    <w:rsid w:val="00080291"/>
    <w:rsid w:val="000821B1"/>
    <w:rsid w:val="00083BF0"/>
    <w:rsid w:val="0008478E"/>
    <w:rsid w:val="00087857"/>
    <w:rsid w:val="0009104A"/>
    <w:rsid w:val="00095D3D"/>
    <w:rsid w:val="00096D1D"/>
    <w:rsid w:val="0009763B"/>
    <w:rsid w:val="00097C89"/>
    <w:rsid w:val="00097D84"/>
    <w:rsid w:val="000A021F"/>
    <w:rsid w:val="000A1670"/>
    <w:rsid w:val="000B153D"/>
    <w:rsid w:val="000B48AE"/>
    <w:rsid w:val="000B5750"/>
    <w:rsid w:val="000B6172"/>
    <w:rsid w:val="000C1482"/>
    <w:rsid w:val="000C321D"/>
    <w:rsid w:val="000C33E0"/>
    <w:rsid w:val="000C3426"/>
    <w:rsid w:val="000C42E0"/>
    <w:rsid w:val="000C55F2"/>
    <w:rsid w:val="000C5C9F"/>
    <w:rsid w:val="000C683D"/>
    <w:rsid w:val="000C6D56"/>
    <w:rsid w:val="000D03C9"/>
    <w:rsid w:val="000D17AD"/>
    <w:rsid w:val="000D404D"/>
    <w:rsid w:val="000D643D"/>
    <w:rsid w:val="000E101B"/>
    <w:rsid w:val="000E353F"/>
    <w:rsid w:val="000E7445"/>
    <w:rsid w:val="000F09E9"/>
    <w:rsid w:val="000F0D5D"/>
    <w:rsid w:val="000F587B"/>
    <w:rsid w:val="000F5E62"/>
    <w:rsid w:val="000F7E96"/>
    <w:rsid w:val="00100E75"/>
    <w:rsid w:val="00104767"/>
    <w:rsid w:val="0011026F"/>
    <w:rsid w:val="0011223A"/>
    <w:rsid w:val="001123F3"/>
    <w:rsid w:val="00113990"/>
    <w:rsid w:val="00114ABF"/>
    <w:rsid w:val="00115A6B"/>
    <w:rsid w:val="00122D72"/>
    <w:rsid w:val="00123587"/>
    <w:rsid w:val="00124488"/>
    <w:rsid w:val="001252F6"/>
    <w:rsid w:val="00125DA7"/>
    <w:rsid w:val="001264B4"/>
    <w:rsid w:val="001302BE"/>
    <w:rsid w:val="0013244C"/>
    <w:rsid w:val="00132485"/>
    <w:rsid w:val="00132B47"/>
    <w:rsid w:val="001330AA"/>
    <w:rsid w:val="0013500A"/>
    <w:rsid w:val="001353BE"/>
    <w:rsid w:val="0013783B"/>
    <w:rsid w:val="00137E3D"/>
    <w:rsid w:val="00140C74"/>
    <w:rsid w:val="001454F0"/>
    <w:rsid w:val="00146D07"/>
    <w:rsid w:val="00147C51"/>
    <w:rsid w:val="00147EF4"/>
    <w:rsid w:val="0015027E"/>
    <w:rsid w:val="001528EB"/>
    <w:rsid w:val="0015326F"/>
    <w:rsid w:val="00157BB6"/>
    <w:rsid w:val="001609C6"/>
    <w:rsid w:val="00163A85"/>
    <w:rsid w:val="00164C95"/>
    <w:rsid w:val="00166945"/>
    <w:rsid w:val="00167735"/>
    <w:rsid w:val="00170981"/>
    <w:rsid w:val="001717A3"/>
    <w:rsid w:val="0017272F"/>
    <w:rsid w:val="0017294B"/>
    <w:rsid w:val="00177CBE"/>
    <w:rsid w:val="00185F1D"/>
    <w:rsid w:val="00194FC6"/>
    <w:rsid w:val="0019639A"/>
    <w:rsid w:val="00196AB9"/>
    <w:rsid w:val="00197210"/>
    <w:rsid w:val="001A2719"/>
    <w:rsid w:val="001A3E8F"/>
    <w:rsid w:val="001A40BD"/>
    <w:rsid w:val="001A495E"/>
    <w:rsid w:val="001A4D76"/>
    <w:rsid w:val="001A595C"/>
    <w:rsid w:val="001A6485"/>
    <w:rsid w:val="001B2449"/>
    <w:rsid w:val="001B2792"/>
    <w:rsid w:val="001B552A"/>
    <w:rsid w:val="001B6F41"/>
    <w:rsid w:val="001B72FF"/>
    <w:rsid w:val="001C253F"/>
    <w:rsid w:val="001C6FBF"/>
    <w:rsid w:val="001C7A97"/>
    <w:rsid w:val="001D222B"/>
    <w:rsid w:val="001E5262"/>
    <w:rsid w:val="001E627B"/>
    <w:rsid w:val="001E6EDD"/>
    <w:rsid w:val="001E7092"/>
    <w:rsid w:val="001F1425"/>
    <w:rsid w:val="001F5031"/>
    <w:rsid w:val="001F52E1"/>
    <w:rsid w:val="00200CB8"/>
    <w:rsid w:val="00201A4B"/>
    <w:rsid w:val="002037E9"/>
    <w:rsid w:val="00204B8E"/>
    <w:rsid w:val="00204C9E"/>
    <w:rsid w:val="00204CE1"/>
    <w:rsid w:val="00207FFD"/>
    <w:rsid w:val="00210979"/>
    <w:rsid w:val="00211F76"/>
    <w:rsid w:val="002121FE"/>
    <w:rsid w:val="00214ADC"/>
    <w:rsid w:val="00214D57"/>
    <w:rsid w:val="0022411E"/>
    <w:rsid w:val="00226BA1"/>
    <w:rsid w:val="00226D1A"/>
    <w:rsid w:val="00232063"/>
    <w:rsid w:val="002341F9"/>
    <w:rsid w:val="00235C3C"/>
    <w:rsid w:val="00237D4F"/>
    <w:rsid w:val="00242076"/>
    <w:rsid w:val="00243925"/>
    <w:rsid w:val="00243D37"/>
    <w:rsid w:val="00244161"/>
    <w:rsid w:val="0024484D"/>
    <w:rsid w:val="00245EB2"/>
    <w:rsid w:val="002503CB"/>
    <w:rsid w:val="00250750"/>
    <w:rsid w:val="00252D14"/>
    <w:rsid w:val="00254BD3"/>
    <w:rsid w:val="00256393"/>
    <w:rsid w:val="00256800"/>
    <w:rsid w:val="002609E3"/>
    <w:rsid w:val="00260CFC"/>
    <w:rsid w:val="00261C3E"/>
    <w:rsid w:val="00266031"/>
    <w:rsid w:val="002664F9"/>
    <w:rsid w:val="002674CE"/>
    <w:rsid w:val="002679ED"/>
    <w:rsid w:val="00267D70"/>
    <w:rsid w:val="00273D6A"/>
    <w:rsid w:val="00274287"/>
    <w:rsid w:val="00274CBA"/>
    <w:rsid w:val="00281329"/>
    <w:rsid w:val="00283B38"/>
    <w:rsid w:val="002846CB"/>
    <w:rsid w:val="00285439"/>
    <w:rsid w:val="002871CB"/>
    <w:rsid w:val="00287CE0"/>
    <w:rsid w:val="0029062A"/>
    <w:rsid w:val="00290EFE"/>
    <w:rsid w:val="0029193C"/>
    <w:rsid w:val="00292893"/>
    <w:rsid w:val="002937FF"/>
    <w:rsid w:val="00293D9D"/>
    <w:rsid w:val="00294C24"/>
    <w:rsid w:val="00295A79"/>
    <w:rsid w:val="002977BD"/>
    <w:rsid w:val="002A2284"/>
    <w:rsid w:val="002A2907"/>
    <w:rsid w:val="002A6FDB"/>
    <w:rsid w:val="002A7D08"/>
    <w:rsid w:val="002A7EC8"/>
    <w:rsid w:val="002B0D38"/>
    <w:rsid w:val="002B2AC3"/>
    <w:rsid w:val="002B2FE0"/>
    <w:rsid w:val="002B30A1"/>
    <w:rsid w:val="002B48AC"/>
    <w:rsid w:val="002B4EEC"/>
    <w:rsid w:val="002B55A6"/>
    <w:rsid w:val="002B6C5B"/>
    <w:rsid w:val="002C0D46"/>
    <w:rsid w:val="002C0EA7"/>
    <w:rsid w:val="002C1908"/>
    <w:rsid w:val="002C4D4A"/>
    <w:rsid w:val="002C518A"/>
    <w:rsid w:val="002C5DAB"/>
    <w:rsid w:val="002C76B4"/>
    <w:rsid w:val="002C7B40"/>
    <w:rsid w:val="002C7D17"/>
    <w:rsid w:val="002D0655"/>
    <w:rsid w:val="002D0CF0"/>
    <w:rsid w:val="002D1B31"/>
    <w:rsid w:val="002D376B"/>
    <w:rsid w:val="002D3DA5"/>
    <w:rsid w:val="002D42E9"/>
    <w:rsid w:val="002D5281"/>
    <w:rsid w:val="002E1F77"/>
    <w:rsid w:val="002E5BC9"/>
    <w:rsid w:val="002E6576"/>
    <w:rsid w:val="002F114B"/>
    <w:rsid w:val="002F146B"/>
    <w:rsid w:val="002F2B22"/>
    <w:rsid w:val="002F4070"/>
    <w:rsid w:val="002F441B"/>
    <w:rsid w:val="002F5719"/>
    <w:rsid w:val="003037BA"/>
    <w:rsid w:val="00303CF1"/>
    <w:rsid w:val="00307FBD"/>
    <w:rsid w:val="00311533"/>
    <w:rsid w:val="00313002"/>
    <w:rsid w:val="003208DE"/>
    <w:rsid w:val="00321BE7"/>
    <w:rsid w:val="00321C7D"/>
    <w:rsid w:val="00322F31"/>
    <w:rsid w:val="00322F5F"/>
    <w:rsid w:val="00325649"/>
    <w:rsid w:val="00325A96"/>
    <w:rsid w:val="00325F3A"/>
    <w:rsid w:val="00326957"/>
    <w:rsid w:val="00326BA0"/>
    <w:rsid w:val="00326CC3"/>
    <w:rsid w:val="00326E4D"/>
    <w:rsid w:val="003322D8"/>
    <w:rsid w:val="00336BE8"/>
    <w:rsid w:val="003409A1"/>
    <w:rsid w:val="003423D0"/>
    <w:rsid w:val="003444B5"/>
    <w:rsid w:val="00344ADE"/>
    <w:rsid w:val="00351F22"/>
    <w:rsid w:val="00352314"/>
    <w:rsid w:val="00352ADE"/>
    <w:rsid w:val="00357179"/>
    <w:rsid w:val="00360C69"/>
    <w:rsid w:val="00360D5B"/>
    <w:rsid w:val="00361E38"/>
    <w:rsid w:val="0036512D"/>
    <w:rsid w:val="003702F1"/>
    <w:rsid w:val="00370C19"/>
    <w:rsid w:val="00374C44"/>
    <w:rsid w:val="0038013B"/>
    <w:rsid w:val="0038136F"/>
    <w:rsid w:val="003828F4"/>
    <w:rsid w:val="00383373"/>
    <w:rsid w:val="00383625"/>
    <w:rsid w:val="0038375D"/>
    <w:rsid w:val="003849D7"/>
    <w:rsid w:val="00385991"/>
    <w:rsid w:val="00386847"/>
    <w:rsid w:val="00386C8D"/>
    <w:rsid w:val="00386ED5"/>
    <w:rsid w:val="003875D8"/>
    <w:rsid w:val="003900AC"/>
    <w:rsid w:val="00392B2B"/>
    <w:rsid w:val="003947F3"/>
    <w:rsid w:val="00395614"/>
    <w:rsid w:val="003A1B5B"/>
    <w:rsid w:val="003A2CAF"/>
    <w:rsid w:val="003A48C2"/>
    <w:rsid w:val="003A53E1"/>
    <w:rsid w:val="003A635A"/>
    <w:rsid w:val="003A664C"/>
    <w:rsid w:val="003A6D1F"/>
    <w:rsid w:val="003A7343"/>
    <w:rsid w:val="003A7F25"/>
    <w:rsid w:val="003B0B01"/>
    <w:rsid w:val="003B3012"/>
    <w:rsid w:val="003B3138"/>
    <w:rsid w:val="003B52DA"/>
    <w:rsid w:val="003B68A3"/>
    <w:rsid w:val="003C0103"/>
    <w:rsid w:val="003C31B9"/>
    <w:rsid w:val="003C3217"/>
    <w:rsid w:val="003C49D1"/>
    <w:rsid w:val="003C6179"/>
    <w:rsid w:val="003C6CFC"/>
    <w:rsid w:val="003C6FEA"/>
    <w:rsid w:val="003C77F9"/>
    <w:rsid w:val="003D4B99"/>
    <w:rsid w:val="003D5C38"/>
    <w:rsid w:val="003D62BC"/>
    <w:rsid w:val="003D7B89"/>
    <w:rsid w:val="003E1F62"/>
    <w:rsid w:val="003E26C2"/>
    <w:rsid w:val="003E40D7"/>
    <w:rsid w:val="003E700A"/>
    <w:rsid w:val="003E7C0D"/>
    <w:rsid w:val="003F0558"/>
    <w:rsid w:val="003F108A"/>
    <w:rsid w:val="003F2EB0"/>
    <w:rsid w:val="003F6398"/>
    <w:rsid w:val="00401576"/>
    <w:rsid w:val="00401782"/>
    <w:rsid w:val="0040457D"/>
    <w:rsid w:val="00404952"/>
    <w:rsid w:val="00405F95"/>
    <w:rsid w:val="00413C52"/>
    <w:rsid w:val="0041472B"/>
    <w:rsid w:val="00414D98"/>
    <w:rsid w:val="0042013A"/>
    <w:rsid w:val="004250F2"/>
    <w:rsid w:val="0043108F"/>
    <w:rsid w:val="004324FB"/>
    <w:rsid w:val="0043354D"/>
    <w:rsid w:val="0043450F"/>
    <w:rsid w:val="00443E09"/>
    <w:rsid w:val="004449E8"/>
    <w:rsid w:val="00444AB9"/>
    <w:rsid w:val="004518CF"/>
    <w:rsid w:val="00453633"/>
    <w:rsid w:val="004546F9"/>
    <w:rsid w:val="00455085"/>
    <w:rsid w:val="00455156"/>
    <w:rsid w:val="004553FF"/>
    <w:rsid w:val="00456537"/>
    <w:rsid w:val="00456D4B"/>
    <w:rsid w:val="00457377"/>
    <w:rsid w:val="004602B9"/>
    <w:rsid w:val="00461039"/>
    <w:rsid w:val="0046294E"/>
    <w:rsid w:val="00462FE9"/>
    <w:rsid w:val="0046683C"/>
    <w:rsid w:val="00467B4A"/>
    <w:rsid w:val="00473719"/>
    <w:rsid w:val="00475CB8"/>
    <w:rsid w:val="0048094C"/>
    <w:rsid w:val="00480C9C"/>
    <w:rsid w:val="00485F88"/>
    <w:rsid w:val="00487C40"/>
    <w:rsid w:val="00490144"/>
    <w:rsid w:val="00490479"/>
    <w:rsid w:val="00493349"/>
    <w:rsid w:val="00493A7F"/>
    <w:rsid w:val="0049404E"/>
    <w:rsid w:val="00495F71"/>
    <w:rsid w:val="00497FAB"/>
    <w:rsid w:val="004A0E48"/>
    <w:rsid w:val="004A3ACD"/>
    <w:rsid w:val="004A4A40"/>
    <w:rsid w:val="004A52EB"/>
    <w:rsid w:val="004A606C"/>
    <w:rsid w:val="004A69FD"/>
    <w:rsid w:val="004A739B"/>
    <w:rsid w:val="004B03A7"/>
    <w:rsid w:val="004B2198"/>
    <w:rsid w:val="004B2D88"/>
    <w:rsid w:val="004B3A44"/>
    <w:rsid w:val="004B3B85"/>
    <w:rsid w:val="004B3C5D"/>
    <w:rsid w:val="004B3C99"/>
    <w:rsid w:val="004B44BD"/>
    <w:rsid w:val="004B4B2B"/>
    <w:rsid w:val="004C0D3D"/>
    <w:rsid w:val="004C1D7E"/>
    <w:rsid w:val="004C218D"/>
    <w:rsid w:val="004C3096"/>
    <w:rsid w:val="004C4200"/>
    <w:rsid w:val="004C449A"/>
    <w:rsid w:val="004C4A55"/>
    <w:rsid w:val="004C63BE"/>
    <w:rsid w:val="004D088D"/>
    <w:rsid w:val="004D3639"/>
    <w:rsid w:val="004D3883"/>
    <w:rsid w:val="004D5830"/>
    <w:rsid w:val="004E045E"/>
    <w:rsid w:val="004E1624"/>
    <w:rsid w:val="004E24CD"/>
    <w:rsid w:val="004E4276"/>
    <w:rsid w:val="004E470D"/>
    <w:rsid w:val="004E4B26"/>
    <w:rsid w:val="004E767E"/>
    <w:rsid w:val="004E7900"/>
    <w:rsid w:val="004F0A3D"/>
    <w:rsid w:val="004F47A8"/>
    <w:rsid w:val="004F494A"/>
    <w:rsid w:val="004F5685"/>
    <w:rsid w:val="00501D48"/>
    <w:rsid w:val="00504ED5"/>
    <w:rsid w:val="005054C7"/>
    <w:rsid w:val="00506540"/>
    <w:rsid w:val="00506E4F"/>
    <w:rsid w:val="005077B6"/>
    <w:rsid w:val="00510B0A"/>
    <w:rsid w:val="005119A2"/>
    <w:rsid w:val="00515EF9"/>
    <w:rsid w:val="005168E4"/>
    <w:rsid w:val="00517184"/>
    <w:rsid w:val="005178AC"/>
    <w:rsid w:val="00517C0D"/>
    <w:rsid w:val="00526646"/>
    <w:rsid w:val="005309EA"/>
    <w:rsid w:val="00530AA7"/>
    <w:rsid w:val="0053492E"/>
    <w:rsid w:val="00534CED"/>
    <w:rsid w:val="0053542B"/>
    <w:rsid w:val="00536FAE"/>
    <w:rsid w:val="00546F1F"/>
    <w:rsid w:val="00561E1A"/>
    <w:rsid w:val="00562703"/>
    <w:rsid w:val="00563BC4"/>
    <w:rsid w:val="00565F11"/>
    <w:rsid w:val="00566730"/>
    <w:rsid w:val="00567A37"/>
    <w:rsid w:val="005745EC"/>
    <w:rsid w:val="00574AE1"/>
    <w:rsid w:val="00574C72"/>
    <w:rsid w:val="00574E0F"/>
    <w:rsid w:val="00575125"/>
    <w:rsid w:val="005767C5"/>
    <w:rsid w:val="00576D37"/>
    <w:rsid w:val="00576F71"/>
    <w:rsid w:val="00577C3A"/>
    <w:rsid w:val="005802A6"/>
    <w:rsid w:val="00580CA4"/>
    <w:rsid w:val="00581068"/>
    <w:rsid w:val="005858D5"/>
    <w:rsid w:val="0059105D"/>
    <w:rsid w:val="00592FA9"/>
    <w:rsid w:val="005968EE"/>
    <w:rsid w:val="00596DD9"/>
    <w:rsid w:val="005977CB"/>
    <w:rsid w:val="005A0E1E"/>
    <w:rsid w:val="005A2615"/>
    <w:rsid w:val="005A54A9"/>
    <w:rsid w:val="005A61DC"/>
    <w:rsid w:val="005A63F7"/>
    <w:rsid w:val="005A7B07"/>
    <w:rsid w:val="005B42CF"/>
    <w:rsid w:val="005B593B"/>
    <w:rsid w:val="005C2B98"/>
    <w:rsid w:val="005C3A65"/>
    <w:rsid w:val="005C4257"/>
    <w:rsid w:val="005C4D85"/>
    <w:rsid w:val="005C5032"/>
    <w:rsid w:val="005C53AA"/>
    <w:rsid w:val="005C5645"/>
    <w:rsid w:val="005C5E21"/>
    <w:rsid w:val="005C69F3"/>
    <w:rsid w:val="005C7A80"/>
    <w:rsid w:val="005D0FB7"/>
    <w:rsid w:val="005D3744"/>
    <w:rsid w:val="005D4760"/>
    <w:rsid w:val="005D5199"/>
    <w:rsid w:val="005D53DE"/>
    <w:rsid w:val="005D6A31"/>
    <w:rsid w:val="005D75EF"/>
    <w:rsid w:val="005E05FF"/>
    <w:rsid w:val="005E0B67"/>
    <w:rsid w:val="005E0DB0"/>
    <w:rsid w:val="005E3399"/>
    <w:rsid w:val="005E3A98"/>
    <w:rsid w:val="005E45BB"/>
    <w:rsid w:val="005F3853"/>
    <w:rsid w:val="005F5AFA"/>
    <w:rsid w:val="005F74F5"/>
    <w:rsid w:val="00600350"/>
    <w:rsid w:val="00602A57"/>
    <w:rsid w:val="00605F2E"/>
    <w:rsid w:val="0060609E"/>
    <w:rsid w:val="00606F5C"/>
    <w:rsid w:val="00610DBC"/>
    <w:rsid w:val="006133B7"/>
    <w:rsid w:val="0061356A"/>
    <w:rsid w:val="00617AF9"/>
    <w:rsid w:val="006214EF"/>
    <w:rsid w:val="00621D40"/>
    <w:rsid w:val="00625580"/>
    <w:rsid w:val="00625E15"/>
    <w:rsid w:val="00627A48"/>
    <w:rsid w:val="00631245"/>
    <w:rsid w:val="00632D58"/>
    <w:rsid w:val="00632E77"/>
    <w:rsid w:val="0063429F"/>
    <w:rsid w:val="00634747"/>
    <w:rsid w:val="00636F67"/>
    <w:rsid w:val="00637856"/>
    <w:rsid w:val="00637B9C"/>
    <w:rsid w:val="006408CC"/>
    <w:rsid w:val="006433B2"/>
    <w:rsid w:val="00643E20"/>
    <w:rsid w:val="00643E24"/>
    <w:rsid w:val="00643FD1"/>
    <w:rsid w:val="00645313"/>
    <w:rsid w:val="00645E86"/>
    <w:rsid w:val="0064687F"/>
    <w:rsid w:val="00647025"/>
    <w:rsid w:val="00647CC9"/>
    <w:rsid w:val="006506E9"/>
    <w:rsid w:val="00650A43"/>
    <w:rsid w:val="0065266C"/>
    <w:rsid w:val="00652E2D"/>
    <w:rsid w:val="00652E5B"/>
    <w:rsid w:val="00654633"/>
    <w:rsid w:val="006605A7"/>
    <w:rsid w:val="006605C8"/>
    <w:rsid w:val="00661C69"/>
    <w:rsid w:val="0066548F"/>
    <w:rsid w:val="00667D11"/>
    <w:rsid w:val="00673103"/>
    <w:rsid w:val="00674C63"/>
    <w:rsid w:val="006761CE"/>
    <w:rsid w:val="00676A96"/>
    <w:rsid w:val="00677564"/>
    <w:rsid w:val="00685DB8"/>
    <w:rsid w:val="0069170E"/>
    <w:rsid w:val="00695E00"/>
    <w:rsid w:val="0069667F"/>
    <w:rsid w:val="00696A24"/>
    <w:rsid w:val="00696D06"/>
    <w:rsid w:val="006A0543"/>
    <w:rsid w:val="006A0A66"/>
    <w:rsid w:val="006A2721"/>
    <w:rsid w:val="006A30A1"/>
    <w:rsid w:val="006A32EB"/>
    <w:rsid w:val="006A3433"/>
    <w:rsid w:val="006A368C"/>
    <w:rsid w:val="006A36AB"/>
    <w:rsid w:val="006A3C41"/>
    <w:rsid w:val="006A428E"/>
    <w:rsid w:val="006A433A"/>
    <w:rsid w:val="006A7CF7"/>
    <w:rsid w:val="006B0123"/>
    <w:rsid w:val="006B3952"/>
    <w:rsid w:val="006B3A24"/>
    <w:rsid w:val="006C2475"/>
    <w:rsid w:val="006C71D6"/>
    <w:rsid w:val="006D245A"/>
    <w:rsid w:val="006D3718"/>
    <w:rsid w:val="006D6B47"/>
    <w:rsid w:val="006D7C54"/>
    <w:rsid w:val="006D7D6F"/>
    <w:rsid w:val="006E436C"/>
    <w:rsid w:val="006E45FF"/>
    <w:rsid w:val="006E460E"/>
    <w:rsid w:val="006E4E40"/>
    <w:rsid w:val="006E56FE"/>
    <w:rsid w:val="006E71F0"/>
    <w:rsid w:val="006F2D77"/>
    <w:rsid w:val="006F50C0"/>
    <w:rsid w:val="00701133"/>
    <w:rsid w:val="00701624"/>
    <w:rsid w:val="00702832"/>
    <w:rsid w:val="00703D99"/>
    <w:rsid w:val="00710339"/>
    <w:rsid w:val="007112BA"/>
    <w:rsid w:val="00711EE6"/>
    <w:rsid w:val="007144F3"/>
    <w:rsid w:val="00725B9E"/>
    <w:rsid w:val="00726B27"/>
    <w:rsid w:val="00727E54"/>
    <w:rsid w:val="00730619"/>
    <w:rsid w:val="007319A9"/>
    <w:rsid w:val="007323D1"/>
    <w:rsid w:val="00732833"/>
    <w:rsid w:val="0073373C"/>
    <w:rsid w:val="00733BC7"/>
    <w:rsid w:val="00734B33"/>
    <w:rsid w:val="00735CF4"/>
    <w:rsid w:val="00740045"/>
    <w:rsid w:val="0074029D"/>
    <w:rsid w:val="0074146A"/>
    <w:rsid w:val="00742D93"/>
    <w:rsid w:val="00747066"/>
    <w:rsid w:val="00747685"/>
    <w:rsid w:val="007479B0"/>
    <w:rsid w:val="00747C5F"/>
    <w:rsid w:val="00747DD0"/>
    <w:rsid w:val="00750063"/>
    <w:rsid w:val="00751870"/>
    <w:rsid w:val="00757D36"/>
    <w:rsid w:val="00761B69"/>
    <w:rsid w:val="00762887"/>
    <w:rsid w:val="0077101D"/>
    <w:rsid w:val="00772F01"/>
    <w:rsid w:val="00774960"/>
    <w:rsid w:val="007778AA"/>
    <w:rsid w:val="0078342B"/>
    <w:rsid w:val="0078359D"/>
    <w:rsid w:val="0078614B"/>
    <w:rsid w:val="0078798F"/>
    <w:rsid w:val="00790842"/>
    <w:rsid w:val="00794ABA"/>
    <w:rsid w:val="007959CE"/>
    <w:rsid w:val="007963DF"/>
    <w:rsid w:val="007968C3"/>
    <w:rsid w:val="007A0103"/>
    <w:rsid w:val="007A03BC"/>
    <w:rsid w:val="007A0A66"/>
    <w:rsid w:val="007A0D8F"/>
    <w:rsid w:val="007A3626"/>
    <w:rsid w:val="007A537E"/>
    <w:rsid w:val="007A6A17"/>
    <w:rsid w:val="007A723D"/>
    <w:rsid w:val="007B0423"/>
    <w:rsid w:val="007B060C"/>
    <w:rsid w:val="007B1B8B"/>
    <w:rsid w:val="007B2871"/>
    <w:rsid w:val="007B2FE1"/>
    <w:rsid w:val="007B3EDE"/>
    <w:rsid w:val="007B449D"/>
    <w:rsid w:val="007B4DF1"/>
    <w:rsid w:val="007B6530"/>
    <w:rsid w:val="007B7EDC"/>
    <w:rsid w:val="007C1FF4"/>
    <w:rsid w:val="007C3FF7"/>
    <w:rsid w:val="007D03BE"/>
    <w:rsid w:val="007D0F54"/>
    <w:rsid w:val="007D2436"/>
    <w:rsid w:val="007D2BAD"/>
    <w:rsid w:val="007D3911"/>
    <w:rsid w:val="007D3F89"/>
    <w:rsid w:val="007D62B2"/>
    <w:rsid w:val="007E1856"/>
    <w:rsid w:val="007E68CA"/>
    <w:rsid w:val="007F419D"/>
    <w:rsid w:val="00801AD7"/>
    <w:rsid w:val="008020D9"/>
    <w:rsid w:val="008049E7"/>
    <w:rsid w:val="00807510"/>
    <w:rsid w:val="00815609"/>
    <w:rsid w:val="00816F39"/>
    <w:rsid w:val="008214B9"/>
    <w:rsid w:val="008228E8"/>
    <w:rsid w:val="0083272E"/>
    <w:rsid w:val="00834B9B"/>
    <w:rsid w:val="00835293"/>
    <w:rsid w:val="00835585"/>
    <w:rsid w:val="008406DC"/>
    <w:rsid w:val="00840D6B"/>
    <w:rsid w:val="00844578"/>
    <w:rsid w:val="008445EA"/>
    <w:rsid w:val="00845CAD"/>
    <w:rsid w:val="00850B57"/>
    <w:rsid w:val="00850D63"/>
    <w:rsid w:val="008554BA"/>
    <w:rsid w:val="0085642A"/>
    <w:rsid w:val="0086145B"/>
    <w:rsid w:val="008630B1"/>
    <w:rsid w:val="0086487B"/>
    <w:rsid w:val="00864BB7"/>
    <w:rsid w:val="0087167A"/>
    <w:rsid w:val="00871823"/>
    <w:rsid w:val="00872711"/>
    <w:rsid w:val="00875D03"/>
    <w:rsid w:val="008822F4"/>
    <w:rsid w:val="008823D9"/>
    <w:rsid w:val="00882CE9"/>
    <w:rsid w:val="00893F53"/>
    <w:rsid w:val="008A0C36"/>
    <w:rsid w:val="008A0FE7"/>
    <w:rsid w:val="008A2143"/>
    <w:rsid w:val="008B0A9D"/>
    <w:rsid w:val="008B13B1"/>
    <w:rsid w:val="008B1500"/>
    <w:rsid w:val="008B2A22"/>
    <w:rsid w:val="008B2D5F"/>
    <w:rsid w:val="008B4E59"/>
    <w:rsid w:val="008B5063"/>
    <w:rsid w:val="008B755D"/>
    <w:rsid w:val="008B76E4"/>
    <w:rsid w:val="008C41E4"/>
    <w:rsid w:val="008C4D6A"/>
    <w:rsid w:val="008C74B2"/>
    <w:rsid w:val="008C7611"/>
    <w:rsid w:val="008D0ECE"/>
    <w:rsid w:val="008D1ACA"/>
    <w:rsid w:val="008D2C1F"/>
    <w:rsid w:val="008D494D"/>
    <w:rsid w:val="008D5C4E"/>
    <w:rsid w:val="008D67C3"/>
    <w:rsid w:val="008E1E3C"/>
    <w:rsid w:val="008E3C83"/>
    <w:rsid w:val="008E5178"/>
    <w:rsid w:val="008E6113"/>
    <w:rsid w:val="008E7809"/>
    <w:rsid w:val="008F175C"/>
    <w:rsid w:val="008F2989"/>
    <w:rsid w:val="008F4633"/>
    <w:rsid w:val="008F4BEF"/>
    <w:rsid w:val="008F4C04"/>
    <w:rsid w:val="008F5992"/>
    <w:rsid w:val="008F7C9A"/>
    <w:rsid w:val="009012EA"/>
    <w:rsid w:val="00903682"/>
    <w:rsid w:val="00905F16"/>
    <w:rsid w:val="00910E0F"/>
    <w:rsid w:val="00916941"/>
    <w:rsid w:val="00922BFF"/>
    <w:rsid w:val="0092426E"/>
    <w:rsid w:val="00925A88"/>
    <w:rsid w:val="00926C5F"/>
    <w:rsid w:val="0092772F"/>
    <w:rsid w:val="00927A31"/>
    <w:rsid w:val="009328FB"/>
    <w:rsid w:val="00934AE3"/>
    <w:rsid w:val="00941169"/>
    <w:rsid w:val="00942E55"/>
    <w:rsid w:val="009456D7"/>
    <w:rsid w:val="0094701D"/>
    <w:rsid w:val="00951421"/>
    <w:rsid w:val="00952992"/>
    <w:rsid w:val="00953430"/>
    <w:rsid w:val="00956789"/>
    <w:rsid w:val="00956FA4"/>
    <w:rsid w:val="00960752"/>
    <w:rsid w:val="009609ED"/>
    <w:rsid w:val="00960DDA"/>
    <w:rsid w:val="009629AA"/>
    <w:rsid w:val="00963230"/>
    <w:rsid w:val="009645DC"/>
    <w:rsid w:val="0096559D"/>
    <w:rsid w:val="00966664"/>
    <w:rsid w:val="00966DC0"/>
    <w:rsid w:val="009705BD"/>
    <w:rsid w:val="00971287"/>
    <w:rsid w:val="00971294"/>
    <w:rsid w:val="0097188C"/>
    <w:rsid w:val="00973C0F"/>
    <w:rsid w:val="009747E6"/>
    <w:rsid w:val="0097515D"/>
    <w:rsid w:val="00975ED5"/>
    <w:rsid w:val="0097734E"/>
    <w:rsid w:val="00980D29"/>
    <w:rsid w:val="00981351"/>
    <w:rsid w:val="00982024"/>
    <w:rsid w:val="00984863"/>
    <w:rsid w:val="00987C97"/>
    <w:rsid w:val="00991123"/>
    <w:rsid w:val="00991CDD"/>
    <w:rsid w:val="00991D0A"/>
    <w:rsid w:val="00993D25"/>
    <w:rsid w:val="009943E0"/>
    <w:rsid w:val="00995CCF"/>
    <w:rsid w:val="00997462"/>
    <w:rsid w:val="009A16AA"/>
    <w:rsid w:val="009A2DEA"/>
    <w:rsid w:val="009A3AB2"/>
    <w:rsid w:val="009A49AA"/>
    <w:rsid w:val="009A614E"/>
    <w:rsid w:val="009A71A8"/>
    <w:rsid w:val="009B3F9C"/>
    <w:rsid w:val="009B4ADD"/>
    <w:rsid w:val="009B58F3"/>
    <w:rsid w:val="009B5E9F"/>
    <w:rsid w:val="009B68DD"/>
    <w:rsid w:val="009B781E"/>
    <w:rsid w:val="009C4550"/>
    <w:rsid w:val="009C5508"/>
    <w:rsid w:val="009D08E3"/>
    <w:rsid w:val="009D1E87"/>
    <w:rsid w:val="009D2481"/>
    <w:rsid w:val="009D6200"/>
    <w:rsid w:val="009E1C0A"/>
    <w:rsid w:val="009E3E7A"/>
    <w:rsid w:val="009E48CB"/>
    <w:rsid w:val="009E4AD0"/>
    <w:rsid w:val="009E63DF"/>
    <w:rsid w:val="009E64CC"/>
    <w:rsid w:val="009E7320"/>
    <w:rsid w:val="009F0F2A"/>
    <w:rsid w:val="009F3015"/>
    <w:rsid w:val="009F6644"/>
    <w:rsid w:val="009F6EA1"/>
    <w:rsid w:val="009F6FE0"/>
    <w:rsid w:val="009F7349"/>
    <w:rsid w:val="009F765B"/>
    <w:rsid w:val="00A0038D"/>
    <w:rsid w:val="00A0049C"/>
    <w:rsid w:val="00A00EF0"/>
    <w:rsid w:val="00A0268D"/>
    <w:rsid w:val="00A04BFA"/>
    <w:rsid w:val="00A04D47"/>
    <w:rsid w:val="00A058D2"/>
    <w:rsid w:val="00A16414"/>
    <w:rsid w:val="00A16ADB"/>
    <w:rsid w:val="00A1789E"/>
    <w:rsid w:val="00A20A9D"/>
    <w:rsid w:val="00A22194"/>
    <w:rsid w:val="00A2699D"/>
    <w:rsid w:val="00A30A51"/>
    <w:rsid w:val="00A34AD5"/>
    <w:rsid w:val="00A34B9D"/>
    <w:rsid w:val="00A34F47"/>
    <w:rsid w:val="00A40697"/>
    <w:rsid w:val="00A4242E"/>
    <w:rsid w:val="00A612DB"/>
    <w:rsid w:val="00A61816"/>
    <w:rsid w:val="00A62536"/>
    <w:rsid w:val="00A63462"/>
    <w:rsid w:val="00A6490D"/>
    <w:rsid w:val="00A67608"/>
    <w:rsid w:val="00A733A7"/>
    <w:rsid w:val="00A73574"/>
    <w:rsid w:val="00A73894"/>
    <w:rsid w:val="00A74891"/>
    <w:rsid w:val="00A7533B"/>
    <w:rsid w:val="00A75D23"/>
    <w:rsid w:val="00A804E5"/>
    <w:rsid w:val="00A85E22"/>
    <w:rsid w:val="00A86F88"/>
    <w:rsid w:val="00A91E1B"/>
    <w:rsid w:val="00A93AAB"/>
    <w:rsid w:val="00AA0958"/>
    <w:rsid w:val="00AA4FDA"/>
    <w:rsid w:val="00AA6C55"/>
    <w:rsid w:val="00AA6FEE"/>
    <w:rsid w:val="00AA7ACA"/>
    <w:rsid w:val="00AB0865"/>
    <w:rsid w:val="00AB104D"/>
    <w:rsid w:val="00AB175E"/>
    <w:rsid w:val="00AB5E80"/>
    <w:rsid w:val="00AB7A61"/>
    <w:rsid w:val="00AC0FBD"/>
    <w:rsid w:val="00AC2F3C"/>
    <w:rsid w:val="00AC384F"/>
    <w:rsid w:val="00AC3BA0"/>
    <w:rsid w:val="00AC44AD"/>
    <w:rsid w:val="00AC4EEB"/>
    <w:rsid w:val="00AC69BB"/>
    <w:rsid w:val="00AC6E97"/>
    <w:rsid w:val="00AC7951"/>
    <w:rsid w:val="00AC7A47"/>
    <w:rsid w:val="00AD2472"/>
    <w:rsid w:val="00AD304C"/>
    <w:rsid w:val="00AD7257"/>
    <w:rsid w:val="00AE2421"/>
    <w:rsid w:val="00AE2646"/>
    <w:rsid w:val="00AE4219"/>
    <w:rsid w:val="00AE42F4"/>
    <w:rsid w:val="00AE468A"/>
    <w:rsid w:val="00AE57A1"/>
    <w:rsid w:val="00AF0A7F"/>
    <w:rsid w:val="00AF0BE6"/>
    <w:rsid w:val="00AF5134"/>
    <w:rsid w:val="00AF61F2"/>
    <w:rsid w:val="00AF701E"/>
    <w:rsid w:val="00B01010"/>
    <w:rsid w:val="00B03192"/>
    <w:rsid w:val="00B05826"/>
    <w:rsid w:val="00B071D2"/>
    <w:rsid w:val="00B10174"/>
    <w:rsid w:val="00B10792"/>
    <w:rsid w:val="00B1368B"/>
    <w:rsid w:val="00B14649"/>
    <w:rsid w:val="00B1609B"/>
    <w:rsid w:val="00B17397"/>
    <w:rsid w:val="00B243B8"/>
    <w:rsid w:val="00B25340"/>
    <w:rsid w:val="00B2558F"/>
    <w:rsid w:val="00B25D0E"/>
    <w:rsid w:val="00B26DA9"/>
    <w:rsid w:val="00B27A5E"/>
    <w:rsid w:val="00B3002E"/>
    <w:rsid w:val="00B32ED9"/>
    <w:rsid w:val="00B33F75"/>
    <w:rsid w:val="00B34C0C"/>
    <w:rsid w:val="00B34F39"/>
    <w:rsid w:val="00B36E30"/>
    <w:rsid w:val="00B40361"/>
    <w:rsid w:val="00B41F0F"/>
    <w:rsid w:val="00B42E8D"/>
    <w:rsid w:val="00B43591"/>
    <w:rsid w:val="00B45415"/>
    <w:rsid w:val="00B467FE"/>
    <w:rsid w:val="00B50563"/>
    <w:rsid w:val="00B518B3"/>
    <w:rsid w:val="00B540D2"/>
    <w:rsid w:val="00B574AC"/>
    <w:rsid w:val="00B60467"/>
    <w:rsid w:val="00B634E2"/>
    <w:rsid w:val="00B640F0"/>
    <w:rsid w:val="00B65499"/>
    <w:rsid w:val="00B674E0"/>
    <w:rsid w:val="00B6758F"/>
    <w:rsid w:val="00B731EC"/>
    <w:rsid w:val="00B73D00"/>
    <w:rsid w:val="00B74FAC"/>
    <w:rsid w:val="00B75FCD"/>
    <w:rsid w:val="00B762A1"/>
    <w:rsid w:val="00B80CA2"/>
    <w:rsid w:val="00B80D6D"/>
    <w:rsid w:val="00B8242E"/>
    <w:rsid w:val="00B845F9"/>
    <w:rsid w:val="00B9047F"/>
    <w:rsid w:val="00B91BA1"/>
    <w:rsid w:val="00B94153"/>
    <w:rsid w:val="00B95C42"/>
    <w:rsid w:val="00B9795B"/>
    <w:rsid w:val="00BA0CA0"/>
    <w:rsid w:val="00BA177C"/>
    <w:rsid w:val="00BA2BF2"/>
    <w:rsid w:val="00BA4390"/>
    <w:rsid w:val="00BA4995"/>
    <w:rsid w:val="00BA4CF0"/>
    <w:rsid w:val="00BA5447"/>
    <w:rsid w:val="00BA7779"/>
    <w:rsid w:val="00BB3955"/>
    <w:rsid w:val="00BB6755"/>
    <w:rsid w:val="00BB715E"/>
    <w:rsid w:val="00BB7429"/>
    <w:rsid w:val="00BC063D"/>
    <w:rsid w:val="00BC319B"/>
    <w:rsid w:val="00BC47CA"/>
    <w:rsid w:val="00BC4B3B"/>
    <w:rsid w:val="00BD1000"/>
    <w:rsid w:val="00BD6CD0"/>
    <w:rsid w:val="00BD775E"/>
    <w:rsid w:val="00BD7C8E"/>
    <w:rsid w:val="00BE0B9B"/>
    <w:rsid w:val="00BE1093"/>
    <w:rsid w:val="00BE2B21"/>
    <w:rsid w:val="00BE2F78"/>
    <w:rsid w:val="00BE6394"/>
    <w:rsid w:val="00BE682E"/>
    <w:rsid w:val="00BE7B84"/>
    <w:rsid w:val="00BF0DB9"/>
    <w:rsid w:val="00BF21AA"/>
    <w:rsid w:val="00BF2DF0"/>
    <w:rsid w:val="00BF4F04"/>
    <w:rsid w:val="00BF5DB6"/>
    <w:rsid w:val="00BF61B9"/>
    <w:rsid w:val="00C00EAF"/>
    <w:rsid w:val="00C03315"/>
    <w:rsid w:val="00C0554E"/>
    <w:rsid w:val="00C0557E"/>
    <w:rsid w:val="00C0610F"/>
    <w:rsid w:val="00C07CB3"/>
    <w:rsid w:val="00C1026F"/>
    <w:rsid w:val="00C110F9"/>
    <w:rsid w:val="00C15397"/>
    <w:rsid w:val="00C15968"/>
    <w:rsid w:val="00C15A7E"/>
    <w:rsid w:val="00C16675"/>
    <w:rsid w:val="00C25998"/>
    <w:rsid w:val="00C25E4F"/>
    <w:rsid w:val="00C26588"/>
    <w:rsid w:val="00C305C6"/>
    <w:rsid w:val="00C30B31"/>
    <w:rsid w:val="00C32FFF"/>
    <w:rsid w:val="00C335AC"/>
    <w:rsid w:val="00C338E0"/>
    <w:rsid w:val="00C348FB"/>
    <w:rsid w:val="00C4091E"/>
    <w:rsid w:val="00C44668"/>
    <w:rsid w:val="00C4484A"/>
    <w:rsid w:val="00C47A5B"/>
    <w:rsid w:val="00C50709"/>
    <w:rsid w:val="00C57229"/>
    <w:rsid w:val="00C61993"/>
    <w:rsid w:val="00C631AA"/>
    <w:rsid w:val="00C64F2A"/>
    <w:rsid w:val="00C65492"/>
    <w:rsid w:val="00C66B4F"/>
    <w:rsid w:val="00C674E8"/>
    <w:rsid w:val="00C703AC"/>
    <w:rsid w:val="00C70536"/>
    <w:rsid w:val="00C73F96"/>
    <w:rsid w:val="00C7648A"/>
    <w:rsid w:val="00C80D8C"/>
    <w:rsid w:val="00C8345B"/>
    <w:rsid w:val="00C85278"/>
    <w:rsid w:val="00C87079"/>
    <w:rsid w:val="00C90988"/>
    <w:rsid w:val="00C932F3"/>
    <w:rsid w:val="00C9467C"/>
    <w:rsid w:val="00C95B0A"/>
    <w:rsid w:val="00C96202"/>
    <w:rsid w:val="00C9746E"/>
    <w:rsid w:val="00CA332D"/>
    <w:rsid w:val="00CA4473"/>
    <w:rsid w:val="00CA4A2F"/>
    <w:rsid w:val="00CA4B28"/>
    <w:rsid w:val="00CA4D12"/>
    <w:rsid w:val="00CA69E0"/>
    <w:rsid w:val="00CA71DA"/>
    <w:rsid w:val="00CB1A0C"/>
    <w:rsid w:val="00CB4726"/>
    <w:rsid w:val="00CB5204"/>
    <w:rsid w:val="00CB5791"/>
    <w:rsid w:val="00CB594F"/>
    <w:rsid w:val="00CB7831"/>
    <w:rsid w:val="00CB7AF4"/>
    <w:rsid w:val="00CC2C84"/>
    <w:rsid w:val="00CD0051"/>
    <w:rsid w:val="00CD277F"/>
    <w:rsid w:val="00CD36F2"/>
    <w:rsid w:val="00CD423E"/>
    <w:rsid w:val="00CD657E"/>
    <w:rsid w:val="00CE073A"/>
    <w:rsid w:val="00CE0B0B"/>
    <w:rsid w:val="00CE1FAF"/>
    <w:rsid w:val="00CE29AA"/>
    <w:rsid w:val="00CE3AA9"/>
    <w:rsid w:val="00CE46F8"/>
    <w:rsid w:val="00CF08ED"/>
    <w:rsid w:val="00CF0CA8"/>
    <w:rsid w:val="00CF1320"/>
    <w:rsid w:val="00CF3B68"/>
    <w:rsid w:val="00CF4E01"/>
    <w:rsid w:val="00CF588E"/>
    <w:rsid w:val="00CF680B"/>
    <w:rsid w:val="00CF762E"/>
    <w:rsid w:val="00D02BD0"/>
    <w:rsid w:val="00D04590"/>
    <w:rsid w:val="00D04644"/>
    <w:rsid w:val="00D0484D"/>
    <w:rsid w:val="00D05964"/>
    <w:rsid w:val="00D05A30"/>
    <w:rsid w:val="00D07417"/>
    <w:rsid w:val="00D112BB"/>
    <w:rsid w:val="00D20837"/>
    <w:rsid w:val="00D20C74"/>
    <w:rsid w:val="00D211AC"/>
    <w:rsid w:val="00D3056F"/>
    <w:rsid w:val="00D34CC9"/>
    <w:rsid w:val="00D35C0E"/>
    <w:rsid w:val="00D35EBE"/>
    <w:rsid w:val="00D370FC"/>
    <w:rsid w:val="00D406D6"/>
    <w:rsid w:val="00D43802"/>
    <w:rsid w:val="00D44957"/>
    <w:rsid w:val="00D44C64"/>
    <w:rsid w:val="00D51810"/>
    <w:rsid w:val="00D52B62"/>
    <w:rsid w:val="00D53BAA"/>
    <w:rsid w:val="00D53BF9"/>
    <w:rsid w:val="00D54630"/>
    <w:rsid w:val="00D54ED5"/>
    <w:rsid w:val="00D574F0"/>
    <w:rsid w:val="00D63246"/>
    <w:rsid w:val="00D63FA3"/>
    <w:rsid w:val="00D64886"/>
    <w:rsid w:val="00D71415"/>
    <w:rsid w:val="00D72A69"/>
    <w:rsid w:val="00D83A93"/>
    <w:rsid w:val="00D83DC0"/>
    <w:rsid w:val="00D84971"/>
    <w:rsid w:val="00D84CC0"/>
    <w:rsid w:val="00D85F6A"/>
    <w:rsid w:val="00D873B1"/>
    <w:rsid w:val="00D90FBA"/>
    <w:rsid w:val="00D92002"/>
    <w:rsid w:val="00D928D3"/>
    <w:rsid w:val="00D94415"/>
    <w:rsid w:val="00D964AA"/>
    <w:rsid w:val="00D96F94"/>
    <w:rsid w:val="00DA1C6C"/>
    <w:rsid w:val="00DA558E"/>
    <w:rsid w:val="00DA7497"/>
    <w:rsid w:val="00DB2E80"/>
    <w:rsid w:val="00DB3286"/>
    <w:rsid w:val="00DB406A"/>
    <w:rsid w:val="00DB40A1"/>
    <w:rsid w:val="00DB411C"/>
    <w:rsid w:val="00DB70AF"/>
    <w:rsid w:val="00DB7C37"/>
    <w:rsid w:val="00DC107D"/>
    <w:rsid w:val="00DC1632"/>
    <w:rsid w:val="00DC454D"/>
    <w:rsid w:val="00DD011C"/>
    <w:rsid w:val="00DD3099"/>
    <w:rsid w:val="00DD3673"/>
    <w:rsid w:val="00DE2A7A"/>
    <w:rsid w:val="00DE6347"/>
    <w:rsid w:val="00DF0EB3"/>
    <w:rsid w:val="00DF2A0F"/>
    <w:rsid w:val="00DF7C5C"/>
    <w:rsid w:val="00E01A87"/>
    <w:rsid w:val="00E04BF9"/>
    <w:rsid w:val="00E055AC"/>
    <w:rsid w:val="00E10A60"/>
    <w:rsid w:val="00E1122F"/>
    <w:rsid w:val="00E13688"/>
    <w:rsid w:val="00E14F77"/>
    <w:rsid w:val="00E15C5D"/>
    <w:rsid w:val="00E1609B"/>
    <w:rsid w:val="00E21579"/>
    <w:rsid w:val="00E22487"/>
    <w:rsid w:val="00E2696F"/>
    <w:rsid w:val="00E27ABB"/>
    <w:rsid w:val="00E3023C"/>
    <w:rsid w:val="00E31AB2"/>
    <w:rsid w:val="00E31C29"/>
    <w:rsid w:val="00E34AED"/>
    <w:rsid w:val="00E37330"/>
    <w:rsid w:val="00E37D9A"/>
    <w:rsid w:val="00E43DB5"/>
    <w:rsid w:val="00E43E17"/>
    <w:rsid w:val="00E4426B"/>
    <w:rsid w:val="00E45504"/>
    <w:rsid w:val="00E4778D"/>
    <w:rsid w:val="00E479FD"/>
    <w:rsid w:val="00E5370E"/>
    <w:rsid w:val="00E549A2"/>
    <w:rsid w:val="00E5562D"/>
    <w:rsid w:val="00E55E0F"/>
    <w:rsid w:val="00E56F56"/>
    <w:rsid w:val="00E5759D"/>
    <w:rsid w:val="00E602BD"/>
    <w:rsid w:val="00E62EC0"/>
    <w:rsid w:val="00E63BEB"/>
    <w:rsid w:val="00E65202"/>
    <w:rsid w:val="00E658E3"/>
    <w:rsid w:val="00E659FF"/>
    <w:rsid w:val="00E65D23"/>
    <w:rsid w:val="00E67FFD"/>
    <w:rsid w:val="00E70924"/>
    <w:rsid w:val="00E7116D"/>
    <w:rsid w:val="00E73B41"/>
    <w:rsid w:val="00E840BD"/>
    <w:rsid w:val="00E85697"/>
    <w:rsid w:val="00E87002"/>
    <w:rsid w:val="00E872D6"/>
    <w:rsid w:val="00E90988"/>
    <w:rsid w:val="00E90CFF"/>
    <w:rsid w:val="00E919D4"/>
    <w:rsid w:val="00E93F85"/>
    <w:rsid w:val="00E97A4B"/>
    <w:rsid w:val="00EA1092"/>
    <w:rsid w:val="00EA50E3"/>
    <w:rsid w:val="00EA51EB"/>
    <w:rsid w:val="00EA6E78"/>
    <w:rsid w:val="00EB33EA"/>
    <w:rsid w:val="00EB6BED"/>
    <w:rsid w:val="00EC1F52"/>
    <w:rsid w:val="00EC3B14"/>
    <w:rsid w:val="00EC489A"/>
    <w:rsid w:val="00ED04D2"/>
    <w:rsid w:val="00ED1E0D"/>
    <w:rsid w:val="00ED227A"/>
    <w:rsid w:val="00ED4098"/>
    <w:rsid w:val="00ED5C9E"/>
    <w:rsid w:val="00ED70E2"/>
    <w:rsid w:val="00EE0B00"/>
    <w:rsid w:val="00EE2BC3"/>
    <w:rsid w:val="00EE4556"/>
    <w:rsid w:val="00EE7714"/>
    <w:rsid w:val="00EF26ED"/>
    <w:rsid w:val="00EF2720"/>
    <w:rsid w:val="00EF4B4D"/>
    <w:rsid w:val="00EF4BB3"/>
    <w:rsid w:val="00EF54CB"/>
    <w:rsid w:val="00EF6955"/>
    <w:rsid w:val="00F02287"/>
    <w:rsid w:val="00F02C2F"/>
    <w:rsid w:val="00F02FF9"/>
    <w:rsid w:val="00F03A15"/>
    <w:rsid w:val="00F04A16"/>
    <w:rsid w:val="00F065C3"/>
    <w:rsid w:val="00F06DA6"/>
    <w:rsid w:val="00F11F7E"/>
    <w:rsid w:val="00F1301C"/>
    <w:rsid w:val="00F210AD"/>
    <w:rsid w:val="00F23A4F"/>
    <w:rsid w:val="00F23D44"/>
    <w:rsid w:val="00F24BD8"/>
    <w:rsid w:val="00F25BC9"/>
    <w:rsid w:val="00F26FC8"/>
    <w:rsid w:val="00F344A0"/>
    <w:rsid w:val="00F379D0"/>
    <w:rsid w:val="00F4190C"/>
    <w:rsid w:val="00F42F6F"/>
    <w:rsid w:val="00F46F91"/>
    <w:rsid w:val="00F54016"/>
    <w:rsid w:val="00F5523A"/>
    <w:rsid w:val="00F55340"/>
    <w:rsid w:val="00F569E7"/>
    <w:rsid w:val="00F56D86"/>
    <w:rsid w:val="00F6319B"/>
    <w:rsid w:val="00F6329E"/>
    <w:rsid w:val="00F63B67"/>
    <w:rsid w:val="00F65085"/>
    <w:rsid w:val="00F6524C"/>
    <w:rsid w:val="00F73B57"/>
    <w:rsid w:val="00F74FE9"/>
    <w:rsid w:val="00F75FED"/>
    <w:rsid w:val="00F804AE"/>
    <w:rsid w:val="00F86232"/>
    <w:rsid w:val="00F9215E"/>
    <w:rsid w:val="00F92AA9"/>
    <w:rsid w:val="00F95184"/>
    <w:rsid w:val="00F952C2"/>
    <w:rsid w:val="00FA2FA9"/>
    <w:rsid w:val="00FA443A"/>
    <w:rsid w:val="00FA4798"/>
    <w:rsid w:val="00FA5125"/>
    <w:rsid w:val="00FB0698"/>
    <w:rsid w:val="00FB1316"/>
    <w:rsid w:val="00FB1EE7"/>
    <w:rsid w:val="00FB238B"/>
    <w:rsid w:val="00FB2950"/>
    <w:rsid w:val="00FB4D7C"/>
    <w:rsid w:val="00FB6C67"/>
    <w:rsid w:val="00FB6EED"/>
    <w:rsid w:val="00FB772B"/>
    <w:rsid w:val="00FB7DF7"/>
    <w:rsid w:val="00FC2E3E"/>
    <w:rsid w:val="00FC477C"/>
    <w:rsid w:val="00FC616F"/>
    <w:rsid w:val="00FC65C9"/>
    <w:rsid w:val="00FC6671"/>
    <w:rsid w:val="00FC6F88"/>
    <w:rsid w:val="00FD3921"/>
    <w:rsid w:val="00FD5BB3"/>
    <w:rsid w:val="00FD6C5A"/>
    <w:rsid w:val="00FE043E"/>
    <w:rsid w:val="00FE0D01"/>
    <w:rsid w:val="00FE1E27"/>
    <w:rsid w:val="00FE329C"/>
    <w:rsid w:val="00FF0159"/>
    <w:rsid w:val="00FF52A9"/>
    <w:rsid w:val="00FF57F6"/>
    <w:rsid w:val="00FF72F5"/>
    <w:rsid w:val="00FF7B5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AB24EE"/>
  <w15:docId w15:val="{0E20B909-7187-4161-8D23-81C8EB7E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726"/>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uiPriority w:val="9"/>
    <w:unhideWhenUsed/>
    <w:qFormat/>
    <w:rsid w:val="00FF57F6"/>
    <w:pPr>
      <w:keepNext/>
      <w:keepLines/>
      <w:spacing w:before="200" w:line="276" w:lineRule="auto"/>
      <w:outlineLvl w:val="1"/>
    </w:pPr>
    <w:rPr>
      <w:rFonts w:asciiTheme="majorHAnsi" w:eastAsiaTheme="majorEastAsia" w:hAnsiTheme="majorHAnsi" w:cstheme="majorBidi"/>
      <w:b/>
      <w:bCs/>
      <w:color w:val="5B9BD5" w:themeColor="accent1"/>
      <w:sz w:val="26"/>
      <w:szCs w:val="26"/>
      <w:lang w:val="es-CO" w:eastAsia="en-US"/>
    </w:rPr>
  </w:style>
  <w:style w:type="paragraph" w:styleId="Ttulo3">
    <w:name w:val="heading 3"/>
    <w:basedOn w:val="Normal"/>
    <w:next w:val="Normal"/>
    <w:link w:val="Ttulo3Car"/>
    <w:uiPriority w:val="9"/>
    <w:unhideWhenUsed/>
    <w:qFormat/>
    <w:rsid w:val="00FF57F6"/>
    <w:pPr>
      <w:keepNext/>
      <w:keepLines/>
      <w:spacing w:before="200" w:line="276" w:lineRule="auto"/>
      <w:outlineLvl w:val="2"/>
    </w:pPr>
    <w:rPr>
      <w:rFonts w:asciiTheme="majorHAnsi" w:eastAsiaTheme="majorEastAsia" w:hAnsiTheme="majorHAnsi" w:cstheme="majorBidi"/>
      <w:b/>
      <w:bCs/>
      <w:color w:val="5B9BD5" w:themeColor="accent1"/>
      <w:sz w:val="22"/>
      <w:szCs w:val="22"/>
      <w:lang w:val="es-CO" w:eastAsia="en-US"/>
    </w:rPr>
  </w:style>
  <w:style w:type="paragraph" w:styleId="Ttulo4">
    <w:name w:val="heading 4"/>
    <w:basedOn w:val="Normal"/>
    <w:next w:val="Normal"/>
    <w:link w:val="Ttulo4Car"/>
    <w:uiPriority w:val="9"/>
    <w:unhideWhenUsed/>
    <w:qFormat/>
    <w:rsid w:val="00FF57F6"/>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val="es-CO" w:eastAsia="en-US"/>
    </w:rPr>
  </w:style>
  <w:style w:type="paragraph" w:styleId="Ttulo5">
    <w:name w:val="heading 5"/>
    <w:basedOn w:val="Normal"/>
    <w:next w:val="Normal"/>
    <w:link w:val="Ttulo5Car"/>
    <w:uiPriority w:val="9"/>
    <w:unhideWhenUsed/>
    <w:qFormat/>
    <w:rsid w:val="00FF57F6"/>
    <w:pPr>
      <w:keepNext/>
      <w:keepLines/>
      <w:spacing w:before="200" w:line="276" w:lineRule="auto"/>
      <w:outlineLvl w:val="4"/>
    </w:pPr>
    <w:rPr>
      <w:rFonts w:asciiTheme="majorHAnsi" w:eastAsiaTheme="majorEastAsia" w:hAnsiTheme="majorHAnsi" w:cstheme="majorBidi"/>
      <w:color w:val="1F4D78" w:themeColor="accent1" w:themeShade="7F"/>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4C9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204C9E"/>
  </w:style>
  <w:style w:type="paragraph" w:styleId="Piedepgina">
    <w:name w:val="footer"/>
    <w:basedOn w:val="Normal"/>
    <w:link w:val="PiedepginaCar"/>
    <w:uiPriority w:val="99"/>
    <w:unhideWhenUsed/>
    <w:rsid w:val="00204C9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204C9E"/>
  </w:style>
  <w:style w:type="paragraph" w:styleId="Textodeglobo">
    <w:name w:val="Balloon Text"/>
    <w:basedOn w:val="Normal"/>
    <w:link w:val="TextodegloboCar"/>
    <w:uiPriority w:val="99"/>
    <w:semiHidden/>
    <w:unhideWhenUsed/>
    <w:rsid w:val="00711E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11EE6"/>
    <w:rPr>
      <w:rFonts w:ascii="Lucida Grande" w:hAnsi="Lucida Grande" w:cs="Lucida Grande"/>
      <w:sz w:val="18"/>
      <w:szCs w:val="18"/>
    </w:rPr>
  </w:style>
  <w:style w:type="character" w:styleId="nfasis">
    <w:name w:val="Emphasis"/>
    <w:basedOn w:val="Fuentedeprrafopredeter"/>
    <w:uiPriority w:val="20"/>
    <w:qFormat/>
    <w:rsid w:val="00AF5134"/>
    <w:rPr>
      <w:i/>
      <w:iCs/>
    </w:rPr>
  </w:style>
  <w:style w:type="paragraph" w:styleId="NormalWeb">
    <w:name w:val="Normal (Web)"/>
    <w:basedOn w:val="Normal"/>
    <w:uiPriority w:val="99"/>
    <w:semiHidden/>
    <w:unhideWhenUsed/>
    <w:rsid w:val="00AA0958"/>
    <w:pPr>
      <w:spacing w:before="100" w:beforeAutospacing="1" w:after="100" w:afterAutospacing="1"/>
    </w:pPr>
    <w:rPr>
      <w:sz w:val="24"/>
      <w:szCs w:val="24"/>
      <w:lang w:val="es-CO" w:eastAsia="es-CO"/>
    </w:rPr>
  </w:style>
  <w:style w:type="character" w:customStyle="1" w:styleId="apple-converted-space">
    <w:name w:val="apple-converted-space"/>
    <w:basedOn w:val="Fuentedeprrafopredeter"/>
    <w:rsid w:val="00AA0958"/>
  </w:style>
  <w:style w:type="character" w:styleId="Hipervnculo">
    <w:name w:val="Hyperlink"/>
    <w:basedOn w:val="Fuentedeprrafopredeter"/>
    <w:uiPriority w:val="99"/>
    <w:unhideWhenUsed/>
    <w:rsid w:val="00AA0958"/>
    <w:rPr>
      <w:color w:val="0000FF"/>
      <w:u w:val="single"/>
    </w:rPr>
  </w:style>
  <w:style w:type="paragraph" w:customStyle="1" w:styleId="Estilo">
    <w:name w:val="Estilo"/>
    <w:rsid w:val="002C5DAB"/>
    <w:pPr>
      <w:widowControl w:val="0"/>
      <w:autoSpaceDE w:val="0"/>
      <w:autoSpaceDN w:val="0"/>
      <w:adjustRightInd w:val="0"/>
      <w:spacing w:after="0" w:line="240" w:lineRule="auto"/>
    </w:pPr>
    <w:rPr>
      <w:rFonts w:ascii="Arial" w:eastAsiaTheme="minorEastAsia" w:hAnsi="Arial" w:cs="Arial"/>
      <w:sz w:val="24"/>
      <w:szCs w:val="24"/>
      <w:lang w:val="es-ES" w:eastAsia="es-ES"/>
    </w:rPr>
  </w:style>
  <w:style w:type="table" w:styleId="Tablaconcuadrcula">
    <w:name w:val="Table Grid"/>
    <w:basedOn w:val="Tablanormal"/>
    <w:uiPriority w:val="39"/>
    <w:rsid w:val="004A4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479FD"/>
    <w:pPr>
      <w:ind w:left="720"/>
      <w:contextualSpacing/>
    </w:pPr>
  </w:style>
  <w:style w:type="character" w:styleId="Textoennegrita">
    <w:name w:val="Strong"/>
    <w:basedOn w:val="Fuentedeprrafopredeter"/>
    <w:uiPriority w:val="22"/>
    <w:qFormat/>
    <w:rsid w:val="00352ADE"/>
    <w:rPr>
      <w:b/>
      <w:bCs/>
    </w:rPr>
  </w:style>
  <w:style w:type="character" w:customStyle="1" w:styleId="iaj">
    <w:name w:val="i_aj"/>
    <w:basedOn w:val="Fuentedeprrafopredeter"/>
    <w:rsid w:val="00501D48"/>
  </w:style>
  <w:style w:type="character" w:customStyle="1" w:styleId="Ttulo2Car">
    <w:name w:val="Título 2 Car"/>
    <w:basedOn w:val="Fuentedeprrafopredeter"/>
    <w:link w:val="Ttulo2"/>
    <w:uiPriority w:val="9"/>
    <w:rsid w:val="00FF57F6"/>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FF57F6"/>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F57F6"/>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F57F6"/>
    <w:rPr>
      <w:rFonts w:asciiTheme="majorHAnsi" w:eastAsiaTheme="majorEastAsia" w:hAnsiTheme="majorHAnsi" w:cstheme="majorBidi"/>
      <w:color w:val="1F4D78" w:themeColor="accent1" w:themeShade="7F"/>
    </w:rPr>
  </w:style>
  <w:style w:type="paragraph" w:styleId="Sinespaciado">
    <w:name w:val="No Spacing"/>
    <w:uiPriority w:val="1"/>
    <w:qFormat/>
    <w:rsid w:val="006A32EB"/>
    <w:pPr>
      <w:spacing w:after="0" w:line="240" w:lineRule="auto"/>
    </w:pPr>
    <w:rPr>
      <w:lang w:val="es-ES"/>
    </w:rPr>
  </w:style>
  <w:style w:type="table" w:styleId="Tabladecuadrcula7concolores-nfasis5">
    <w:name w:val="Grid Table 7 Colorful Accent 5"/>
    <w:basedOn w:val="Tablanormal"/>
    <w:uiPriority w:val="52"/>
    <w:rsid w:val="002037E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cuadrcula3-nfasis5">
    <w:name w:val="Grid Table 3 Accent 5"/>
    <w:basedOn w:val="Tablanormal"/>
    <w:uiPriority w:val="48"/>
    <w:rsid w:val="005A0E1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cuadrcula4-nfasis2">
    <w:name w:val="Grid Table 4 Accent 2"/>
    <w:basedOn w:val="Tablanormal"/>
    <w:uiPriority w:val="49"/>
    <w:rsid w:val="005A0E1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5oscura-nfasis5">
    <w:name w:val="Grid Table 5 Dark Accent 5"/>
    <w:basedOn w:val="Tablanormal"/>
    <w:uiPriority w:val="50"/>
    <w:rsid w:val="005A0E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5oscura-nfasis3">
    <w:name w:val="Grid Table 5 Dark Accent 3"/>
    <w:basedOn w:val="Tablanormal"/>
    <w:uiPriority w:val="50"/>
    <w:rsid w:val="005A0E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lista4-nfasis1">
    <w:name w:val="List Table 4 Accent 1"/>
    <w:basedOn w:val="Tablanormal"/>
    <w:uiPriority w:val="49"/>
    <w:rsid w:val="005A0E1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6">
    <w:name w:val="List Table 4 Accent 6"/>
    <w:basedOn w:val="Tablanormal"/>
    <w:uiPriority w:val="49"/>
    <w:rsid w:val="005A0E1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nfasis1">
    <w:name w:val="List Table 7 Colorful Accent 1"/>
    <w:basedOn w:val="Tablanormal"/>
    <w:uiPriority w:val="52"/>
    <w:rsid w:val="005A0E1E"/>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99"/>
    <w:rsid w:val="005A0E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1clara-nfasis1">
    <w:name w:val="List Table 1 Light Accent 1"/>
    <w:basedOn w:val="Tablanormal"/>
    <w:uiPriority w:val="46"/>
    <w:rsid w:val="005A0E1E"/>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2-nfasis1">
    <w:name w:val="List Table 2 Accent 1"/>
    <w:basedOn w:val="Tablanormal"/>
    <w:uiPriority w:val="47"/>
    <w:rsid w:val="005A0E1E"/>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7concolores-nfasis5">
    <w:name w:val="List Table 7 Colorful Accent 5"/>
    <w:basedOn w:val="Tablanormal"/>
    <w:uiPriority w:val="52"/>
    <w:rsid w:val="005A0E1E"/>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5oscura-nfasis1">
    <w:name w:val="List Table 5 Dark Accent 1"/>
    <w:basedOn w:val="Tablanormal"/>
    <w:uiPriority w:val="50"/>
    <w:rsid w:val="005A0E1E"/>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cuadrcula7concolores-nfasis1">
    <w:name w:val="Grid Table 7 Colorful Accent 1"/>
    <w:basedOn w:val="Tablanormal"/>
    <w:uiPriority w:val="52"/>
    <w:rsid w:val="009B4AD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6concolores-nfasis6">
    <w:name w:val="Grid Table 6 Colorful Accent 6"/>
    <w:basedOn w:val="Tablanormal"/>
    <w:uiPriority w:val="51"/>
    <w:rsid w:val="009B4AD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normal1">
    <w:name w:val="Plain Table 1"/>
    <w:basedOn w:val="Tablanormal"/>
    <w:uiPriority w:val="99"/>
    <w:rsid w:val="009B4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2448">
      <w:bodyDiv w:val="1"/>
      <w:marLeft w:val="0"/>
      <w:marRight w:val="0"/>
      <w:marTop w:val="0"/>
      <w:marBottom w:val="0"/>
      <w:divBdr>
        <w:top w:val="none" w:sz="0" w:space="0" w:color="auto"/>
        <w:left w:val="none" w:sz="0" w:space="0" w:color="auto"/>
        <w:bottom w:val="none" w:sz="0" w:space="0" w:color="auto"/>
        <w:right w:val="none" w:sz="0" w:space="0" w:color="auto"/>
      </w:divBdr>
    </w:div>
    <w:div w:id="40788571">
      <w:bodyDiv w:val="1"/>
      <w:marLeft w:val="0"/>
      <w:marRight w:val="0"/>
      <w:marTop w:val="0"/>
      <w:marBottom w:val="0"/>
      <w:divBdr>
        <w:top w:val="none" w:sz="0" w:space="0" w:color="auto"/>
        <w:left w:val="none" w:sz="0" w:space="0" w:color="auto"/>
        <w:bottom w:val="none" w:sz="0" w:space="0" w:color="auto"/>
        <w:right w:val="none" w:sz="0" w:space="0" w:color="auto"/>
      </w:divBdr>
      <w:divsChild>
        <w:div w:id="518199768">
          <w:marLeft w:val="0"/>
          <w:marRight w:val="0"/>
          <w:marTop w:val="0"/>
          <w:marBottom w:val="0"/>
          <w:divBdr>
            <w:top w:val="none" w:sz="0" w:space="0" w:color="auto"/>
            <w:left w:val="none" w:sz="0" w:space="0" w:color="auto"/>
            <w:bottom w:val="none" w:sz="0" w:space="0" w:color="auto"/>
            <w:right w:val="none" w:sz="0" w:space="0" w:color="auto"/>
          </w:divBdr>
          <w:divsChild>
            <w:div w:id="1148936349">
              <w:marLeft w:val="0"/>
              <w:marRight w:val="0"/>
              <w:marTop w:val="0"/>
              <w:marBottom w:val="0"/>
              <w:divBdr>
                <w:top w:val="none" w:sz="0" w:space="0" w:color="auto"/>
                <w:left w:val="none" w:sz="0" w:space="0" w:color="auto"/>
                <w:bottom w:val="none" w:sz="0" w:space="0" w:color="auto"/>
                <w:right w:val="none" w:sz="0" w:space="0" w:color="auto"/>
              </w:divBdr>
            </w:div>
          </w:divsChild>
        </w:div>
        <w:div w:id="1958559857">
          <w:marLeft w:val="0"/>
          <w:marRight w:val="0"/>
          <w:marTop w:val="0"/>
          <w:marBottom w:val="0"/>
          <w:divBdr>
            <w:top w:val="none" w:sz="0" w:space="0" w:color="auto"/>
            <w:left w:val="none" w:sz="0" w:space="0" w:color="auto"/>
            <w:bottom w:val="none" w:sz="0" w:space="0" w:color="auto"/>
            <w:right w:val="none" w:sz="0" w:space="0" w:color="auto"/>
          </w:divBdr>
        </w:div>
      </w:divsChild>
    </w:div>
    <w:div w:id="54087807">
      <w:bodyDiv w:val="1"/>
      <w:marLeft w:val="0"/>
      <w:marRight w:val="0"/>
      <w:marTop w:val="0"/>
      <w:marBottom w:val="0"/>
      <w:divBdr>
        <w:top w:val="none" w:sz="0" w:space="0" w:color="auto"/>
        <w:left w:val="none" w:sz="0" w:space="0" w:color="auto"/>
        <w:bottom w:val="none" w:sz="0" w:space="0" w:color="auto"/>
        <w:right w:val="none" w:sz="0" w:space="0" w:color="auto"/>
      </w:divBdr>
    </w:div>
    <w:div w:id="78793371">
      <w:bodyDiv w:val="1"/>
      <w:marLeft w:val="0"/>
      <w:marRight w:val="0"/>
      <w:marTop w:val="0"/>
      <w:marBottom w:val="0"/>
      <w:divBdr>
        <w:top w:val="none" w:sz="0" w:space="0" w:color="auto"/>
        <w:left w:val="none" w:sz="0" w:space="0" w:color="auto"/>
        <w:bottom w:val="none" w:sz="0" w:space="0" w:color="auto"/>
        <w:right w:val="none" w:sz="0" w:space="0" w:color="auto"/>
      </w:divBdr>
    </w:div>
    <w:div w:id="143358447">
      <w:bodyDiv w:val="1"/>
      <w:marLeft w:val="0"/>
      <w:marRight w:val="0"/>
      <w:marTop w:val="0"/>
      <w:marBottom w:val="0"/>
      <w:divBdr>
        <w:top w:val="none" w:sz="0" w:space="0" w:color="auto"/>
        <w:left w:val="none" w:sz="0" w:space="0" w:color="auto"/>
        <w:bottom w:val="none" w:sz="0" w:space="0" w:color="auto"/>
        <w:right w:val="none" w:sz="0" w:space="0" w:color="auto"/>
      </w:divBdr>
    </w:div>
    <w:div w:id="149373157">
      <w:bodyDiv w:val="1"/>
      <w:marLeft w:val="0"/>
      <w:marRight w:val="0"/>
      <w:marTop w:val="0"/>
      <w:marBottom w:val="0"/>
      <w:divBdr>
        <w:top w:val="none" w:sz="0" w:space="0" w:color="auto"/>
        <w:left w:val="none" w:sz="0" w:space="0" w:color="auto"/>
        <w:bottom w:val="none" w:sz="0" w:space="0" w:color="auto"/>
        <w:right w:val="none" w:sz="0" w:space="0" w:color="auto"/>
      </w:divBdr>
    </w:div>
    <w:div w:id="191843075">
      <w:bodyDiv w:val="1"/>
      <w:marLeft w:val="0"/>
      <w:marRight w:val="0"/>
      <w:marTop w:val="0"/>
      <w:marBottom w:val="0"/>
      <w:divBdr>
        <w:top w:val="none" w:sz="0" w:space="0" w:color="auto"/>
        <w:left w:val="none" w:sz="0" w:space="0" w:color="auto"/>
        <w:bottom w:val="none" w:sz="0" w:space="0" w:color="auto"/>
        <w:right w:val="none" w:sz="0" w:space="0" w:color="auto"/>
      </w:divBdr>
    </w:div>
    <w:div w:id="224874340">
      <w:bodyDiv w:val="1"/>
      <w:marLeft w:val="0"/>
      <w:marRight w:val="0"/>
      <w:marTop w:val="0"/>
      <w:marBottom w:val="0"/>
      <w:divBdr>
        <w:top w:val="none" w:sz="0" w:space="0" w:color="auto"/>
        <w:left w:val="none" w:sz="0" w:space="0" w:color="auto"/>
        <w:bottom w:val="none" w:sz="0" w:space="0" w:color="auto"/>
        <w:right w:val="none" w:sz="0" w:space="0" w:color="auto"/>
      </w:divBdr>
    </w:div>
    <w:div w:id="314603666">
      <w:bodyDiv w:val="1"/>
      <w:marLeft w:val="0"/>
      <w:marRight w:val="0"/>
      <w:marTop w:val="0"/>
      <w:marBottom w:val="0"/>
      <w:divBdr>
        <w:top w:val="none" w:sz="0" w:space="0" w:color="auto"/>
        <w:left w:val="none" w:sz="0" w:space="0" w:color="auto"/>
        <w:bottom w:val="none" w:sz="0" w:space="0" w:color="auto"/>
        <w:right w:val="none" w:sz="0" w:space="0" w:color="auto"/>
      </w:divBdr>
    </w:div>
    <w:div w:id="335379327">
      <w:bodyDiv w:val="1"/>
      <w:marLeft w:val="0"/>
      <w:marRight w:val="0"/>
      <w:marTop w:val="0"/>
      <w:marBottom w:val="0"/>
      <w:divBdr>
        <w:top w:val="none" w:sz="0" w:space="0" w:color="auto"/>
        <w:left w:val="none" w:sz="0" w:space="0" w:color="auto"/>
        <w:bottom w:val="none" w:sz="0" w:space="0" w:color="auto"/>
        <w:right w:val="none" w:sz="0" w:space="0" w:color="auto"/>
      </w:divBdr>
    </w:div>
    <w:div w:id="353657148">
      <w:bodyDiv w:val="1"/>
      <w:marLeft w:val="0"/>
      <w:marRight w:val="0"/>
      <w:marTop w:val="0"/>
      <w:marBottom w:val="0"/>
      <w:divBdr>
        <w:top w:val="none" w:sz="0" w:space="0" w:color="auto"/>
        <w:left w:val="none" w:sz="0" w:space="0" w:color="auto"/>
        <w:bottom w:val="none" w:sz="0" w:space="0" w:color="auto"/>
        <w:right w:val="none" w:sz="0" w:space="0" w:color="auto"/>
      </w:divBdr>
    </w:div>
    <w:div w:id="466050925">
      <w:bodyDiv w:val="1"/>
      <w:marLeft w:val="0"/>
      <w:marRight w:val="0"/>
      <w:marTop w:val="0"/>
      <w:marBottom w:val="0"/>
      <w:divBdr>
        <w:top w:val="none" w:sz="0" w:space="0" w:color="auto"/>
        <w:left w:val="none" w:sz="0" w:space="0" w:color="auto"/>
        <w:bottom w:val="none" w:sz="0" w:space="0" w:color="auto"/>
        <w:right w:val="none" w:sz="0" w:space="0" w:color="auto"/>
      </w:divBdr>
    </w:div>
    <w:div w:id="468942299">
      <w:bodyDiv w:val="1"/>
      <w:marLeft w:val="0"/>
      <w:marRight w:val="0"/>
      <w:marTop w:val="0"/>
      <w:marBottom w:val="0"/>
      <w:divBdr>
        <w:top w:val="none" w:sz="0" w:space="0" w:color="auto"/>
        <w:left w:val="none" w:sz="0" w:space="0" w:color="auto"/>
        <w:bottom w:val="none" w:sz="0" w:space="0" w:color="auto"/>
        <w:right w:val="none" w:sz="0" w:space="0" w:color="auto"/>
      </w:divBdr>
    </w:div>
    <w:div w:id="520626324">
      <w:bodyDiv w:val="1"/>
      <w:marLeft w:val="0"/>
      <w:marRight w:val="0"/>
      <w:marTop w:val="0"/>
      <w:marBottom w:val="0"/>
      <w:divBdr>
        <w:top w:val="none" w:sz="0" w:space="0" w:color="auto"/>
        <w:left w:val="none" w:sz="0" w:space="0" w:color="auto"/>
        <w:bottom w:val="none" w:sz="0" w:space="0" w:color="auto"/>
        <w:right w:val="none" w:sz="0" w:space="0" w:color="auto"/>
      </w:divBdr>
    </w:div>
    <w:div w:id="526406730">
      <w:bodyDiv w:val="1"/>
      <w:marLeft w:val="0"/>
      <w:marRight w:val="0"/>
      <w:marTop w:val="0"/>
      <w:marBottom w:val="0"/>
      <w:divBdr>
        <w:top w:val="none" w:sz="0" w:space="0" w:color="auto"/>
        <w:left w:val="none" w:sz="0" w:space="0" w:color="auto"/>
        <w:bottom w:val="none" w:sz="0" w:space="0" w:color="auto"/>
        <w:right w:val="none" w:sz="0" w:space="0" w:color="auto"/>
      </w:divBdr>
      <w:divsChild>
        <w:div w:id="514227891">
          <w:marLeft w:val="0"/>
          <w:marRight w:val="0"/>
          <w:marTop w:val="0"/>
          <w:marBottom w:val="0"/>
          <w:divBdr>
            <w:top w:val="single" w:sz="6" w:space="8" w:color="3B5998"/>
            <w:left w:val="single" w:sz="6" w:space="8" w:color="3B5998"/>
            <w:bottom w:val="single" w:sz="6" w:space="8" w:color="3B5998"/>
            <w:right w:val="single" w:sz="6" w:space="8" w:color="3B5998"/>
          </w:divBdr>
        </w:div>
        <w:div w:id="1319185916">
          <w:marLeft w:val="0"/>
          <w:marRight w:val="0"/>
          <w:marTop w:val="0"/>
          <w:marBottom w:val="0"/>
          <w:divBdr>
            <w:top w:val="single" w:sz="6" w:space="8" w:color="3B5998"/>
            <w:left w:val="single" w:sz="6" w:space="8" w:color="3B5998"/>
            <w:bottom w:val="single" w:sz="6" w:space="8" w:color="3B5998"/>
            <w:right w:val="single" w:sz="6" w:space="8" w:color="3B5998"/>
          </w:divBdr>
        </w:div>
      </w:divsChild>
    </w:div>
    <w:div w:id="585304263">
      <w:bodyDiv w:val="1"/>
      <w:marLeft w:val="0"/>
      <w:marRight w:val="0"/>
      <w:marTop w:val="0"/>
      <w:marBottom w:val="0"/>
      <w:divBdr>
        <w:top w:val="none" w:sz="0" w:space="0" w:color="auto"/>
        <w:left w:val="none" w:sz="0" w:space="0" w:color="auto"/>
        <w:bottom w:val="none" w:sz="0" w:space="0" w:color="auto"/>
        <w:right w:val="none" w:sz="0" w:space="0" w:color="auto"/>
      </w:divBdr>
    </w:div>
    <w:div w:id="599336550">
      <w:bodyDiv w:val="1"/>
      <w:marLeft w:val="0"/>
      <w:marRight w:val="0"/>
      <w:marTop w:val="0"/>
      <w:marBottom w:val="0"/>
      <w:divBdr>
        <w:top w:val="none" w:sz="0" w:space="0" w:color="auto"/>
        <w:left w:val="none" w:sz="0" w:space="0" w:color="auto"/>
        <w:bottom w:val="none" w:sz="0" w:space="0" w:color="auto"/>
        <w:right w:val="none" w:sz="0" w:space="0" w:color="auto"/>
      </w:divBdr>
    </w:div>
    <w:div w:id="728461945">
      <w:bodyDiv w:val="1"/>
      <w:marLeft w:val="0"/>
      <w:marRight w:val="0"/>
      <w:marTop w:val="0"/>
      <w:marBottom w:val="0"/>
      <w:divBdr>
        <w:top w:val="none" w:sz="0" w:space="0" w:color="auto"/>
        <w:left w:val="none" w:sz="0" w:space="0" w:color="auto"/>
        <w:bottom w:val="none" w:sz="0" w:space="0" w:color="auto"/>
        <w:right w:val="none" w:sz="0" w:space="0" w:color="auto"/>
      </w:divBdr>
    </w:div>
    <w:div w:id="730688422">
      <w:bodyDiv w:val="1"/>
      <w:marLeft w:val="0"/>
      <w:marRight w:val="0"/>
      <w:marTop w:val="0"/>
      <w:marBottom w:val="0"/>
      <w:divBdr>
        <w:top w:val="none" w:sz="0" w:space="0" w:color="auto"/>
        <w:left w:val="none" w:sz="0" w:space="0" w:color="auto"/>
        <w:bottom w:val="none" w:sz="0" w:space="0" w:color="auto"/>
        <w:right w:val="none" w:sz="0" w:space="0" w:color="auto"/>
      </w:divBdr>
    </w:div>
    <w:div w:id="765466255">
      <w:bodyDiv w:val="1"/>
      <w:marLeft w:val="0"/>
      <w:marRight w:val="0"/>
      <w:marTop w:val="0"/>
      <w:marBottom w:val="0"/>
      <w:divBdr>
        <w:top w:val="none" w:sz="0" w:space="0" w:color="auto"/>
        <w:left w:val="none" w:sz="0" w:space="0" w:color="auto"/>
        <w:bottom w:val="none" w:sz="0" w:space="0" w:color="auto"/>
        <w:right w:val="none" w:sz="0" w:space="0" w:color="auto"/>
      </w:divBdr>
    </w:div>
    <w:div w:id="793717498">
      <w:bodyDiv w:val="1"/>
      <w:marLeft w:val="0"/>
      <w:marRight w:val="0"/>
      <w:marTop w:val="0"/>
      <w:marBottom w:val="0"/>
      <w:divBdr>
        <w:top w:val="none" w:sz="0" w:space="0" w:color="auto"/>
        <w:left w:val="none" w:sz="0" w:space="0" w:color="auto"/>
        <w:bottom w:val="none" w:sz="0" w:space="0" w:color="auto"/>
        <w:right w:val="none" w:sz="0" w:space="0" w:color="auto"/>
      </w:divBdr>
    </w:div>
    <w:div w:id="795181054">
      <w:bodyDiv w:val="1"/>
      <w:marLeft w:val="0"/>
      <w:marRight w:val="0"/>
      <w:marTop w:val="0"/>
      <w:marBottom w:val="0"/>
      <w:divBdr>
        <w:top w:val="none" w:sz="0" w:space="0" w:color="auto"/>
        <w:left w:val="none" w:sz="0" w:space="0" w:color="auto"/>
        <w:bottom w:val="none" w:sz="0" w:space="0" w:color="auto"/>
        <w:right w:val="none" w:sz="0" w:space="0" w:color="auto"/>
      </w:divBdr>
    </w:div>
    <w:div w:id="813987591">
      <w:bodyDiv w:val="1"/>
      <w:marLeft w:val="0"/>
      <w:marRight w:val="0"/>
      <w:marTop w:val="0"/>
      <w:marBottom w:val="0"/>
      <w:divBdr>
        <w:top w:val="none" w:sz="0" w:space="0" w:color="auto"/>
        <w:left w:val="none" w:sz="0" w:space="0" w:color="auto"/>
        <w:bottom w:val="none" w:sz="0" w:space="0" w:color="auto"/>
        <w:right w:val="none" w:sz="0" w:space="0" w:color="auto"/>
      </w:divBdr>
    </w:div>
    <w:div w:id="831331467">
      <w:bodyDiv w:val="1"/>
      <w:marLeft w:val="0"/>
      <w:marRight w:val="0"/>
      <w:marTop w:val="0"/>
      <w:marBottom w:val="0"/>
      <w:divBdr>
        <w:top w:val="none" w:sz="0" w:space="0" w:color="auto"/>
        <w:left w:val="none" w:sz="0" w:space="0" w:color="auto"/>
        <w:bottom w:val="none" w:sz="0" w:space="0" w:color="auto"/>
        <w:right w:val="none" w:sz="0" w:space="0" w:color="auto"/>
      </w:divBdr>
    </w:div>
    <w:div w:id="883253139">
      <w:bodyDiv w:val="1"/>
      <w:marLeft w:val="0"/>
      <w:marRight w:val="0"/>
      <w:marTop w:val="0"/>
      <w:marBottom w:val="0"/>
      <w:divBdr>
        <w:top w:val="none" w:sz="0" w:space="0" w:color="auto"/>
        <w:left w:val="none" w:sz="0" w:space="0" w:color="auto"/>
        <w:bottom w:val="none" w:sz="0" w:space="0" w:color="auto"/>
        <w:right w:val="none" w:sz="0" w:space="0" w:color="auto"/>
      </w:divBdr>
      <w:divsChild>
        <w:div w:id="288897849">
          <w:marLeft w:val="0"/>
          <w:marRight w:val="0"/>
          <w:marTop w:val="0"/>
          <w:marBottom w:val="0"/>
          <w:divBdr>
            <w:top w:val="none" w:sz="0" w:space="0" w:color="auto"/>
            <w:left w:val="none" w:sz="0" w:space="0" w:color="auto"/>
            <w:bottom w:val="none" w:sz="0" w:space="0" w:color="auto"/>
            <w:right w:val="none" w:sz="0" w:space="0" w:color="auto"/>
          </w:divBdr>
        </w:div>
        <w:div w:id="326052820">
          <w:marLeft w:val="0"/>
          <w:marRight w:val="0"/>
          <w:marTop w:val="0"/>
          <w:marBottom w:val="0"/>
          <w:divBdr>
            <w:top w:val="none" w:sz="0" w:space="0" w:color="auto"/>
            <w:left w:val="none" w:sz="0" w:space="0" w:color="auto"/>
            <w:bottom w:val="none" w:sz="0" w:space="0" w:color="auto"/>
            <w:right w:val="none" w:sz="0" w:space="0" w:color="auto"/>
          </w:divBdr>
        </w:div>
        <w:div w:id="379136942">
          <w:marLeft w:val="0"/>
          <w:marRight w:val="0"/>
          <w:marTop w:val="0"/>
          <w:marBottom w:val="0"/>
          <w:divBdr>
            <w:top w:val="none" w:sz="0" w:space="0" w:color="auto"/>
            <w:left w:val="none" w:sz="0" w:space="0" w:color="auto"/>
            <w:bottom w:val="none" w:sz="0" w:space="0" w:color="auto"/>
            <w:right w:val="none" w:sz="0" w:space="0" w:color="auto"/>
          </w:divBdr>
          <w:divsChild>
            <w:div w:id="443234658">
              <w:marLeft w:val="0"/>
              <w:marRight w:val="0"/>
              <w:marTop w:val="0"/>
              <w:marBottom w:val="0"/>
              <w:divBdr>
                <w:top w:val="none" w:sz="0" w:space="0" w:color="auto"/>
                <w:left w:val="none" w:sz="0" w:space="0" w:color="auto"/>
                <w:bottom w:val="none" w:sz="0" w:space="0" w:color="auto"/>
                <w:right w:val="none" w:sz="0" w:space="0" w:color="auto"/>
              </w:divBdr>
            </w:div>
            <w:div w:id="638263775">
              <w:marLeft w:val="0"/>
              <w:marRight w:val="0"/>
              <w:marTop w:val="0"/>
              <w:marBottom w:val="0"/>
              <w:divBdr>
                <w:top w:val="none" w:sz="0" w:space="0" w:color="auto"/>
                <w:left w:val="none" w:sz="0" w:space="0" w:color="auto"/>
                <w:bottom w:val="none" w:sz="0" w:space="0" w:color="auto"/>
                <w:right w:val="none" w:sz="0" w:space="0" w:color="auto"/>
              </w:divBdr>
            </w:div>
            <w:div w:id="1143890730">
              <w:marLeft w:val="0"/>
              <w:marRight w:val="0"/>
              <w:marTop w:val="0"/>
              <w:marBottom w:val="0"/>
              <w:divBdr>
                <w:top w:val="none" w:sz="0" w:space="0" w:color="auto"/>
                <w:left w:val="none" w:sz="0" w:space="0" w:color="auto"/>
                <w:bottom w:val="none" w:sz="0" w:space="0" w:color="auto"/>
                <w:right w:val="none" w:sz="0" w:space="0" w:color="auto"/>
              </w:divBdr>
            </w:div>
            <w:div w:id="1273975545">
              <w:marLeft w:val="0"/>
              <w:marRight w:val="0"/>
              <w:marTop w:val="0"/>
              <w:marBottom w:val="0"/>
              <w:divBdr>
                <w:top w:val="none" w:sz="0" w:space="0" w:color="auto"/>
                <w:left w:val="none" w:sz="0" w:space="0" w:color="auto"/>
                <w:bottom w:val="none" w:sz="0" w:space="0" w:color="auto"/>
                <w:right w:val="none" w:sz="0" w:space="0" w:color="auto"/>
              </w:divBdr>
            </w:div>
            <w:div w:id="1550144269">
              <w:marLeft w:val="0"/>
              <w:marRight w:val="0"/>
              <w:marTop w:val="0"/>
              <w:marBottom w:val="0"/>
              <w:divBdr>
                <w:top w:val="none" w:sz="0" w:space="0" w:color="auto"/>
                <w:left w:val="none" w:sz="0" w:space="0" w:color="auto"/>
                <w:bottom w:val="none" w:sz="0" w:space="0" w:color="auto"/>
                <w:right w:val="none" w:sz="0" w:space="0" w:color="auto"/>
              </w:divBdr>
            </w:div>
            <w:div w:id="1779913744">
              <w:marLeft w:val="0"/>
              <w:marRight w:val="0"/>
              <w:marTop w:val="0"/>
              <w:marBottom w:val="0"/>
              <w:divBdr>
                <w:top w:val="none" w:sz="0" w:space="0" w:color="auto"/>
                <w:left w:val="none" w:sz="0" w:space="0" w:color="auto"/>
                <w:bottom w:val="none" w:sz="0" w:space="0" w:color="auto"/>
                <w:right w:val="none" w:sz="0" w:space="0" w:color="auto"/>
              </w:divBdr>
            </w:div>
            <w:div w:id="1803958096">
              <w:marLeft w:val="0"/>
              <w:marRight w:val="0"/>
              <w:marTop w:val="0"/>
              <w:marBottom w:val="0"/>
              <w:divBdr>
                <w:top w:val="none" w:sz="0" w:space="0" w:color="auto"/>
                <w:left w:val="none" w:sz="0" w:space="0" w:color="auto"/>
                <w:bottom w:val="none" w:sz="0" w:space="0" w:color="auto"/>
                <w:right w:val="none" w:sz="0" w:space="0" w:color="auto"/>
              </w:divBdr>
            </w:div>
            <w:div w:id="1817528333">
              <w:marLeft w:val="0"/>
              <w:marRight w:val="0"/>
              <w:marTop w:val="0"/>
              <w:marBottom w:val="0"/>
              <w:divBdr>
                <w:top w:val="none" w:sz="0" w:space="0" w:color="auto"/>
                <w:left w:val="none" w:sz="0" w:space="0" w:color="auto"/>
                <w:bottom w:val="none" w:sz="0" w:space="0" w:color="auto"/>
                <w:right w:val="none" w:sz="0" w:space="0" w:color="auto"/>
              </w:divBdr>
            </w:div>
          </w:divsChild>
        </w:div>
        <w:div w:id="446701063">
          <w:marLeft w:val="0"/>
          <w:marRight w:val="0"/>
          <w:marTop w:val="0"/>
          <w:marBottom w:val="0"/>
          <w:divBdr>
            <w:top w:val="none" w:sz="0" w:space="0" w:color="auto"/>
            <w:left w:val="none" w:sz="0" w:space="0" w:color="auto"/>
            <w:bottom w:val="none" w:sz="0" w:space="0" w:color="auto"/>
            <w:right w:val="none" w:sz="0" w:space="0" w:color="auto"/>
          </w:divBdr>
        </w:div>
        <w:div w:id="450824134">
          <w:marLeft w:val="0"/>
          <w:marRight w:val="0"/>
          <w:marTop w:val="0"/>
          <w:marBottom w:val="0"/>
          <w:divBdr>
            <w:top w:val="none" w:sz="0" w:space="0" w:color="auto"/>
            <w:left w:val="none" w:sz="0" w:space="0" w:color="auto"/>
            <w:bottom w:val="none" w:sz="0" w:space="0" w:color="auto"/>
            <w:right w:val="none" w:sz="0" w:space="0" w:color="auto"/>
          </w:divBdr>
        </w:div>
        <w:div w:id="780681477">
          <w:marLeft w:val="0"/>
          <w:marRight w:val="0"/>
          <w:marTop w:val="0"/>
          <w:marBottom w:val="0"/>
          <w:divBdr>
            <w:top w:val="none" w:sz="0" w:space="0" w:color="auto"/>
            <w:left w:val="none" w:sz="0" w:space="0" w:color="auto"/>
            <w:bottom w:val="none" w:sz="0" w:space="0" w:color="auto"/>
            <w:right w:val="none" w:sz="0" w:space="0" w:color="auto"/>
          </w:divBdr>
        </w:div>
        <w:div w:id="1118988199">
          <w:marLeft w:val="0"/>
          <w:marRight w:val="0"/>
          <w:marTop w:val="0"/>
          <w:marBottom w:val="0"/>
          <w:divBdr>
            <w:top w:val="none" w:sz="0" w:space="0" w:color="auto"/>
            <w:left w:val="none" w:sz="0" w:space="0" w:color="auto"/>
            <w:bottom w:val="none" w:sz="0" w:space="0" w:color="auto"/>
            <w:right w:val="none" w:sz="0" w:space="0" w:color="auto"/>
          </w:divBdr>
        </w:div>
        <w:div w:id="1172381049">
          <w:marLeft w:val="0"/>
          <w:marRight w:val="0"/>
          <w:marTop w:val="0"/>
          <w:marBottom w:val="0"/>
          <w:divBdr>
            <w:top w:val="none" w:sz="0" w:space="0" w:color="auto"/>
            <w:left w:val="none" w:sz="0" w:space="0" w:color="auto"/>
            <w:bottom w:val="none" w:sz="0" w:space="0" w:color="auto"/>
            <w:right w:val="none" w:sz="0" w:space="0" w:color="auto"/>
          </w:divBdr>
        </w:div>
        <w:div w:id="1172645948">
          <w:marLeft w:val="0"/>
          <w:marRight w:val="0"/>
          <w:marTop w:val="0"/>
          <w:marBottom w:val="0"/>
          <w:divBdr>
            <w:top w:val="none" w:sz="0" w:space="0" w:color="auto"/>
            <w:left w:val="none" w:sz="0" w:space="0" w:color="auto"/>
            <w:bottom w:val="none" w:sz="0" w:space="0" w:color="auto"/>
            <w:right w:val="none" w:sz="0" w:space="0" w:color="auto"/>
          </w:divBdr>
        </w:div>
        <w:div w:id="1207646845">
          <w:marLeft w:val="0"/>
          <w:marRight w:val="0"/>
          <w:marTop w:val="0"/>
          <w:marBottom w:val="0"/>
          <w:divBdr>
            <w:top w:val="none" w:sz="0" w:space="0" w:color="auto"/>
            <w:left w:val="none" w:sz="0" w:space="0" w:color="auto"/>
            <w:bottom w:val="none" w:sz="0" w:space="0" w:color="auto"/>
            <w:right w:val="none" w:sz="0" w:space="0" w:color="auto"/>
          </w:divBdr>
        </w:div>
        <w:div w:id="1663198419">
          <w:marLeft w:val="0"/>
          <w:marRight w:val="0"/>
          <w:marTop w:val="0"/>
          <w:marBottom w:val="0"/>
          <w:divBdr>
            <w:top w:val="none" w:sz="0" w:space="0" w:color="auto"/>
            <w:left w:val="none" w:sz="0" w:space="0" w:color="auto"/>
            <w:bottom w:val="none" w:sz="0" w:space="0" w:color="auto"/>
            <w:right w:val="none" w:sz="0" w:space="0" w:color="auto"/>
          </w:divBdr>
        </w:div>
        <w:div w:id="1763337335">
          <w:marLeft w:val="0"/>
          <w:marRight w:val="0"/>
          <w:marTop w:val="0"/>
          <w:marBottom w:val="0"/>
          <w:divBdr>
            <w:top w:val="none" w:sz="0" w:space="0" w:color="auto"/>
            <w:left w:val="none" w:sz="0" w:space="0" w:color="auto"/>
            <w:bottom w:val="none" w:sz="0" w:space="0" w:color="auto"/>
            <w:right w:val="none" w:sz="0" w:space="0" w:color="auto"/>
          </w:divBdr>
        </w:div>
        <w:div w:id="1917205404">
          <w:marLeft w:val="0"/>
          <w:marRight w:val="0"/>
          <w:marTop w:val="0"/>
          <w:marBottom w:val="0"/>
          <w:divBdr>
            <w:top w:val="none" w:sz="0" w:space="0" w:color="auto"/>
            <w:left w:val="none" w:sz="0" w:space="0" w:color="auto"/>
            <w:bottom w:val="none" w:sz="0" w:space="0" w:color="auto"/>
            <w:right w:val="none" w:sz="0" w:space="0" w:color="auto"/>
          </w:divBdr>
        </w:div>
        <w:div w:id="1982807156">
          <w:marLeft w:val="0"/>
          <w:marRight w:val="0"/>
          <w:marTop w:val="0"/>
          <w:marBottom w:val="0"/>
          <w:divBdr>
            <w:top w:val="none" w:sz="0" w:space="0" w:color="auto"/>
            <w:left w:val="none" w:sz="0" w:space="0" w:color="auto"/>
            <w:bottom w:val="none" w:sz="0" w:space="0" w:color="auto"/>
            <w:right w:val="none" w:sz="0" w:space="0" w:color="auto"/>
          </w:divBdr>
        </w:div>
      </w:divsChild>
    </w:div>
    <w:div w:id="935558249">
      <w:bodyDiv w:val="1"/>
      <w:marLeft w:val="0"/>
      <w:marRight w:val="0"/>
      <w:marTop w:val="0"/>
      <w:marBottom w:val="0"/>
      <w:divBdr>
        <w:top w:val="none" w:sz="0" w:space="0" w:color="auto"/>
        <w:left w:val="none" w:sz="0" w:space="0" w:color="auto"/>
        <w:bottom w:val="none" w:sz="0" w:space="0" w:color="auto"/>
        <w:right w:val="none" w:sz="0" w:space="0" w:color="auto"/>
      </w:divBdr>
      <w:divsChild>
        <w:div w:id="77945100">
          <w:marLeft w:val="0"/>
          <w:marRight w:val="0"/>
          <w:marTop w:val="0"/>
          <w:marBottom w:val="0"/>
          <w:divBdr>
            <w:top w:val="none" w:sz="0" w:space="0" w:color="auto"/>
            <w:left w:val="none" w:sz="0" w:space="0" w:color="auto"/>
            <w:bottom w:val="none" w:sz="0" w:space="0" w:color="auto"/>
            <w:right w:val="none" w:sz="0" w:space="0" w:color="auto"/>
          </w:divBdr>
        </w:div>
        <w:div w:id="1169099575">
          <w:marLeft w:val="0"/>
          <w:marRight w:val="0"/>
          <w:marTop w:val="0"/>
          <w:marBottom w:val="0"/>
          <w:divBdr>
            <w:top w:val="none" w:sz="0" w:space="0" w:color="auto"/>
            <w:left w:val="none" w:sz="0" w:space="0" w:color="auto"/>
            <w:bottom w:val="none" w:sz="0" w:space="0" w:color="auto"/>
            <w:right w:val="none" w:sz="0" w:space="0" w:color="auto"/>
          </w:divBdr>
        </w:div>
        <w:div w:id="1806700528">
          <w:marLeft w:val="0"/>
          <w:marRight w:val="0"/>
          <w:marTop w:val="0"/>
          <w:marBottom w:val="0"/>
          <w:divBdr>
            <w:top w:val="none" w:sz="0" w:space="0" w:color="auto"/>
            <w:left w:val="none" w:sz="0" w:space="0" w:color="auto"/>
            <w:bottom w:val="none" w:sz="0" w:space="0" w:color="auto"/>
            <w:right w:val="none" w:sz="0" w:space="0" w:color="auto"/>
          </w:divBdr>
        </w:div>
      </w:divsChild>
    </w:div>
    <w:div w:id="999847679">
      <w:bodyDiv w:val="1"/>
      <w:marLeft w:val="0"/>
      <w:marRight w:val="0"/>
      <w:marTop w:val="0"/>
      <w:marBottom w:val="0"/>
      <w:divBdr>
        <w:top w:val="none" w:sz="0" w:space="0" w:color="auto"/>
        <w:left w:val="none" w:sz="0" w:space="0" w:color="auto"/>
        <w:bottom w:val="none" w:sz="0" w:space="0" w:color="auto"/>
        <w:right w:val="none" w:sz="0" w:space="0" w:color="auto"/>
      </w:divBdr>
    </w:div>
    <w:div w:id="1011298468">
      <w:bodyDiv w:val="1"/>
      <w:marLeft w:val="0"/>
      <w:marRight w:val="0"/>
      <w:marTop w:val="0"/>
      <w:marBottom w:val="0"/>
      <w:divBdr>
        <w:top w:val="none" w:sz="0" w:space="0" w:color="auto"/>
        <w:left w:val="none" w:sz="0" w:space="0" w:color="auto"/>
        <w:bottom w:val="none" w:sz="0" w:space="0" w:color="auto"/>
        <w:right w:val="none" w:sz="0" w:space="0" w:color="auto"/>
      </w:divBdr>
    </w:div>
    <w:div w:id="1123881887">
      <w:bodyDiv w:val="1"/>
      <w:marLeft w:val="0"/>
      <w:marRight w:val="0"/>
      <w:marTop w:val="0"/>
      <w:marBottom w:val="0"/>
      <w:divBdr>
        <w:top w:val="none" w:sz="0" w:space="0" w:color="auto"/>
        <w:left w:val="none" w:sz="0" w:space="0" w:color="auto"/>
        <w:bottom w:val="none" w:sz="0" w:space="0" w:color="auto"/>
        <w:right w:val="none" w:sz="0" w:space="0" w:color="auto"/>
      </w:divBdr>
    </w:div>
    <w:div w:id="1184586814">
      <w:bodyDiv w:val="1"/>
      <w:marLeft w:val="0"/>
      <w:marRight w:val="0"/>
      <w:marTop w:val="0"/>
      <w:marBottom w:val="0"/>
      <w:divBdr>
        <w:top w:val="none" w:sz="0" w:space="0" w:color="auto"/>
        <w:left w:val="none" w:sz="0" w:space="0" w:color="auto"/>
        <w:bottom w:val="none" w:sz="0" w:space="0" w:color="auto"/>
        <w:right w:val="none" w:sz="0" w:space="0" w:color="auto"/>
      </w:divBdr>
    </w:div>
    <w:div w:id="1208487230">
      <w:bodyDiv w:val="1"/>
      <w:marLeft w:val="0"/>
      <w:marRight w:val="0"/>
      <w:marTop w:val="0"/>
      <w:marBottom w:val="0"/>
      <w:divBdr>
        <w:top w:val="none" w:sz="0" w:space="0" w:color="auto"/>
        <w:left w:val="none" w:sz="0" w:space="0" w:color="auto"/>
        <w:bottom w:val="none" w:sz="0" w:space="0" w:color="auto"/>
        <w:right w:val="none" w:sz="0" w:space="0" w:color="auto"/>
      </w:divBdr>
    </w:div>
    <w:div w:id="1241135889">
      <w:bodyDiv w:val="1"/>
      <w:marLeft w:val="0"/>
      <w:marRight w:val="0"/>
      <w:marTop w:val="0"/>
      <w:marBottom w:val="0"/>
      <w:divBdr>
        <w:top w:val="none" w:sz="0" w:space="0" w:color="auto"/>
        <w:left w:val="none" w:sz="0" w:space="0" w:color="auto"/>
        <w:bottom w:val="none" w:sz="0" w:space="0" w:color="auto"/>
        <w:right w:val="none" w:sz="0" w:space="0" w:color="auto"/>
      </w:divBdr>
    </w:div>
    <w:div w:id="1256674705">
      <w:bodyDiv w:val="1"/>
      <w:marLeft w:val="0"/>
      <w:marRight w:val="0"/>
      <w:marTop w:val="0"/>
      <w:marBottom w:val="0"/>
      <w:divBdr>
        <w:top w:val="none" w:sz="0" w:space="0" w:color="auto"/>
        <w:left w:val="none" w:sz="0" w:space="0" w:color="auto"/>
        <w:bottom w:val="none" w:sz="0" w:space="0" w:color="auto"/>
        <w:right w:val="none" w:sz="0" w:space="0" w:color="auto"/>
      </w:divBdr>
    </w:div>
    <w:div w:id="1277641940">
      <w:bodyDiv w:val="1"/>
      <w:marLeft w:val="0"/>
      <w:marRight w:val="0"/>
      <w:marTop w:val="0"/>
      <w:marBottom w:val="0"/>
      <w:divBdr>
        <w:top w:val="none" w:sz="0" w:space="0" w:color="auto"/>
        <w:left w:val="none" w:sz="0" w:space="0" w:color="auto"/>
        <w:bottom w:val="none" w:sz="0" w:space="0" w:color="auto"/>
        <w:right w:val="none" w:sz="0" w:space="0" w:color="auto"/>
      </w:divBdr>
    </w:div>
    <w:div w:id="1282221747">
      <w:bodyDiv w:val="1"/>
      <w:marLeft w:val="0"/>
      <w:marRight w:val="0"/>
      <w:marTop w:val="0"/>
      <w:marBottom w:val="0"/>
      <w:divBdr>
        <w:top w:val="none" w:sz="0" w:space="0" w:color="auto"/>
        <w:left w:val="none" w:sz="0" w:space="0" w:color="auto"/>
        <w:bottom w:val="none" w:sz="0" w:space="0" w:color="auto"/>
        <w:right w:val="none" w:sz="0" w:space="0" w:color="auto"/>
      </w:divBdr>
    </w:div>
    <w:div w:id="1319575568">
      <w:bodyDiv w:val="1"/>
      <w:marLeft w:val="0"/>
      <w:marRight w:val="0"/>
      <w:marTop w:val="0"/>
      <w:marBottom w:val="0"/>
      <w:divBdr>
        <w:top w:val="none" w:sz="0" w:space="0" w:color="auto"/>
        <w:left w:val="none" w:sz="0" w:space="0" w:color="auto"/>
        <w:bottom w:val="none" w:sz="0" w:space="0" w:color="auto"/>
        <w:right w:val="none" w:sz="0" w:space="0" w:color="auto"/>
      </w:divBdr>
    </w:div>
    <w:div w:id="1323579916">
      <w:bodyDiv w:val="1"/>
      <w:marLeft w:val="0"/>
      <w:marRight w:val="0"/>
      <w:marTop w:val="0"/>
      <w:marBottom w:val="0"/>
      <w:divBdr>
        <w:top w:val="none" w:sz="0" w:space="0" w:color="auto"/>
        <w:left w:val="none" w:sz="0" w:space="0" w:color="auto"/>
        <w:bottom w:val="none" w:sz="0" w:space="0" w:color="auto"/>
        <w:right w:val="none" w:sz="0" w:space="0" w:color="auto"/>
      </w:divBdr>
    </w:div>
    <w:div w:id="1357467710">
      <w:bodyDiv w:val="1"/>
      <w:marLeft w:val="0"/>
      <w:marRight w:val="0"/>
      <w:marTop w:val="0"/>
      <w:marBottom w:val="0"/>
      <w:divBdr>
        <w:top w:val="none" w:sz="0" w:space="0" w:color="auto"/>
        <w:left w:val="none" w:sz="0" w:space="0" w:color="auto"/>
        <w:bottom w:val="none" w:sz="0" w:space="0" w:color="auto"/>
        <w:right w:val="none" w:sz="0" w:space="0" w:color="auto"/>
      </w:divBdr>
    </w:div>
    <w:div w:id="1375228693">
      <w:bodyDiv w:val="1"/>
      <w:marLeft w:val="0"/>
      <w:marRight w:val="0"/>
      <w:marTop w:val="0"/>
      <w:marBottom w:val="0"/>
      <w:divBdr>
        <w:top w:val="none" w:sz="0" w:space="0" w:color="auto"/>
        <w:left w:val="none" w:sz="0" w:space="0" w:color="auto"/>
        <w:bottom w:val="none" w:sz="0" w:space="0" w:color="auto"/>
        <w:right w:val="none" w:sz="0" w:space="0" w:color="auto"/>
      </w:divBdr>
      <w:divsChild>
        <w:div w:id="39206263">
          <w:marLeft w:val="0"/>
          <w:marRight w:val="0"/>
          <w:marTop w:val="0"/>
          <w:marBottom w:val="75"/>
          <w:divBdr>
            <w:top w:val="none" w:sz="0" w:space="0" w:color="auto"/>
            <w:left w:val="none" w:sz="0" w:space="0" w:color="auto"/>
            <w:bottom w:val="none" w:sz="0" w:space="0" w:color="auto"/>
            <w:right w:val="none" w:sz="0" w:space="0" w:color="auto"/>
          </w:divBdr>
        </w:div>
        <w:div w:id="665327074">
          <w:marLeft w:val="0"/>
          <w:marRight w:val="0"/>
          <w:marTop w:val="0"/>
          <w:marBottom w:val="75"/>
          <w:divBdr>
            <w:top w:val="none" w:sz="0" w:space="0" w:color="auto"/>
            <w:left w:val="none" w:sz="0" w:space="0" w:color="auto"/>
            <w:bottom w:val="none" w:sz="0" w:space="0" w:color="auto"/>
            <w:right w:val="none" w:sz="0" w:space="0" w:color="auto"/>
          </w:divBdr>
        </w:div>
        <w:div w:id="801194191">
          <w:marLeft w:val="0"/>
          <w:marRight w:val="0"/>
          <w:marTop w:val="0"/>
          <w:marBottom w:val="0"/>
          <w:divBdr>
            <w:top w:val="none" w:sz="0" w:space="0" w:color="auto"/>
            <w:left w:val="none" w:sz="0" w:space="0" w:color="auto"/>
            <w:bottom w:val="none" w:sz="0" w:space="0" w:color="auto"/>
            <w:right w:val="none" w:sz="0" w:space="0" w:color="auto"/>
          </w:divBdr>
          <w:divsChild>
            <w:div w:id="1517184348">
              <w:marLeft w:val="0"/>
              <w:marRight w:val="0"/>
              <w:marTop w:val="0"/>
              <w:marBottom w:val="150"/>
              <w:divBdr>
                <w:top w:val="none" w:sz="0" w:space="0" w:color="auto"/>
                <w:left w:val="none" w:sz="0" w:space="0" w:color="auto"/>
                <w:bottom w:val="none" w:sz="0" w:space="0" w:color="auto"/>
                <w:right w:val="none" w:sz="0" w:space="0" w:color="auto"/>
              </w:divBdr>
            </w:div>
          </w:divsChild>
        </w:div>
        <w:div w:id="1184635963">
          <w:marLeft w:val="0"/>
          <w:marRight w:val="0"/>
          <w:marTop w:val="0"/>
          <w:marBottom w:val="0"/>
          <w:divBdr>
            <w:top w:val="none" w:sz="0" w:space="0" w:color="auto"/>
            <w:left w:val="none" w:sz="0" w:space="0" w:color="auto"/>
            <w:bottom w:val="none" w:sz="0" w:space="0" w:color="auto"/>
            <w:right w:val="none" w:sz="0" w:space="0" w:color="auto"/>
          </w:divBdr>
          <w:divsChild>
            <w:div w:id="235163632">
              <w:marLeft w:val="0"/>
              <w:marRight w:val="0"/>
              <w:marTop w:val="0"/>
              <w:marBottom w:val="150"/>
              <w:divBdr>
                <w:top w:val="none" w:sz="0" w:space="0" w:color="auto"/>
                <w:left w:val="none" w:sz="0" w:space="0" w:color="auto"/>
                <w:bottom w:val="none" w:sz="0" w:space="0" w:color="auto"/>
                <w:right w:val="none" w:sz="0" w:space="0" w:color="auto"/>
              </w:divBdr>
            </w:div>
          </w:divsChild>
        </w:div>
        <w:div w:id="2089378145">
          <w:marLeft w:val="0"/>
          <w:marRight w:val="0"/>
          <w:marTop w:val="0"/>
          <w:marBottom w:val="75"/>
          <w:divBdr>
            <w:top w:val="none" w:sz="0" w:space="0" w:color="auto"/>
            <w:left w:val="none" w:sz="0" w:space="0" w:color="auto"/>
            <w:bottom w:val="none" w:sz="0" w:space="0" w:color="auto"/>
            <w:right w:val="none" w:sz="0" w:space="0" w:color="auto"/>
          </w:divBdr>
        </w:div>
        <w:div w:id="2106417195">
          <w:marLeft w:val="0"/>
          <w:marRight w:val="0"/>
          <w:marTop w:val="0"/>
          <w:marBottom w:val="0"/>
          <w:divBdr>
            <w:top w:val="none" w:sz="0" w:space="0" w:color="auto"/>
            <w:left w:val="none" w:sz="0" w:space="0" w:color="auto"/>
            <w:bottom w:val="none" w:sz="0" w:space="0" w:color="auto"/>
            <w:right w:val="none" w:sz="0" w:space="0" w:color="auto"/>
          </w:divBdr>
          <w:divsChild>
            <w:div w:id="6830938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82091968">
      <w:bodyDiv w:val="1"/>
      <w:marLeft w:val="0"/>
      <w:marRight w:val="0"/>
      <w:marTop w:val="0"/>
      <w:marBottom w:val="0"/>
      <w:divBdr>
        <w:top w:val="none" w:sz="0" w:space="0" w:color="auto"/>
        <w:left w:val="none" w:sz="0" w:space="0" w:color="auto"/>
        <w:bottom w:val="none" w:sz="0" w:space="0" w:color="auto"/>
        <w:right w:val="none" w:sz="0" w:space="0" w:color="auto"/>
      </w:divBdr>
    </w:div>
    <w:div w:id="1388844829">
      <w:bodyDiv w:val="1"/>
      <w:marLeft w:val="0"/>
      <w:marRight w:val="0"/>
      <w:marTop w:val="0"/>
      <w:marBottom w:val="0"/>
      <w:divBdr>
        <w:top w:val="none" w:sz="0" w:space="0" w:color="auto"/>
        <w:left w:val="none" w:sz="0" w:space="0" w:color="auto"/>
        <w:bottom w:val="none" w:sz="0" w:space="0" w:color="auto"/>
        <w:right w:val="none" w:sz="0" w:space="0" w:color="auto"/>
      </w:divBdr>
    </w:div>
    <w:div w:id="1392725724">
      <w:bodyDiv w:val="1"/>
      <w:marLeft w:val="0"/>
      <w:marRight w:val="0"/>
      <w:marTop w:val="0"/>
      <w:marBottom w:val="0"/>
      <w:divBdr>
        <w:top w:val="none" w:sz="0" w:space="0" w:color="auto"/>
        <w:left w:val="none" w:sz="0" w:space="0" w:color="auto"/>
        <w:bottom w:val="none" w:sz="0" w:space="0" w:color="auto"/>
        <w:right w:val="none" w:sz="0" w:space="0" w:color="auto"/>
      </w:divBdr>
    </w:div>
    <w:div w:id="1416198253">
      <w:bodyDiv w:val="1"/>
      <w:marLeft w:val="0"/>
      <w:marRight w:val="0"/>
      <w:marTop w:val="0"/>
      <w:marBottom w:val="0"/>
      <w:divBdr>
        <w:top w:val="none" w:sz="0" w:space="0" w:color="auto"/>
        <w:left w:val="none" w:sz="0" w:space="0" w:color="auto"/>
        <w:bottom w:val="none" w:sz="0" w:space="0" w:color="auto"/>
        <w:right w:val="none" w:sz="0" w:space="0" w:color="auto"/>
      </w:divBdr>
      <w:divsChild>
        <w:div w:id="523903944">
          <w:marLeft w:val="0"/>
          <w:marRight w:val="0"/>
          <w:marTop w:val="0"/>
          <w:marBottom w:val="0"/>
          <w:divBdr>
            <w:top w:val="none" w:sz="0" w:space="0" w:color="auto"/>
            <w:left w:val="none" w:sz="0" w:space="0" w:color="auto"/>
            <w:bottom w:val="none" w:sz="0" w:space="0" w:color="auto"/>
            <w:right w:val="none" w:sz="0" w:space="0" w:color="auto"/>
          </w:divBdr>
        </w:div>
        <w:div w:id="984049579">
          <w:marLeft w:val="0"/>
          <w:marRight w:val="0"/>
          <w:marTop w:val="0"/>
          <w:marBottom w:val="0"/>
          <w:divBdr>
            <w:top w:val="none" w:sz="0" w:space="0" w:color="auto"/>
            <w:left w:val="none" w:sz="0" w:space="0" w:color="auto"/>
            <w:bottom w:val="none" w:sz="0" w:space="0" w:color="auto"/>
            <w:right w:val="none" w:sz="0" w:space="0" w:color="auto"/>
          </w:divBdr>
        </w:div>
      </w:divsChild>
    </w:div>
    <w:div w:id="1424381335">
      <w:bodyDiv w:val="1"/>
      <w:marLeft w:val="0"/>
      <w:marRight w:val="0"/>
      <w:marTop w:val="0"/>
      <w:marBottom w:val="0"/>
      <w:divBdr>
        <w:top w:val="none" w:sz="0" w:space="0" w:color="auto"/>
        <w:left w:val="none" w:sz="0" w:space="0" w:color="auto"/>
        <w:bottom w:val="none" w:sz="0" w:space="0" w:color="auto"/>
        <w:right w:val="none" w:sz="0" w:space="0" w:color="auto"/>
      </w:divBdr>
      <w:divsChild>
        <w:div w:id="155654521">
          <w:marLeft w:val="0"/>
          <w:marRight w:val="0"/>
          <w:marTop w:val="0"/>
          <w:marBottom w:val="0"/>
          <w:divBdr>
            <w:top w:val="none" w:sz="0" w:space="0" w:color="auto"/>
            <w:left w:val="none" w:sz="0" w:space="0" w:color="auto"/>
            <w:bottom w:val="none" w:sz="0" w:space="0" w:color="auto"/>
            <w:right w:val="none" w:sz="0" w:space="0" w:color="auto"/>
          </w:divBdr>
          <w:divsChild>
            <w:div w:id="455417898">
              <w:marLeft w:val="0"/>
              <w:marRight w:val="0"/>
              <w:marTop w:val="0"/>
              <w:marBottom w:val="0"/>
              <w:divBdr>
                <w:top w:val="none" w:sz="0" w:space="0" w:color="auto"/>
                <w:left w:val="none" w:sz="0" w:space="0" w:color="auto"/>
                <w:bottom w:val="none" w:sz="0" w:space="0" w:color="auto"/>
                <w:right w:val="none" w:sz="0" w:space="0" w:color="auto"/>
              </w:divBdr>
              <w:divsChild>
                <w:div w:id="350377557">
                  <w:marLeft w:val="0"/>
                  <w:marRight w:val="0"/>
                  <w:marTop w:val="0"/>
                  <w:marBottom w:val="0"/>
                  <w:divBdr>
                    <w:top w:val="none" w:sz="0" w:space="0" w:color="auto"/>
                    <w:left w:val="none" w:sz="0" w:space="0" w:color="auto"/>
                    <w:bottom w:val="none" w:sz="0" w:space="0" w:color="auto"/>
                    <w:right w:val="none" w:sz="0" w:space="0" w:color="auto"/>
                  </w:divBdr>
                </w:div>
                <w:div w:id="1036153134">
                  <w:marLeft w:val="0"/>
                  <w:marRight w:val="0"/>
                  <w:marTop w:val="0"/>
                  <w:marBottom w:val="0"/>
                  <w:divBdr>
                    <w:top w:val="none" w:sz="0" w:space="0" w:color="auto"/>
                    <w:left w:val="none" w:sz="0" w:space="0" w:color="auto"/>
                    <w:bottom w:val="none" w:sz="0" w:space="0" w:color="auto"/>
                    <w:right w:val="none" w:sz="0" w:space="0" w:color="auto"/>
                  </w:divBdr>
                </w:div>
              </w:divsChild>
            </w:div>
            <w:div w:id="2005013666">
              <w:marLeft w:val="0"/>
              <w:marRight w:val="0"/>
              <w:marTop w:val="0"/>
              <w:marBottom w:val="0"/>
              <w:divBdr>
                <w:top w:val="none" w:sz="0" w:space="0" w:color="auto"/>
                <w:left w:val="none" w:sz="0" w:space="0" w:color="auto"/>
                <w:bottom w:val="none" w:sz="0" w:space="0" w:color="auto"/>
                <w:right w:val="none" w:sz="0" w:space="0" w:color="auto"/>
              </w:divBdr>
            </w:div>
          </w:divsChild>
        </w:div>
        <w:div w:id="664626538">
          <w:marLeft w:val="0"/>
          <w:marRight w:val="0"/>
          <w:marTop w:val="0"/>
          <w:marBottom w:val="0"/>
          <w:divBdr>
            <w:top w:val="none" w:sz="0" w:space="0" w:color="auto"/>
            <w:left w:val="none" w:sz="0" w:space="0" w:color="auto"/>
            <w:bottom w:val="none" w:sz="0" w:space="0" w:color="auto"/>
            <w:right w:val="none" w:sz="0" w:space="0" w:color="auto"/>
          </w:divBdr>
          <w:divsChild>
            <w:div w:id="838812925">
              <w:marLeft w:val="0"/>
              <w:marRight w:val="0"/>
              <w:marTop w:val="0"/>
              <w:marBottom w:val="0"/>
              <w:divBdr>
                <w:top w:val="none" w:sz="0" w:space="0" w:color="auto"/>
                <w:left w:val="none" w:sz="0" w:space="0" w:color="auto"/>
                <w:bottom w:val="none" w:sz="0" w:space="0" w:color="auto"/>
                <w:right w:val="none" w:sz="0" w:space="0" w:color="auto"/>
              </w:divBdr>
            </w:div>
            <w:div w:id="1599481830">
              <w:marLeft w:val="0"/>
              <w:marRight w:val="0"/>
              <w:marTop w:val="0"/>
              <w:marBottom w:val="0"/>
              <w:divBdr>
                <w:top w:val="none" w:sz="0" w:space="0" w:color="auto"/>
                <w:left w:val="none" w:sz="0" w:space="0" w:color="auto"/>
                <w:bottom w:val="none" w:sz="0" w:space="0" w:color="auto"/>
                <w:right w:val="none" w:sz="0" w:space="0" w:color="auto"/>
              </w:divBdr>
              <w:divsChild>
                <w:div w:id="1441685563">
                  <w:marLeft w:val="0"/>
                  <w:marRight w:val="0"/>
                  <w:marTop w:val="0"/>
                  <w:marBottom w:val="0"/>
                  <w:divBdr>
                    <w:top w:val="none" w:sz="0" w:space="0" w:color="auto"/>
                    <w:left w:val="none" w:sz="0" w:space="0" w:color="auto"/>
                    <w:bottom w:val="none" w:sz="0" w:space="0" w:color="auto"/>
                    <w:right w:val="none" w:sz="0" w:space="0" w:color="auto"/>
                  </w:divBdr>
                </w:div>
                <w:div w:id="17787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01538">
          <w:marLeft w:val="0"/>
          <w:marRight w:val="0"/>
          <w:marTop w:val="0"/>
          <w:marBottom w:val="0"/>
          <w:divBdr>
            <w:top w:val="none" w:sz="0" w:space="0" w:color="auto"/>
            <w:left w:val="none" w:sz="0" w:space="0" w:color="auto"/>
            <w:bottom w:val="none" w:sz="0" w:space="0" w:color="auto"/>
            <w:right w:val="none" w:sz="0" w:space="0" w:color="auto"/>
          </w:divBdr>
          <w:divsChild>
            <w:div w:id="765343179">
              <w:marLeft w:val="0"/>
              <w:marRight w:val="0"/>
              <w:marTop w:val="0"/>
              <w:marBottom w:val="0"/>
              <w:divBdr>
                <w:top w:val="none" w:sz="0" w:space="0" w:color="auto"/>
                <w:left w:val="none" w:sz="0" w:space="0" w:color="auto"/>
                <w:bottom w:val="none" w:sz="0" w:space="0" w:color="auto"/>
                <w:right w:val="none" w:sz="0" w:space="0" w:color="auto"/>
              </w:divBdr>
              <w:divsChild>
                <w:div w:id="813331645">
                  <w:marLeft w:val="0"/>
                  <w:marRight w:val="0"/>
                  <w:marTop w:val="0"/>
                  <w:marBottom w:val="0"/>
                  <w:divBdr>
                    <w:top w:val="none" w:sz="0" w:space="0" w:color="auto"/>
                    <w:left w:val="none" w:sz="0" w:space="0" w:color="auto"/>
                    <w:bottom w:val="none" w:sz="0" w:space="0" w:color="auto"/>
                    <w:right w:val="none" w:sz="0" w:space="0" w:color="auto"/>
                  </w:divBdr>
                </w:div>
                <w:div w:id="8825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6252">
          <w:marLeft w:val="0"/>
          <w:marRight w:val="0"/>
          <w:marTop w:val="0"/>
          <w:marBottom w:val="0"/>
          <w:divBdr>
            <w:top w:val="none" w:sz="0" w:space="0" w:color="auto"/>
            <w:left w:val="none" w:sz="0" w:space="0" w:color="auto"/>
            <w:bottom w:val="none" w:sz="0" w:space="0" w:color="auto"/>
            <w:right w:val="none" w:sz="0" w:space="0" w:color="auto"/>
          </w:divBdr>
          <w:divsChild>
            <w:div w:id="1543637713">
              <w:marLeft w:val="0"/>
              <w:marRight w:val="0"/>
              <w:marTop w:val="0"/>
              <w:marBottom w:val="0"/>
              <w:divBdr>
                <w:top w:val="none" w:sz="0" w:space="0" w:color="auto"/>
                <w:left w:val="none" w:sz="0" w:space="0" w:color="auto"/>
                <w:bottom w:val="none" w:sz="0" w:space="0" w:color="auto"/>
                <w:right w:val="none" w:sz="0" w:space="0" w:color="auto"/>
              </w:divBdr>
              <w:divsChild>
                <w:div w:id="253829585">
                  <w:marLeft w:val="0"/>
                  <w:marRight w:val="0"/>
                  <w:marTop w:val="0"/>
                  <w:marBottom w:val="0"/>
                  <w:divBdr>
                    <w:top w:val="none" w:sz="0" w:space="0" w:color="auto"/>
                    <w:left w:val="none" w:sz="0" w:space="0" w:color="auto"/>
                    <w:bottom w:val="none" w:sz="0" w:space="0" w:color="auto"/>
                    <w:right w:val="none" w:sz="0" w:space="0" w:color="auto"/>
                  </w:divBdr>
                </w:div>
                <w:div w:id="1047218091">
                  <w:marLeft w:val="0"/>
                  <w:marRight w:val="0"/>
                  <w:marTop w:val="0"/>
                  <w:marBottom w:val="0"/>
                  <w:divBdr>
                    <w:top w:val="none" w:sz="0" w:space="0" w:color="auto"/>
                    <w:left w:val="none" w:sz="0" w:space="0" w:color="auto"/>
                    <w:bottom w:val="none" w:sz="0" w:space="0" w:color="auto"/>
                    <w:right w:val="none" w:sz="0" w:space="0" w:color="auto"/>
                  </w:divBdr>
                </w:div>
              </w:divsChild>
            </w:div>
            <w:div w:id="19455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6261">
      <w:bodyDiv w:val="1"/>
      <w:marLeft w:val="0"/>
      <w:marRight w:val="0"/>
      <w:marTop w:val="0"/>
      <w:marBottom w:val="0"/>
      <w:divBdr>
        <w:top w:val="none" w:sz="0" w:space="0" w:color="auto"/>
        <w:left w:val="none" w:sz="0" w:space="0" w:color="auto"/>
        <w:bottom w:val="none" w:sz="0" w:space="0" w:color="auto"/>
        <w:right w:val="none" w:sz="0" w:space="0" w:color="auto"/>
      </w:divBdr>
    </w:div>
    <w:div w:id="1432119848">
      <w:bodyDiv w:val="1"/>
      <w:marLeft w:val="0"/>
      <w:marRight w:val="0"/>
      <w:marTop w:val="0"/>
      <w:marBottom w:val="0"/>
      <w:divBdr>
        <w:top w:val="none" w:sz="0" w:space="0" w:color="auto"/>
        <w:left w:val="none" w:sz="0" w:space="0" w:color="auto"/>
        <w:bottom w:val="none" w:sz="0" w:space="0" w:color="auto"/>
        <w:right w:val="none" w:sz="0" w:space="0" w:color="auto"/>
      </w:divBdr>
    </w:div>
    <w:div w:id="1437216107">
      <w:bodyDiv w:val="1"/>
      <w:marLeft w:val="0"/>
      <w:marRight w:val="0"/>
      <w:marTop w:val="0"/>
      <w:marBottom w:val="0"/>
      <w:divBdr>
        <w:top w:val="none" w:sz="0" w:space="0" w:color="auto"/>
        <w:left w:val="none" w:sz="0" w:space="0" w:color="auto"/>
        <w:bottom w:val="none" w:sz="0" w:space="0" w:color="auto"/>
        <w:right w:val="none" w:sz="0" w:space="0" w:color="auto"/>
      </w:divBdr>
    </w:div>
    <w:div w:id="1452094002">
      <w:bodyDiv w:val="1"/>
      <w:marLeft w:val="0"/>
      <w:marRight w:val="0"/>
      <w:marTop w:val="0"/>
      <w:marBottom w:val="0"/>
      <w:divBdr>
        <w:top w:val="none" w:sz="0" w:space="0" w:color="auto"/>
        <w:left w:val="none" w:sz="0" w:space="0" w:color="auto"/>
        <w:bottom w:val="none" w:sz="0" w:space="0" w:color="auto"/>
        <w:right w:val="none" w:sz="0" w:space="0" w:color="auto"/>
      </w:divBdr>
    </w:div>
    <w:div w:id="1468814904">
      <w:bodyDiv w:val="1"/>
      <w:marLeft w:val="0"/>
      <w:marRight w:val="0"/>
      <w:marTop w:val="0"/>
      <w:marBottom w:val="0"/>
      <w:divBdr>
        <w:top w:val="none" w:sz="0" w:space="0" w:color="auto"/>
        <w:left w:val="none" w:sz="0" w:space="0" w:color="auto"/>
        <w:bottom w:val="none" w:sz="0" w:space="0" w:color="auto"/>
        <w:right w:val="none" w:sz="0" w:space="0" w:color="auto"/>
      </w:divBdr>
      <w:divsChild>
        <w:div w:id="63724789">
          <w:marLeft w:val="0"/>
          <w:marRight w:val="0"/>
          <w:marTop w:val="0"/>
          <w:marBottom w:val="0"/>
          <w:divBdr>
            <w:top w:val="none" w:sz="0" w:space="0" w:color="auto"/>
            <w:left w:val="none" w:sz="0" w:space="0" w:color="auto"/>
            <w:bottom w:val="none" w:sz="0" w:space="0" w:color="auto"/>
            <w:right w:val="none" w:sz="0" w:space="0" w:color="auto"/>
          </w:divBdr>
        </w:div>
        <w:div w:id="122578787">
          <w:marLeft w:val="0"/>
          <w:marRight w:val="0"/>
          <w:marTop w:val="0"/>
          <w:marBottom w:val="0"/>
          <w:divBdr>
            <w:top w:val="none" w:sz="0" w:space="0" w:color="auto"/>
            <w:left w:val="none" w:sz="0" w:space="0" w:color="auto"/>
            <w:bottom w:val="none" w:sz="0" w:space="0" w:color="auto"/>
            <w:right w:val="none" w:sz="0" w:space="0" w:color="auto"/>
          </w:divBdr>
        </w:div>
        <w:div w:id="438795002">
          <w:marLeft w:val="0"/>
          <w:marRight w:val="0"/>
          <w:marTop w:val="0"/>
          <w:marBottom w:val="0"/>
          <w:divBdr>
            <w:top w:val="none" w:sz="0" w:space="0" w:color="auto"/>
            <w:left w:val="none" w:sz="0" w:space="0" w:color="auto"/>
            <w:bottom w:val="none" w:sz="0" w:space="0" w:color="auto"/>
            <w:right w:val="none" w:sz="0" w:space="0" w:color="auto"/>
          </w:divBdr>
        </w:div>
        <w:div w:id="460811643">
          <w:marLeft w:val="0"/>
          <w:marRight w:val="0"/>
          <w:marTop w:val="0"/>
          <w:marBottom w:val="0"/>
          <w:divBdr>
            <w:top w:val="none" w:sz="0" w:space="0" w:color="auto"/>
            <w:left w:val="none" w:sz="0" w:space="0" w:color="auto"/>
            <w:bottom w:val="none" w:sz="0" w:space="0" w:color="auto"/>
            <w:right w:val="none" w:sz="0" w:space="0" w:color="auto"/>
          </w:divBdr>
        </w:div>
        <w:div w:id="582029115">
          <w:marLeft w:val="0"/>
          <w:marRight w:val="0"/>
          <w:marTop w:val="0"/>
          <w:marBottom w:val="0"/>
          <w:divBdr>
            <w:top w:val="none" w:sz="0" w:space="0" w:color="auto"/>
            <w:left w:val="none" w:sz="0" w:space="0" w:color="auto"/>
            <w:bottom w:val="none" w:sz="0" w:space="0" w:color="auto"/>
            <w:right w:val="none" w:sz="0" w:space="0" w:color="auto"/>
          </w:divBdr>
        </w:div>
        <w:div w:id="586230988">
          <w:marLeft w:val="0"/>
          <w:marRight w:val="0"/>
          <w:marTop w:val="0"/>
          <w:marBottom w:val="0"/>
          <w:divBdr>
            <w:top w:val="none" w:sz="0" w:space="0" w:color="auto"/>
            <w:left w:val="none" w:sz="0" w:space="0" w:color="auto"/>
            <w:bottom w:val="none" w:sz="0" w:space="0" w:color="auto"/>
            <w:right w:val="none" w:sz="0" w:space="0" w:color="auto"/>
          </w:divBdr>
        </w:div>
        <w:div w:id="1306819523">
          <w:marLeft w:val="0"/>
          <w:marRight w:val="0"/>
          <w:marTop w:val="0"/>
          <w:marBottom w:val="0"/>
          <w:divBdr>
            <w:top w:val="none" w:sz="0" w:space="0" w:color="auto"/>
            <w:left w:val="none" w:sz="0" w:space="0" w:color="auto"/>
            <w:bottom w:val="none" w:sz="0" w:space="0" w:color="auto"/>
            <w:right w:val="none" w:sz="0" w:space="0" w:color="auto"/>
          </w:divBdr>
        </w:div>
        <w:div w:id="1347555916">
          <w:marLeft w:val="0"/>
          <w:marRight w:val="0"/>
          <w:marTop w:val="0"/>
          <w:marBottom w:val="0"/>
          <w:divBdr>
            <w:top w:val="none" w:sz="0" w:space="0" w:color="auto"/>
            <w:left w:val="none" w:sz="0" w:space="0" w:color="auto"/>
            <w:bottom w:val="none" w:sz="0" w:space="0" w:color="auto"/>
            <w:right w:val="none" w:sz="0" w:space="0" w:color="auto"/>
          </w:divBdr>
        </w:div>
        <w:div w:id="1431967094">
          <w:marLeft w:val="0"/>
          <w:marRight w:val="0"/>
          <w:marTop w:val="0"/>
          <w:marBottom w:val="0"/>
          <w:divBdr>
            <w:top w:val="none" w:sz="0" w:space="0" w:color="auto"/>
            <w:left w:val="none" w:sz="0" w:space="0" w:color="auto"/>
            <w:bottom w:val="none" w:sz="0" w:space="0" w:color="auto"/>
            <w:right w:val="none" w:sz="0" w:space="0" w:color="auto"/>
          </w:divBdr>
        </w:div>
        <w:div w:id="1475104234">
          <w:marLeft w:val="0"/>
          <w:marRight w:val="0"/>
          <w:marTop w:val="0"/>
          <w:marBottom w:val="0"/>
          <w:divBdr>
            <w:top w:val="none" w:sz="0" w:space="0" w:color="auto"/>
            <w:left w:val="none" w:sz="0" w:space="0" w:color="auto"/>
            <w:bottom w:val="none" w:sz="0" w:space="0" w:color="auto"/>
            <w:right w:val="none" w:sz="0" w:space="0" w:color="auto"/>
          </w:divBdr>
        </w:div>
        <w:div w:id="1496065996">
          <w:marLeft w:val="0"/>
          <w:marRight w:val="0"/>
          <w:marTop w:val="0"/>
          <w:marBottom w:val="0"/>
          <w:divBdr>
            <w:top w:val="none" w:sz="0" w:space="0" w:color="auto"/>
            <w:left w:val="none" w:sz="0" w:space="0" w:color="auto"/>
            <w:bottom w:val="none" w:sz="0" w:space="0" w:color="auto"/>
            <w:right w:val="none" w:sz="0" w:space="0" w:color="auto"/>
          </w:divBdr>
        </w:div>
        <w:div w:id="1651598743">
          <w:marLeft w:val="0"/>
          <w:marRight w:val="0"/>
          <w:marTop w:val="0"/>
          <w:marBottom w:val="0"/>
          <w:divBdr>
            <w:top w:val="none" w:sz="0" w:space="0" w:color="auto"/>
            <w:left w:val="none" w:sz="0" w:space="0" w:color="auto"/>
            <w:bottom w:val="none" w:sz="0" w:space="0" w:color="auto"/>
            <w:right w:val="none" w:sz="0" w:space="0" w:color="auto"/>
          </w:divBdr>
        </w:div>
        <w:div w:id="1828590532">
          <w:marLeft w:val="0"/>
          <w:marRight w:val="0"/>
          <w:marTop w:val="0"/>
          <w:marBottom w:val="0"/>
          <w:divBdr>
            <w:top w:val="none" w:sz="0" w:space="0" w:color="auto"/>
            <w:left w:val="none" w:sz="0" w:space="0" w:color="auto"/>
            <w:bottom w:val="none" w:sz="0" w:space="0" w:color="auto"/>
            <w:right w:val="none" w:sz="0" w:space="0" w:color="auto"/>
          </w:divBdr>
        </w:div>
      </w:divsChild>
    </w:div>
    <w:div w:id="1484351424">
      <w:bodyDiv w:val="1"/>
      <w:marLeft w:val="0"/>
      <w:marRight w:val="0"/>
      <w:marTop w:val="0"/>
      <w:marBottom w:val="0"/>
      <w:divBdr>
        <w:top w:val="none" w:sz="0" w:space="0" w:color="auto"/>
        <w:left w:val="none" w:sz="0" w:space="0" w:color="auto"/>
        <w:bottom w:val="none" w:sz="0" w:space="0" w:color="auto"/>
        <w:right w:val="none" w:sz="0" w:space="0" w:color="auto"/>
      </w:divBdr>
    </w:div>
    <w:div w:id="1508784630">
      <w:bodyDiv w:val="1"/>
      <w:marLeft w:val="0"/>
      <w:marRight w:val="0"/>
      <w:marTop w:val="0"/>
      <w:marBottom w:val="0"/>
      <w:divBdr>
        <w:top w:val="none" w:sz="0" w:space="0" w:color="auto"/>
        <w:left w:val="none" w:sz="0" w:space="0" w:color="auto"/>
        <w:bottom w:val="none" w:sz="0" w:space="0" w:color="auto"/>
        <w:right w:val="none" w:sz="0" w:space="0" w:color="auto"/>
      </w:divBdr>
    </w:div>
    <w:div w:id="1511870052">
      <w:bodyDiv w:val="1"/>
      <w:marLeft w:val="0"/>
      <w:marRight w:val="0"/>
      <w:marTop w:val="0"/>
      <w:marBottom w:val="0"/>
      <w:divBdr>
        <w:top w:val="none" w:sz="0" w:space="0" w:color="auto"/>
        <w:left w:val="none" w:sz="0" w:space="0" w:color="auto"/>
        <w:bottom w:val="none" w:sz="0" w:space="0" w:color="auto"/>
        <w:right w:val="none" w:sz="0" w:space="0" w:color="auto"/>
      </w:divBdr>
    </w:div>
    <w:div w:id="1532524551">
      <w:bodyDiv w:val="1"/>
      <w:marLeft w:val="0"/>
      <w:marRight w:val="0"/>
      <w:marTop w:val="0"/>
      <w:marBottom w:val="0"/>
      <w:divBdr>
        <w:top w:val="none" w:sz="0" w:space="0" w:color="auto"/>
        <w:left w:val="none" w:sz="0" w:space="0" w:color="auto"/>
        <w:bottom w:val="none" w:sz="0" w:space="0" w:color="auto"/>
        <w:right w:val="none" w:sz="0" w:space="0" w:color="auto"/>
      </w:divBdr>
    </w:div>
    <w:div w:id="1618950994">
      <w:bodyDiv w:val="1"/>
      <w:marLeft w:val="0"/>
      <w:marRight w:val="0"/>
      <w:marTop w:val="0"/>
      <w:marBottom w:val="0"/>
      <w:divBdr>
        <w:top w:val="none" w:sz="0" w:space="0" w:color="auto"/>
        <w:left w:val="none" w:sz="0" w:space="0" w:color="auto"/>
        <w:bottom w:val="none" w:sz="0" w:space="0" w:color="auto"/>
        <w:right w:val="none" w:sz="0" w:space="0" w:color="auto"/>
      </w:divBdr>
    </w:div>
    <w:div w:id="1682967769">
      <w:bodyDiv w:val="1"/>
      <w:marLeft w:val="0"/>
      <w:marRight w:val="0"/>
      <w:marTop w:val="0"/>
      <w:marBottom w:val="0"/>
      <w:divBdr>
        <w:top w:val="none" w:sz="0" w:space="0" w:color="auto"/>
        <w:left w:val="none" w:sz="0" w:space="0" w:color="auto"/>
        <w:bottom w:val="none" w:sz="0" w:space="0" w:color="auto"/>
        <w:right w:val="none" w:sz="0" w:space="0" w:color="auto"/>
      </w:divBdr>
    </w:div>
    <w:div w:id="1695643503">
      <w:bodyDiv w:val="1"/>
      <w:marLeft w:val="0"/>
      <w:marRight w:val="0"/>
      <w:marTop w:val="0"/>
      <w:marBottom w:val="0"/>
      <w:divBdr>
        <w:top w:val="none" w:sz="0" w:space="0" w:color="auto"/>
        <w:left w:val="none" w:sz="0" w:space="0" w:color="auto"/>
        <w:bottom w:val="none" w:sz="0" w:space="0" w:color="auto"/>
        <w:right w:val="none" w:sz="0" w:space="0" w:color="auto"/>
      </w:divBdr>
    </w:div>
    <w:div w:id="1714964789">
      <w:bodyDiv w:val="1"/>
      <w:marLeft w:val="0"/>
      <w:marRight w:val="0"/>
      <w:marTop w:val="0"/>
      <w:marBottom w:val="0"/>
      <w:divBdr>
        <w:top w:val="none" w:sz="0" w:space="0" w:color="auto"/>
        <w:left w:val="none" w:sz="0" w:space="0" w:color="auto"/>
        <w:bottom w:val="none" w:sz="0" w:space="0" w:color="auto"/>
        <w:right w:val="none" w:sz="0" w:space="0" w:color="auto"/>
      </w:divBdr>
    </w:div>
    <w:div w:id="1733574160">
      <w:bodyDiv w:val="1"/>
      <w:marLeft w:val="0"/>
      <w:marRight w:val="0"/>
      <w:marTop w:val="0"/>
      <w:marBottom w:val="0"/>
      <w:divBdr>
        <w:top w:val="none" w:sz="0" w:space="0" w:color="auto"/>
        <w:left w:val="none" w:sz="0" w:space="0" w:color="auto"/>
        <w:bottom w:val="none" w:sz="0" w:space="0" w:color="auto"/>
        <w:right w:val="none" w:sz="0" w:space="0" w:color="auto"/>
      </w:divBdr>
    </w:div>
    <w:div w:id="1740519721">
      <w:bodyDiv w:val="1"/>
      <w:marLeft w:val="0"/>
      <w:marRight w:val="0"/>
      <w:marTop w:val="0"/>
      <w:marBottom w:val="0"/>
      <w:divBdr>
        <w:top w:val="none" w:sz="0" w:space="0" w:color="auto"/>
        <w:left w:val="none" w:sz="0" w:space="0" w:color="auto"/>
        <w:bottom w:val="none" w:sz="0" w:space="0" w:color="auto"/>
        <w:right w:val="none" w:sz="0" w:space="0" w:color="auto"/>
      </w:divBdr>
    </w:div>
    <w:div w:id="1772779120">
      <w:bodyDiv w:val="1"/>
      <w:marLeft w:val="0"/>
      <w:marRight w:val="0"/>
      <w:marTop w:val="0"/>
      <w:marBottom w:val="0"/>
      <w:divBdr>
        <w:top w:val="none" w:sz="0" w:space="0" w:color="auto"/>
        <w:left w:val="none" w:sz="0" w:space="0" w:color="auto"/>
        <w:bottom w:val="none" w:sz="0" w:space="0" w:color="auto"/>
        <w:right w:val="none" w:sz="0" w:space="0" w:color="auto"/>
      </w:divBdr>
    </w:div>
    <w:div w:id="1820881921">
      <w:bodyDiv w:val="1"/>
      <w:marLeft w:val="0"/>
      <w:marRight w:val="0"/>
      <w:marTop w:val="0"/>
      <w:marBottom w:val="0"/>
      <w:divBdr>
        <w:top w:val="none" w:sz="0" w:space="0" w:color="auto"/>
        <w:left w:val="none" w:sz="0" w:space="0" w:color="auto"/>
        <w:bottom w:val="none" w:sz="0" w:space="0" w:color="auto"/>
        <w:right w:val="none" w:sz="0" w:space="0" w:color="auto"/>
      </w:divBdr>
    </w:div>
    <w:div w:id="1829320268">
      <w:bodyDiv w:val="1"/>
      <w:marLeft w:val="0"/>
      <w:marRight w:val="0"/>
      <w:marTop w:val="0"/>
      <w:marBottom w:val="0"/>
      <w:divBdr>
        <w:top w:val="none" w:sz="0" w:space="0" w:color="auto"/>
        <w:left w:val="none" w:sz="0" w:space="0" w:color="auto"/>
        <w:bottom w:val="none" w:sz="0" w:space="0" w:color="auto"/>
        <w:right w:val="none" w:sz="0" w:space="0" w:color="auto"/>
      </w:divBdr>
    </w:div>
    <w:div w:id="1855413729">
      <w:bodyDiv w:val="1"/>
      <w:marLeft w:val="0"/>
      <w:marRight w:val="0"/>
      <w:marTop w:val="0"/>
      <w:marBottom w:val="0"/>
      <w:divBdr>
        <w:top w:val="none" w:sz="0" w:space="0" w:color="auto"/>
        <w:left w:val="none" w:sz="0" w:space="0" w:color="auto"/>
        <w:bottom w:val="none" w:sz="0" w:space="0" w:color="auto"/>
        <w:right w:val="none" w:sz="0" w:space="0" w:color="auto"/>
      </w:divBdr>
    </w:div>
    <w:div w:id="1860586237">
      <w:bodyDiv w:val="1"/>
      <w:marLeft w:val="0"/>
      <w:marRight w:val="0"/>
      <w:marTop w:val="0"/>
      <w:marBottom w:val="0"/>
      <w:divBdr>
        <w:top w:val="none" w:sz="0" w:space="0" w:color="auto"/>
        <w:left w:val="none" w:sz="0" w:space="0" w:color="auto"/>
        <w:bottom w:val="none" w:sz="0" w:space="0" w:color="auto"/>
        <w:right w:val="none" w:sz="0" w:space="0" w:color="auto"/>
      </w:divBdr>
    </w:div>
    <w:div w:id="1865094201">
      <w:bodyDiv w:val="1"/>
      <w:marLeft w:val="0"/>
      <w:marRight w:val="0"/>
      <w:marTop w:val="0"/>
      <w:marBottom w:val="0"/>
      <w:divBdr>
        <w:top w:val="none" w:sz="0" w:space="0" w:color="auto"/>
        <w:left w:val="none" w:sz="0" w:space="0" w:color="auto"/>
        <w:bottom w:val="none" w:sz="0" w:space="0" w:color="auto"/>
        <w:right w:val="none" w:sz="0" w:space="0" w:color="auto"/>
      </w:divBdr>
    </w:div>
    <w:div w:id="1865288492">
      <w:bodyDiv w:val="1"/>
      <w:marLeft w:val="0"/>
      <w:marRight w:val="0"/>
      <w:marTop w:val="0"/>
      <w:marBottom w:val="0"/>
      <w:divBdr>
        <w:top w:val="none" w:sz="0" w:space="0" w:color="auto"/>
        <w:left w:val="none" w:sz="0" w:space="0" w:color="auto"/>
        <w:bottom w:val="none" w:sz="0" w:space="0" w:color="auto"/>
        <w:right w:val="none" w:sz="0" w:space="0" w:color="auto"/>
      </w:divBdr>
    </w:div>
    <w:div w:id="1921599989">
      <w:bodyDiv w:val="1"/>
      <w:marLeft w:val="0"/>
      <w:marRight w:val="0"/>
      <w:marTop w:val="0"/>
      <w:marBottom w:val="0"/>
      <w:divBdr>
        <w:top w:val="none" w:sz="0" w:space="0" w:color="auto"/>
        <w:left w:val="none" w:sz="0" w:space="0" w:color="auto"/>
        <w:bottom w:val="none" w:sz="0" w:space="0" w:color="auto"/>
        <w:right w:val="none" w:sz="0" w:space="0" w:color="auto"/>
      </w:divBdr>
    </w:div>
    <w:div w:id="1924993450">
      <w:bodyDiv w:val="1"/>
      <w:marLeft w:val="0"/>
      <w:marRight w:val="0"/>
      <w:marTop w:val="0"/>
      <w:marBottom w:val="0"/>
      <w:divBdr>
        <w:top w:val="none" w:sz="0" w:space="0" w:color="auto"/>
        <w:left w:val="none" w:sz="0" w:space="0" w:color="auto"/>
        <w:bottom w:val="none" w:sz="0" w:space="0" w:color="auto"/>
        <w:right w:val="none" w:sz="0" w:space="0" w:color="auto"/>
      </w:divBdr>
    </w:div>
    <w:div w:id="1994947367">
      <w:bodyDiv w:val="1"/>
      <w:marLeft w:val="0"/>
      <w:marRight w:val="0"/>
      <w:marTop w:val="0"/>
      <w:marBottom w:val="0"/>
      <w:divBdr>
        <w:top w:val="none" w:sz="0" w:space="0" w:color="auto"/>
        <w:left w:val="none" w:sz="0" w:space="0" w:color="auto"/>
        <w:bottom w:val="none" w:sz="0" w:space="0" w:color="auto"/>
        <w:right w:val="none" w:sz="0" w:space="0" w:color="auto"/>
      </w:divBdr>
    </w:div>
    <w:div w:id="2013726757">
      <w:bodyDiv w:val="1"/>
      <w:marLeft w:val="0"/>
      <w:marRight w:val="0"/>
      <w:marTop w:val="0"/>
      <w:marBottom w:val="0"/>
      <w:divBdr>
        <w:top w:val="none" w:sz="0" w:space="0" w:color="auto"/>
        <w:left w:val="none" w:sz="0" w:space="0" w:color="auto"/>
        <w:bottom w:val="none" w:sz="0" w:space="0" w:color="auto"/>
        <w:right w:val="none" w:sz="0" w:space="0" w:color="auto"/>
      </w:divBdr>
      <w:divsChild>
        <w:div w:id="440154089">
          <w:marLeft w:val="0"/>
          <w:marRight w:val="0"/>
          <w:marTop w:val="0"/>
          <w:marBottom w:val="0"/>
          <w:divBdr>
            <w:top w:val="none" w:sz="0" w:space="0" w:color="auto"/>
            <w:left w:val="none" w:sz="0" w:space="0" w:color="auto"/>
            <w:bottom w:val="none" w:sz="0" w:space="0" w:color="auto"/>
            <w:right w:val="none" w:sz="0" w:space="0" w:color="auto"/>
          </w:divBdr>
        </w:div>
        <w:div w:id="490948494">
          <w:marLeft w:val="0"/>
          <w:marRight w:val="0"/>
          <w:marTop w:val="0"/>
          <w:marBottom w:val="0"/>
          <w:divBdr>
            <w:top w:val="none" w:sz="0" w:space="0" w:color="auto"/>
            <w:left w:val="none" w:sz="0" w:space="0" w:color="auto"/>
            <w:bottom w:val="none" w:sz="0" w:space="0" w:color="auto"/>
            <w:right w:val="none" w:sz="0" w:space="0" w:color="auto"/>
          </w:divBdr>
        </w:div>
        <w:div w:id="661129405">
          <w:marLeft w:val="0"/>
          <w:marRight w:val="0"/>
          <w:marTop w:val="0"/>
          <w:marBottom w:val="0"/>
          <w:divBdr>
            <w:top w:val="none" w:sz="0" w:space="0" w:color="auto"/>
            <w:left w:val="none" w:sz="0" w:space="0" w:color="auto"/>
            <w:bottom w:val="none" w:sz="0" w:space="0" w:color="auto"/>
            <w:right w:val="none" w:sz="0" w:space="0" w:color="auto"/>
          </w:divBdr>
        </w:div>
        <w:div w:id="709916637">
          <w:marLeft w:val="0"/>
          <w:marRight w:val="0"/>
          <w:marTop w:val="0"/>
          <w:marBottom w:val="0"/>
          <w:divBdr>
            <w:top w:val="none" w:sz="0" w:space="0" w:color="auto"/>
            <w:left w:val="none" w:sz="0" w:space="0" w:color="auto"/>
            <w:bottom w:val="none" w:sz="0" w:space="0" w:color="auto"/>
            <w:right w:val="none" w:sz="0" w:space="0" w:color="auto"/>
          </w:divBdr>
        </w:div>
        <w:div w:id="1014959843">
          <w:marLeft w:val="0"/>
          <w:marRight w:val="0"/>
          <w:marTop w:val="0"/>
          <w:marBottom w:val="0"/>
          <w:divBdr>
            <w:top w:val="none" w:sz="0" w:space="0" w:color="auto"/>
            <w:left w:val="none" w:sz="0" w:space="0" w:color="auto"/>
            <w:bottom w:val="none" w:sz="0" w:space="0" w:color="auto"/>
            <w:right w:val="none" w:sz="0" w:space="0" w:color="auto"/>
          </w:divBdr>
        </w:div>
        <w:div w:id="1043866180">
          <w:marLeft w:val="0"/>
          <w:marRight w:val="0"/>
          <w:marTop w:val="0"/>
          <w:marBottom w:val="0"/>
          <w:divBdr>
            <w:top w:val="none" w:sz="0" w:space="0" w:color="auto"/>
            <w:left w:val="none" w:sz="0" w:space="0" w:color="auto"/>
            <w:bottom w:val="none" w:sz="0" w:space="0" w:color="auto"/>
            <w:right w:val="none" w:sz="0" w:space="0" w:color="auto"/>
          </w:divBdr>
        </w:div>
        <w:div w:id="1168714128">
          <w:marLeft w:val="0"/>
          <w:marRight w:val="0"/>
          <w:marTop w:val="0"/>
          <w:marBottom w:val="0"/>
          <w:divBdr>
            <w:top w:val="none" w:sz="0" w:space="0" w:color="auto"/>
            <w:left w:val="none" w:sz="0" w:space="0" w:color="auto"/>
            <w:bottom w:val="none" w:sz="0" w:space="0" w:color="auto"/>
            <w:right w:val="none" w:sz="0" w:space="0" w:color="auto"/>
          </w:divBdr>
        </w:div>
        <w:div w:id="1866744528">
          <w:marLeft w:val="0"/>
          <w:marRight w:val="0"/>
          <w:marTop w:val="0"/>
          <w:marBottom w:val="0"/>
          <w:divBdr>
            <w:top w:val="none" w:sz="0" w:space="0" w:color="auto"/>
            <w:left w:val="none" w:sz="0" w:space="0" w:color="auto"/>
            <w:bottom w:val="none" w:sz="0" w:space="0" w:color="auto"/>
            <w:right w:val="none" w:sz="0" w:space="0" w:color="auto"/>
          </w:divBdr>
        </w:div>
      </w:divsChild>
    </w:div>
    <w:div w:id="2032216511">
      <w:bodyDiv w:val="1"/>
      <w:marLeft w:val="0"/>
      <w:marRight w:val="0"/>
      <w:marTop w:val="0"/>
      <w:marBottom w:val="0"/>
      <w:divBdr>
        <w:top w:val="none" w:sz="0" w:space="0" w:color="auto"/>
        <w:left w:val="none" w:sz="0" w:space="0" w:color="auto"/>
        <w:bottom w:val="none" w:sz="0" w:space="0" w:color="auto"/>
        <w:right w:val="none" w:sz="0" w:space="0" w:color="auto"/>
      </w:divBdr>
    </w:div>
    <w:div w:id="2057855504">
      <w:bodyDiv w:val="1"/>
      <w:marLeft w:val="0"/>
      <w:marRight w:val="0"/>
      <w:marTop w:val="0"/>
      <w:marBottom w:val="0"/>
      <w:divBdr>
        <w:top w:val="none" w:sz="0" w:space="0" w:color="auto"/>
        <w:left w:val="none" w:sz="0" w:space="0" w:color="auto"/>
        <w:bottom w:val="none" w:sz="0" w:space="0" w:color="auto"/>
        <w:right w:val="none" w:sz="0" w:space="0" w:color="auto"/>
      </w:divBdr>
    </w:div>
    <w:div w:id="2113470952">
      <w:bodyDiv w:val="1"/>
      <w:marLeft w:val="0"/>
      <w:marRight w:val="0"/>
      <w:marTop w:val="0"/>
      <w:marBottom w:val="0"/>
      <w:divBdr>
        <w:top w:val="none" w:sz="0" w:space="0" w:color="auto"/>
        <w:left w:val="none" w:sz="0" w:space="0" w:color="auto"/>
        <w:bottom w:val="none" w:sz="0" w:space="0" w:color="auto"/>
        <w:right w:val="none" w:sz="0" w:space="0" w:color="auto"/>
      </w:divBdr>
    </w:div>
    <w:div w:id="2117945712">
      <w:bodyDiv w:val="1"/>
      <w:marLeft w:val="0"/>
      <w:marRight w:val="0"/>
      <w:marTop w:val="0"/>
      <w:marBottom w:val="0"/>
      <w:divBdr>
        <w:top w:val="none" w:sz="0" w:space="0" w:color="auto"/>
        <w:left w:val="none" w:sz="0" w:space="0" w:color="auto"/>
        <w:bottom w:val="none" w:sz="0" w:space="0" w:color="auto"/>
        <w:right w:val="none" w:sz="0" w:space="0" w:color="auto"/>
      </w:divBdr>
    </w:div>
    <w:div w:id="2122410466">
      <w:bodyDiv w:val="1"/>
      <w:marLeft w:val="0"/>
      <w:marRight w:val="0"/>
      <w:marTop w:val="0"/>
      <w:marBottom w:val="0"/>
      <w:divBdr>
        <w:top w:val="none" w:sz="0" w:space="0" w:color="auto"/>
        <w:left w:val="none" w:sz="0" w:space="0" w:color="auto"/>
        <w:bottom w:val="none" w:sz="0" w:space="0" w:color="auto"/>
        <w:right w:val="none" w:sz="0" w:space="0" w:color="auto"/>
      </w:divBdr>
      <w:divsChild>
        <w:div w:id="285504526">
          <w:marLeft w:val="0"/>
          <w:marRight w:val="0"/>
          <w:marTop w:val="0"/>
          <w:marBottom w:val="0"/>
          <w:divBdr>
            <w:top w:val="none" w:sz="0" w:space="0" w:color="auto"/>
            <w:left w:val="none" w:sz="0" w:space="0" w:color="auto"/>
            <w:bottom w:val="none" w:sz="0" w:space="0" w:color="auto"/>
            <w:right w:val="none" w:sz="0" w:space="0" w:color="auto"/>
          </w:divBdr>
        </w:div>
        <w:div w:id="1399136661">
          <w:marLeft w:val="0"/>
          <w:marRight w:val="0"/>
          <w:marTop w:val="0"/>
          <w:marBottom w:val="0"/>
          <w:divBdr>
            <w:top w:val="none" w:sz="0" w:space="0" w:color="auto"/>
            <w:left w:val="none" w:sz="0" w:space="0" w:color="auto"/>
            <w:bottom w:val="none" w:sz="0" w:space="0" w:color="auto"/>
            <w:right w:val="none" w:sz="0" w:space="0" w:color="auto"/>
          </w:divBdr>
        </w:div>
        <w:div w:id="1689134276">
          <w:marLeft w:val="0"/>
          <w:marRight w:val="0"/>
          <w:marTop w:val="0"/>
          <w:marBottom w:val="0"/>
          <w:divBdr>
            <w:top w:val="none" w:sz="0" w:space="0" w:color="auto"/>
            <w:left w:val="none" w:sz="0" w:space="0" w:color="auto"/>
            <w:bottom w:val="none" w:sz="0" w:space="0" w:color="auto"/>
            <w:right w:val="none" w:sz="0" w:space="0" w:color="auto"/>
          </w:divBdr>
        </w:div>
        <w:div w:id="1917590500">
          <w:marLeft w:val="0"/>
          <w:marRight w:val="0"/>
          <w:marTop w:val="0"/>
          <w:marBottom w:val="0"/>
          <w:divBdr>
            <w:top w:val="none" w:sz="0" w:space="0" w:color="auto"/>
            <w:left w:val="none" w:sz="0" w:space="0" w:color="auto"/>
            <w:bottom w:val="none" w:sz="0" w:space="0" w:color="auto"/>
            <w:right w:val="none" w:sz="0" w:space="0" w:color="auto"/>
          </w:divBdr>
        </w:div>
        <w:div w:id="1985500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D09F-96D1-47CC-B155-79F22093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749</Words>
  <Characters>4122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DIRECCIONPQRS</cp:lastModifiedBy>
  <cp:revision>5</cp:revision>
  <cp:lastPrinted>2017-05-24T12:35:00Z</cp:lastPrinted>
  <dcterms:created xsi:type="dcterms:W3CDTF">2017-12-05T21:01:00Z</dcterms:created>
  <dcterms:modified xsi:type="dcterms:W3CDTF">2017-12-05T21:23:00Z</dcterms:modified>
</cp:coreProperties>
</file>